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</w:t>
      </w:r>
      <w:r w:rsidR="001D1D75">
        <w:rPr>
          <w:rFonts w:ascii="Times New Roman" w:hAnsi="Times New Roman"/>
          <w:b/>
          <w:color w:val="000000"/>
          <w:sz w:val="28"/>
          <w:lang w:val="ru-RU"/>
        </w:rPr>
        <w:t>очей программе по биологии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для 5-9 классов.</w:t>
      </w:r>
    </w:p>
    <w:p w:rsidR="00963DDC" w:rsidRPr="00747608" w:rsidRDefault="00963DDC" w:rsidP="001D1D75">
      <w:pPr>
        <w:spacing w:after="0" w:line="240" w:lineRule="auto"/>
        <w:jc w:val="center"/>
        <w:rPr>
          <w:lang w:val="ru-RU"/>
        </w:rPr>
      </w:pP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      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Рабочая программа учебного предмета «Биология» разработана на основе: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требований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 общего образования” (ФГОС ООО), 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в соответствии с Федеральной рабочей программой основного общего образования «Биология» (для 5–9 классов</w:t>
      </w:r>
      <w:r w:rsidRPr="00FA289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 образовательных организаций)»,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2023 года, 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в соответствии с</w:t>
      </w:r>
      <w:r w:rsidRPr="00FA289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ии от 29 мая 2015 года № 996-р), 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и обеспечивает достижение планируемых результатов освоения программы основного общего образования. </w:t>
      </w:r>
    </w:p>
    <w:p w:rsidR="00C11A9A" w:rsidRPr="00747608" w:rsidRDefault="00C11A9A" w:rsidP="001D1D75">
      <w:pPr>
        <w:spacing w:after="0" w:line="240" w:lineRule="auto"/>
        <w:ind w:firstLine="601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="001D1D75">
        <w:rPr>
          <w:rFonts w:ascii="Times New Roman" w:hAnsi="Times New Roman"/>
          <w:color w:val="000000"/>
          <w:sz w:val="28"/>
          <w:lang w:val="ru-RU"/>
        </w:rPr>
        <w:t xml:space="preserve"> изучения биологии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1D1D75">
      <w:pPr>
        <w:spacing w:after="0" w:line="240" w:lineRule="auto"/>
        <w:ind w:firstLine="601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1D1D75">
      <w:pPr>
        <w:spacing w:after="0" w:line="240" w:lineRule="auto"/>
        <w:ind w:firstLine="601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="001D1D75">
        <w:rPr>
          <w:rFonts w:ascii="Times New Roman" w:hAnsi="Times New Roman"/>
          <w:color w:val="000000"/>
          <w:sz w:val="28"/>
          <w:lang w:val="ru-RU"/>
        </w:rPr>
        <w:t>ения программы по биологии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1D1D75" w:rsidP="001D1D75">
      <w:pPr>
        <w:spacing w:after="0" w:line="264" w:lineRule="auto"/>
        <w:ind w:firstLine="601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биологии</w:t>
      </w:r>
      <w:r w:rsidR="00C11A9A" w:rsidRPr="00747608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 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формирование системы знаний о признаках и процессах жизнедеятельности биологических систем разного уровня организации;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формирование экологической культуры в целях сохранения собственного здоровья и охраны окружающей среды.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           Достижение целей обеспечивается решением следующих ЗАДАЧ: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-  приобретение знаний обучающимися о живой природе, закономерностях строения, жизнедеятельности и </w:t>
      </w:r>
      <w:proofErr w:type="spellStart"/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средообразующей</w:t>
      </w:r>
      <w:proofErr w:type="spellEnd"/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 xml:space="preserve"> роли организмов; человеке как </w:t>
      </w: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lastRenderedPageBreak/>
        <w:t>биосоциальном существе; о роли биологической науки в практической деятельности людей;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D1D75" w:rsidRPr="001D1D75" w:rsidRDefault="001D1D75" w:rsidP="001D1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-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70793" w:rsidRDefault="00E70793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1D1D75" w:rsidP="001D1D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1D75">
        <w:rPr>
          <w:rFonts w:ascii="Times New Roman" w:eastAsia="Times New Roman" w:hAnsi="Times New Roman" w:cs="Times New Roman"/>
          <w:color w:val="181818"/>
          <w:sz w:val="26"/>
          <w:szCs w:val="26"/>
          <w:lang w:val="ru-RU"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- 1 час в неделю, в 8- 9 классах - 2 часа в 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C11A9A" w:rsidRPr="00747608" w:rsidRDefault="00C11A9A" w:rsidP="00E70793">
      <w:pPr>
        <w:spacing w:after="0" w:line="480" w:lineRule="auto"/>
        <w:rPr>
          <w:lang w:val="ru-RU"/>
        </w:rPr>
      </w:pPr>
    </w:p>
    <w:p w:rsidR="005B5920" w:rsidRPr="005B5920" w:rsidRDefault="00C11A9A" w:rsidP="005B59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="005B5920"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 xml:space="preserve"> УЧЕБНО-МЕТОДИЧЕСКОЕ ОБЕСПЕЧЕНИЕ ОБРАЗОВАТЕЛЬНОГО ПРОЦЕССА</w:t>
      </w:r>
    </w:p>
    <w:p w:rsidR="005B5920" w:rsidRPr="005B5920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5 КЛАСС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Пасечник В.В., </w:t>
      </w:r>
      <w:proofErr w:type="spell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Суматохин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С.В., Калинова Г.С. и другие; под редакцией Пасечника В.В. Биология, 5 класс/ Акционерное общество «Издательство «Просвещение»</w:t>
      </w:r>
    </w:p>
    <w:p w:rsidR="005B5920" w:rsidRPr="005B5920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6 КЛАСС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Пасечник В.В., </w:t>
      </w:r>
      <w:proofErr w:type="spell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Суматохин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С.В., Калинова Г.С. и другие; под редакцией Пасечника В.В. Биология, 6 класс/ Акционерное общество «Издательство «Просвещение»</w:t>
      </w:r>
    </w:p>
    <w:p w:rsidR="005B5920" w:rsidRPr="005B5920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7 КЛАСС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Пасечник В.В., </w:t>
      </w:r>
      <w:proofErr w:type="spell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Суматохин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С.В., Калинова Г.С.; под редакцией Пасечника В.В. Биология, 7 класс/ Акционерное общество «Издательство «Просвещение» </w:t>
      </w:r>
    </w:p>
    <w:p w:rsidR="005B5920" w:rsidRPr="005B5920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8 КЛАСС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/>
          <w:color w:val="000000"/>
          <w:sz w:val="24"/>
          <w:lang w:val="ru-RU"/>
        </w:rPr>
        <w:t>Пасечник В.В., Каменский А.А., Швецов Г.Г.; под редакцией Пасечника В.В. Биология, 8 класс/ Акционерное общество «Издательство «Просвещение»</w:t>
      </w:r>
    </w:p>
    <w:p w:rsidR="005B5920" w:rsidRPr="005B5920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9 КЛАСС</w:t>
      </w:r>
    </w:p>
    <w:p w:rsidR="005B5920" w:rsidRDefault="005B5920" w:rsidP="005B5920">
      <w:pPr>
        <w:shd w:val="clear" w:color="auto" w:fill="FFFFFF"/>
        <w:spacing w:after="0" w:line="231" w:lineRule="atLeas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B5920">
        <w:rPr>
          <w:rFonts w:ascii="Times New Roman" w:eastAsia="Times New Roman" w:hAnsi="Times New Roman"/>
          <w:color w:val="000000"/>
          <w:sz w:val="24"/>
          <w:lang w:val="ru-RU"/>
        </w:rPr>
        <w:t>Пасечник В.В., Каменский А.А., Швецов Г.Г. и другие; под редакцией Пасечника В.В. Биология, 9 класс/ Акционерное общество «Издательство «Просвещение»</w:t>
      </w:r>
    </w:p>
    <w:p w:rsidR="005A79DB" w:rsidRPr="005A79DB" w:rsidRDefault="005A79DB" w:rsidP="005B5920">
      <w:pPr>
        <w:shd w:val="clear" w:color="auto" w:fill="FFFFFF"/>
        <w:spacing w:after="0" w:line="231" w:lineRule="atLeas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B5920" w:rsidRPr="005B5920" w:rsidRDefault="005B5920" w:rsidP="005A79DB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5B5920" w:rsidRPr="005B5920" w:rsidRDefault="005B5920" w:rsidP="005A79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</w:p>
    <w:p w:rsidR="005B5920" w:rsidRPr="00825815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2581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5 КЛАСС</w:t>
      </w:r>
    </w:p>
    <w:p w:rsidR="005B5920" w:rsidRPr="006C45A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HTTPS://RESH.EDU.RU/</w:t>
      </w:r>
    </w:p>
    <w:p w:rsidR="005B5920" w:rsidRPr="006C45A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HTTPS://WWW.YAKLASS.RU HTTPS://SKYSMART.RU</w:t>
      </w:r>
    </w:p>
    <w:p w:rsidR="005B5920" w:rsidRPr="006C45A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https://interneturok.ru/ https://foxford.ru/wiki/biologiya/</w:t>
      </w:r>
    </w:p>
    <w:p w:rsidR="005B5920" w:rsidRPr="005B5920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6 КЛАСС</w:t>
      </w:r>
      <w:bookmarkStart w:id="0" w:name="_GoBack"/>
      <w:bookmarkEnd w:id="0"/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1.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window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 -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biologiya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info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- информационный веб-сайт (обучение биологии).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.1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september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- веб-сайт «Объединение педагогических изданий «Первое сентября</w:t>
      </w:r>
      <w:proofErr w:type="gram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»(</w:t>
      </w:r>
      <w:proofErr w:type="gram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статьи по биологии в свободном доступе, имеется также архив статей).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school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biologiya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org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 - информационно-методическое издание по биологии.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5.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km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school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/ - </w:t>
      </w:r>
      <w:proofErr w:type="spell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Мультипортал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компании «Кирилл и Мефодий»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6.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eidos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Сайт центра дистанционного обучения «</w:t>
      </w:r>
      <w:proofErr w:type="spell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Эйдос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»</w:t>
      </w:r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7.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Изучаем биологию 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learnbiology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narod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8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uchi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9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resh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10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yaklass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biologia</w:t>
      </w:r>
      <w:proofErr w:type="spellEnd"/>
      <w:proofErr w:type="gramEnd"/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11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videouroki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net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blog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biologia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/2-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free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_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video</w:t>
      </w:r>
      <w:proofErr w:type="gramEnd"/>
    </w:p>
    <w:p w:rsidR="005B5920" w:rsidRP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12</w:t>
      </w:r>
      <w:r w:rsidRPr="00C45E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www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edut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deti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odnodnevnye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ekskursii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virtualnye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ekskursii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/13</w:t>
      </w:r>
      <w:proofErr w:type="gram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school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collection</w:t>
      </w:r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</w:t>
      </w:r>
      <w:proofErr w:type="spellEnd"/>
      <w:r w:rsidRPr="005B592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proofErr w:type="spellStart"/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</w:p>
    <w:p w:rsidR="005B5920" w:rsidRPr="00825815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2581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7 КЛАСС</w:t>
      </w:r>
    </w:p>
    <w:p w:rsidR="005B5920" w:rsidRPr="006C45A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HTTPS://RESH.EDU.RU/</w:t>
      </w:r>
    </w:p>
    <w:p w:rsidR="005B5920" w:rsidRPr="006C45A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HTTPS://WWW.YAKLASS.RU HTTPS://SKYSMART.RU</w:t>
      </w:r>
    </w:p>
    <w:p w:rsidR="005B5920" w:rsidRPr="006C45A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https://interneturok.ru/ https://foxford.ru/wiki/biologiya/</w:t>
      </w:r>
    </w:p>
    <w:p w:rsidR="005B5920" w:rsidRPr="00825815" w:rsidRDefault="005B5920" w:rsidP="005B59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82581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8 КЛАСС</w:t>
      </w:r>
    </w:p>
    <w:p w:rsidR="005B5920" w:rsidRPr="00C45E14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HTTPS://RESH.EDU.RU/</w:t>
      </w:r>
    </w:p>
    <w:p w:rsidR="005B5920" w:rsidRPr="00C45E14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HTTPS://WWW.YAKLASS.RU HTTPS://SKYSMART.RU</w:t>
      </w:r>
    </w:p>
    <w:p w:rsidR="005B5920" w:rsidRPr="00E70793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https://interneturok.ru/ </w:t>
      </w:r>
      <w:hyperlink r:id="rId4" w:history="1">
        <w:r w:rsidRPr="00AF7F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https://foxford.ru/wiki/biologiya/</w:t>
        </w:r>
      </w:hyperlink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5920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25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 </w:t>
      </w:r>
      <w:r w:rsidRPr="00C45E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 </w:t>
      </w:r>
    </w:p>
    <w:p w:rsidR="005B5920" w:rsidRPr="00C45E14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</w:t>
      </w:r>
      <w:r w:rsidRPr="00825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://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RESH</w:t>
      </w:r>
      <w:r w:rsidRPr="00825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</w:t>
      </w:r>
      <w:r w:rsidRPr="00825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r w:rsidRPr="00825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r w:rsidRPr="00825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HTTPS://WWW.YAKLASS.RU HTTPS://SKYSMART.RU</w:t>
      </w:r>
    </w:p>
    <w:p w:rsidR="005B5920" w:rsidRDefault="005B5920" w:rsidP="005B5920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https://interneturok.ru/ </w:t>
      </w:r>
      <w:hyperlink r:id="rId5" w:history="1">
        <w:r w:rsidRPr="00AF7F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https://foxford.ru/wiki/biologiya/</w:t>
        </w:r>
      </w:hyperlink>
    </w:p>
    <w:p w:rsidR="005B5920" w:rsidRPr="00825815" w:rsidRDefault="005B5920" w:rsidP="005B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1A9A" w:rsidRPr="00C11A9A" w:rsidRDefault="00C11A9A" w:rsidP="00963DDC">
      <w:pPr>
        <w:spacing w:after="0" w:line="240" w:lineRule="auto"/>
        <w:ind w:left="120"/>
        <w:rPr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1D1D75"/>
    <w:rsid w:val="005A79DB"/>
    <w:rsid w:val="005B5920"/>
    <w:rsid w:val="00963DDC"/>
    <w:rsid w:val="00A51141"/>
    <w:rsid w:val="00C11A9A"/>
    <w:rsid w:val="00E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1AD3"/>
  <w15:docId w15:val="{D1AE8B37-9E1D-471A-A440-08E6011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xford.ru/wiki/biologiya/" TargetMode="External"/><Relationship Id="rId4" Type="http://schemas.openxmlformats.org/officeDocument/2006/relationships/hyperlink" Target="https://foxford.ru/wiki/bi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РЕТ</cp:lastModifiedBy>
  <cp:revision>6</cp:revision>
  <dcterms:created xsi:type="dcterms:W3CDTF">2023-08-08T05:05:00Z</dcterms:created>
  <dcterms:modified xsi:type="dcterms:W3CDTF">2023-09-26T19:49:00Z</dcterms:modified>
</cp:coreProperties>
</file>