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80633" w14:textId="77777777" w:rsidR="006F4BF3" w:rsidRPr="00B16448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B16448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Аннотация к рабочей программе по </w:t>
      </w:r>
      <w:r w:rsidR="00935160" w:rsidRPr="00B16448">
        <w:rPr>
          <w:rFonts w:ascii="Times New Roman" w:hAnsi="Times New Roman"/>
          <w:b/>
          <w:color w:val="000000"/>
          <w:sz w:val="26"/>
          <w:szCs w:val="26"/>
          <w:lang w:val="ru-RU"/>
        </w:rPr>
        <w:t>физической культуре</w:t>
      </w:r>
      <w:r w:rsidRPr="00B16448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14:paraId="0F3E7680" w14:textId="0C581AD4" w:rsidR="00963DDC" w:rsidRPr="00B16448" w:rsidRDefault="00C11A9A" w:rsidP="00B1644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B16448">
        <w:rPr>
          <w:rFonts w:ascii="Times New Roman" w:hAnsi="Times New Roman"/>
          <w:b/>
          <w:color w:val="000000"/>
          <w:sz w:val="26"/>
          <w:szCs w:val="26"/>
          <w:lang w:val="ru-RU"/>
        </w:rPr>
        <w:t>для</w:t>
      </w:r>
      <w:proofErr w:type="gramEnd"/>
      <w:r w:rsidRPr="00B16448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935160" w:rsidRPr="00B16448">
        <w:rPr>
          <w:rFonts w:ascii="Times New Roman" w:hAnsi="Times New Roman"/>
          <w:b/>
          <w:color w:val="000000"/>
          <w:sz w:val="26"/>
          <w:szCs w:val="26"/>
          <w:lang w:val="ru-RU"/>
        </w:rPr>
        <w:t>10-11</w:t>
      </w:r>
      <w:r w:rsidR="00B16448" w:rsidRPr="00B16448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14:paraId="3E21F130" w14:textId="77777777" w:rsidR="006F4BF3" w:rsidRPr="006F4BF3" w:rsidRDefault="006F4BF3" w:rsidP="006F4BF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F4BF3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2F7D8601" w14:textId="492216E7" w:rsidR="006F4BF3" w:rsidRDefault="006F4BF3" w:rsidP="006F4BF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6F4BF3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</w:p>
    <w:p w14:paraId="6A54BFD3" w14:textId="76B89B77" w:rsidR="00C11A9A" w:rsidRPr="006F4BF3" w:rsidRDefault="006F4BF3" w:rsidP="006F4BF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F4BF3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504FEBC0" w14:textId="08161983" w:rsidR="00C11A9A" w:rsidRPr="006F4BF3" w:rsidRDefault="00C11A9A" w:rsidP="00C11A9A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6F4BF3">
        <w:rPr>
          <w:rFonts w:ascii="Times New Roman" w:hAnsi="Times New Roman"/>
          <w:color w:val="000000"/>
          <w:sz w:val="26"/>
          <w:szCs w:val="26"/>
          <w:lang w:val="ru-RU"/>
        </w:rPr>
        <w:t xml:space="preserve">Пояснительная записка отражает общие цели </w:t>
      </w:r>
      <w:r w:rsidR="006F4BF3" w:rsidRPr="006F4BF3">
        <w:rPr>
          <w:rFonts w:ascii="Times New Roman" w:hAnsi="Times New Roman"/>
          <w:color w:val="000000"/>
          <w:sz w:val="26"/>
          <w:szCs w:val="26"/>
          <w:lang w:val="ru-RU"/>
        </w:rPr>
        <w:t>и задачи изучения физической культуры</w:t>
      </w:r>
      <w:r w:rsidRPr="006F4BF3">
        <w:rPr>
          <w:rFonts w:ascii="Times New Roman" w:hAnsi="Times New Roman"/>
          <w:color w:val="000000"/>
          <w:sz w:val="26"/>
          <w:szCs w:val="26"/>
          <w:lang w:val="ru-RU"/>
        </w:rPr>
        <w:t>, место в структуре учебного плана, а также подходы к отбору содержания и определению планируемых результатов.</w:t>
      </w:r>
    </w:p>
    <w:p w14:paraId="79C63749" w14:textId="77777777" w:rsidR="006F4BF3" w:rsidRPr="006F4BF3" w:rsidRDefault="006F4BF3" w:rsidP="006F4BF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F4BF3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67C0F10F" w14:textId="2B09F342" w:rsidR="00C11A9A" w:rsidRPr="00B16448" w:rsidRDefault="00C11A9A" w:rsidP="00B16448">
      <w:pPr>
        <w:spacing w:line="264" w:lineRule="auto"/>
        <w:ind w:firstLine="600"/>
        <w:jc w:val="both"/>
        <w:rPr>
          <w:sz w:val="26"/>
          <w:szCs w:val="26"/>
          <w:lang w:val="ru-RU"/>
        </w:rPr>
      </w:pPr>
      <w:r w:rsidRPr="006F4BF3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Планируемые результаты освоения программы по </w:t>
      </w:r>
      <w:r w:rsidR="00236248" w:rsidRPr="006F4BF3">
        <w:rPr>
          <w:rFonts w:ascii="Times New Roman" w:hAnsi="Times New Roman"/>
          <w:color w:val="000000"/>
          <w:sz w:val="26"/>
          <w:szCs w:val="26"/>
          <w:lang w:val="ru-RU"/>
        </w:rPr>
        <w:t>физической культуре</w:t>
      </w:r>
      <w:r w:rsidRPr="006F4BF3">
        <w:rPr>
          <w:rFonts w:ascii="Times New Roman" w:hAnsi="Times New Roman"/>
          <w:color w:val="000000"/>
          <w:sz w:val="26"/>
          <w:szCs w:val="26"/>
          <w:lang w:val="ru-RU"/>
        </w:rPr>
        <w:t xml:space="preserve"> включают личностные, метапредметные результаты за весь период обучения на уровне </w:t>
      </w:r>
      <w:r w:rsidR="00236248" w:rsidRPr="006F4BF3">
        <w:rPr>
          <w:rFonts w:ascii="Times New Roman" w:hAnsi="Times New Roman"/>
          <w:color w:val="000000"/>
          <w:sz w:val="26"/>
          <w:szCs w:val="26"/>
          <w:lang w:val="ru-RU"/>
        </w:rPr>
        <w:t>среднего</w:t>
      </w:r>
      <w:r w:rsidRPr="006F4BF3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общего образования, а также предметные достижения обучающегося за каждый год обучения.</w:t>
      </w:r>
    </w:p>
    <w:p w14:paraId="68CD6759" w14:textId="656A9260" w:rsidR="00C11A9A" w:rsidRPr="00B16448" w:rsidRDefault="00963DDC" w:rsidP="00B16448">
      <w:pPr>
        <w:spacing w:after="0" w:line="264" w:lineRule="auto"/>
        <w:ind w:left="120"/>
        <w:jc w:val="center"/>
        <w:rPr>
          <w:b/>
          <w:sz w:val="26"/>
          <w:szCs w:val="26"/>
          <w:lang w:val="ru-RU"/>
        </w:rPr>
      </w:pPr>
      <w:r w:rsidRPr="00B16448">
        <w:rPr>
          <w:rFonts w:ascii="Times New Roman" w:hAnsi="Times New Roman"/>
          <w:b/>
          <w:color w:val="000000"/>
          <w:sz w:val="26"/>
          <w:szCs w:val="26"/>
          <w:lang w:val="ru-RU"/>
        </w:rPr>
        <w:t>Цели изучения учебного предмета</w:t>
      </w:r>
    </w:p>
    <w:p w14:paraId="63552B86" w14:textId="0B6E5969" w:rsidR="00675610" w:rsidRDefault="00C917AA" w:rsidP="005B4CB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Общей целью среднего</w:t>
      </w:r>
      <w:bookmarkStart w:id="0" w:name="_GoBack"/>
      <w:bookmarkEnd w:id="0"/>
      <w:r w:rsidR="005B4CB6" w:rsidRPr="006543C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</w:t>
      </w:r>
      <w:r w:rsidR="0067561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мизации трудовой деятельности и </w:t>
      </w:r>
      <w:r w:rsidR="005B4CB6" w:rsidRPr="006543C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</w:t>
      </w:r>
    </w:p>
    <w:p w14:paraId="1DB70EEA" w14:textId="55738D5E" w:rsidR="005B4CB6" w:rsidRPr="006543C4" w:rsidRDefault="005B4CB6" w:rsidP="0056407E">
      <w:pPr>
        <w:spacing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543C4">
        <w:rPr>
          <w:rFonts w:ascii="Times New Roman" w:eastAsia="Calibri" w:hAnsi="Times New Roman" w:cs="Times New Roman"/>
          <w:sz w:val="26"/>
          <w:szCs w:val="26"/>
          <w:lang w:val="ru-RU"/>
        </w:rPr>
        <w:t>Данная цель реализуется в программе по физической культур</w:t>
      </w:r>
      <w:r w:rsidR="00B16448">
        <w:rPr>
          <w:rFonts w:ascii="Times New Roman" w:eastAsia="Calibri" w:hAnsi="Times New Roman" w:cs="Times New Roman"/>
          <w:sz w:val="26"/>
          <w:szCs w:val="26"/>
          <w:lang w:val="ru-RU"/>
        </w:rPr>
        <w:t>е по трём основным направлениям: развивающая, обучающая, воспитывающая.</w:t>
      </w:r>
    </w:p>
    <w:p w14:paraId="19D9B754" w14:textId="3234C5E4" w:rsidR="00C11A9A" w:rsidRPr="00E136A4" w:rsidRDefault="00963DDC" w:rsidP="00B16448">
      <w:pPr>
        <w:spacing w:line="264" w:lineRule="auto"/>
        <w:jc w:val="center"/>
        <w:rPr>
          <w:sz w:val="26"/>
          <w:szCs w:val="26"/>
          <w:lang w:val="ru-RU"/>
        </w:rPr>
      </w:pPr>
      <w:r w:rsidRPr="00E136A4">
        <w:rPr>
          <w:rFonts w:ascii="Times New Roman" w:hAnsi="Times New Roman"/>
          <w:b/>
          <w:color w:val="000000"/>
          <w:sz w:val="26"/>
          <w:szCs w:val="26"/>
          <w:lang w:val="ru-RU"/>
        </w:rPr>
        <w:t>Место уче</w:t>
      </w:r>
      <w:r w:rsidR="00E136A4">
        <w:rPr>
          <w:rFonts w:ascii="Times New Roman" w:hAnsi="Times New Roman"/>
          <w:b/>
          <w:color w:val="000000"/>
          <w:sz w:val="26"/>
          <w:szCs w:val="26"/>
          <w:lang w:val="ru-RU"/>
        </w:rPr>
        <w:t>бного предмета в учебном плане</w:t>
      </w:r>
    </w:p>
    <w:p w14:paraId="1CA0B296" w14:textId="70D9F654" w:rsidR="000C0403" w:rsidRPr="00E136A4" w:rsidRDefault="00A27169" w:rsidP="000C04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27169">
        <w:rPr>
          <w:rFonts w:ascii="Times New Roman" w:eastAsia="Calibri" w:hAnsi="Times New Roman" w:cs="Times New Roman"/>
          <w:color w:val="31849B" w:themeColor="accent5" w:themeShade="BF"/>
          <w:sz w:val="26"/>
          <w:szCs w:val="26"/>
          <w:lang w:val="ru-RU"/>
        </w:rPr>
        <w:t>‌</w:t>
      </w:r>
      <w:bookmarkStart w:id="1" w:name="ceba58f0-def2-488e-88c8-f4292ccf0380"/>
      <w:r w:rsidR="000C0403" w:rsidRPr="000C040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0C0403" w:rsidRPr="00E136A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Рабочая программа предназначена для учащихся среднего общего образования, рассчитана на два года обучения и </w:t>
      </w:r>
      <w:r w:rsidR="000C0403" w:rsidRPr="00E136A4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 w:eastAsia="ru-RU"/>
        </w:rPr>
        <w:t xml:space="preserve">составлена в соответствие с </w:t>
      </w:r>
      <w:r w:rsidR="000C0403" w:rsidRPr="00E136A4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 w:eastAsia="ru-RU"/>
        </w:rPr>
        <w:lastRenderedPageBreak/>
        <w:t>количеством часов, указанных в Базисном плане образовательного учреждения основного общего образования.</w:t>
      </w:r>
    </w:p>
    <w:p w14:paraId="3EDC39E6" w14:textId="615EBF9B" w:rsidR="00E136A4" w:rsidRPr="00D93368" w:rsidRDefault="000C0403" w:rsidP="00D93368">
      <w:pPr>
        <w:autoSpaceDE w:val="0"/>
        <w:autoSpaceDN w:val="0"/>
        <w:spacing w:line="240" w:lineRule="auto"/>
        <w:ind w:right="-48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136A4">
        <w:rPr>
          <w:rFonts w:ascii="Times New Roman" w:eastAsia="Times New Roman" w:hAnsi="Times New Roman" w:cs="Times New Roman"/>
          <w:sz w:val="26"/>
          <w:szCs w:val="26"/>
          <w:lang w:val="ru-RU"/>
        </w:rPr>
        <w:t>В 10-м классе на изучение предмета отводится 2 часа в неделю, суммарно 68 часов (34 рабочих недели)</w:t>
      </w:r>
      <w:r w:rsidR="000B2315" w:rsidRPr="00E136A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в 11-м классе - </w:t>
      </w:r>
      <w:r w:rsidR="000B2315" w:rsidRPr="00E136A4">
        <w:rPr>
          <w:rFonts w:ascii="Times New Roman" w:eastAsia="Times New Roman" w:hAnsi="Times New Roman" w:cs="Times New Roman"/>
          <w:sz w:val="26"/>
          <w:szCs w:val="26"/>
          <w:lang w:val="ru-RU"/>
        </w:rPr>
        <w:t>68 часов (34 рабочих недели)</w:t>
      </w:r>
      <w:r w:rsidR="000B2315" w:rsidRPr="00E136A4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E136A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bookmarkEnd w:id="1"/>
    </w:p>
    <w:p w14:paraId="25C078B5" w14:textId="68EDA8D7" w:rsidR="00C11A9A" w:rsidRPr="00A27169" w:rsidRDefault="00E136A4" w:rsidP="00E136A4">
      <w:pPr>
        <w:ind w:left="120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Учебно-методическое обеспечение образовательного процесса</w:t>
      </w:r>
    </w:p>
    <w:p w14:paraId="6708B8B5" w14:textId="433D5A87" w:rsidR="00A27169" w:rsidRPr="00A27169" w:rsidRDefault="00C11A9A" w:rsidP="00E136A4">
      <w:pPr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​‌</w:t>
      </w:r>
      <w:r w:rsidR="00A27169" w:rsidRPr="00A27169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="00E136A4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Учебные материалы для ученика</w:t>
      </w:r>
    </w:p>
    <w:p w14:paraId="05AE61A0" w14:textId="21A602CD" w:rsidR="00A27169" w:rsidRPr="00A27169" w:rsidRDefault="00A27169" w:rsidP="00E136A4">
      <w:pPr>
        <w:ind w:left="120"/>
        <w:jc w:val="both"/>
        <w:rPr>
          <w:rFonts w:ascii="Calibri" w:eastAsia="Calibri" w:hAnsi="Calibri" w:cs="Times New Roman"/>
          <w:sz w:val="26"/>
          <w:szCs w:val="26"/>
          <w:lang w:val="ru-RU"/>
        </w:rPr>
      </w:pP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​‌         • Физическая культура, 10-11 классы/ Лях В.И., Акционерное общество «Издательство «</w:t>
      </w:r>
      <w:proofErr w:type="gramStart"/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Просвещение»‌</w:t>
      </w:r>
      <w:proofErr w:type="gramEnd"/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</w:t>
      </w:r>
      <w:r w:rsidR="00E136A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</w:p>
    <w:p w14:paraId="0DE3FB9D" w14:textId="6E2909E3" w:rsidR="00A27169" w:rsidRPr="00A27169" w:rsidRDefault="00190344" w:rsidP="00E136A4">
      <w:pPr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Методические материалы для </w:t>
      </w:r>
      <w:r w:rsidR="00E136A4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учителя</w:t>
      </w:r>
    </w:p>
    <w:p w14:paraId="555156F8" w14:textId="78C62891" w:rsidR="00A27169" w:rsidRPr="00A27169" w:rsidRDefault="00A27169" w:rsidP="00E136A4">
      <w:pPr>
        <w:ind w:left="120"/>
        <w:jc w:val="both"/>
        <w:rPr>
          <w:rFonts w:ascii="Calibri" w:eastAsia="Calibri" w:hAnsi="Calibri" w:cs="Times New Roman"/>
          <w:sz w:val="26"/>
          <w:szCs w:val="26"/>
          <w:lang w:val="ru-RU"/>
        </w:rPr>
      </w:pP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1. Примерная рабочая программа среднего общего образования по предмету «Физическая культура» (одобрена решением федерального учебно-методического объединения по общему образованию, протокол 7/22 от 29.09.2022)</w:t>
      </w:r>
      <w:r w:rsidRPr="00A27169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 2. Методические рекомендации Минспорт РФ от 01.02.2018 г. «По организации и выполнению нормативов испытаний (тестов) ВФСК ГТО». </w:t>
      </w:r>
    </w:p>
    <w:p w14:paraId="2C823EA3" w14:textId="594F33A0" w:rsidR="00A27169" w:rsidRPr="00A27169" w:rsidRDefault="00190344" w:rsidP="00E136A4">
      <w:pPr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сети</w:t>
      </w:r>
      <w:r w:rsidR="002248A0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интернет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14:paraId="3038E246" w14:textId="67976672" w:rsidR="00190344" w:rsidRDefault="00A27169" w:rsidP="00E136A4">
      <w:pPr>
        <w:widowControl w:val="0"/>
        <w:tabs>
          <w:tab w:val="left" w:pos="1469"/>
        </w:tabs>
        <w:autoSpaceDE w:val="0"/>
        <w:autoSpaceDN w:val="0"/>
        <w:spacing w:after="0"/>
        <w:ind w:right="368" w:firstLine="709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A27169">
        <w:rPr>
          <w:rFonts w:ascii="Times New Roman" w:eastAsia="Calibri" w:hAnsi="Times New Roman" w:cs="Times New Roman"/>
          <w:color w:val="333333"/>
          <w:sz w:val="26"/>
          <w:szCs w:val="26"/>
          <w:lang w:val="ru-RU"/>
        </w:rPr>
        <w:t xml:space="preserve"> </w:t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1. Официальный сайт Министерства просвещения Российской Федерации </w:t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https</w:t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proofErr w:type="spellStart"/>
      <w:r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edu</w:t>
      </w:r>
      <w:proofErr w:type="spellEnd"/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gov</w:t>
      </w:r>
      <w:proofErr w:type="spellEnd"/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/</w:t>
      </w:r>
      <w:r w:rsidRPr="00A27169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   2. Федеральный портал «Российское образование» </w:t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www</w:t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edu</w:t>
      </w:r>
      <w:proofErr w:type="spellEnd"/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Pr="00A27169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   3. Государственный реестр примерных основных образовательных программ </w:t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proofErr w:type="spellStart"/>
      <w:r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fgosreestr</w:t>
      </w:r>
      <w:proofErr w:type="spellEnd"/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Pr="00A27169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   4. Единая коллекция цифровых образовательных ресурсов </w:t>
      </w:r>
      <w:r w:rsidRPr="00A27169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       </w:t>
      </w:r>
      <w:hyperlink r:id="rId4" w:history="1"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</w:rPr>
          <w:t>http</w:t>
        </w:r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  <w:lang w:val="ru-RU"/>
          </w:rPr>
          <w:t>://</w:t>
        </w:r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</w:rPr>
          <w:t>school</w:t>
        </w:r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  <w:lang w:val="ru-RU"/>
          </w:rPr>
          <w:t>-</w:t>
        </w:r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</w:rPr>
          <w:t>collection</w:t>
        </w:r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proofErr w:type="spellStart"/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</w:rPr>
          <w:t>edu</w:t>
        </w:r>
        <w:proofErr w:type="spellEnd"/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proofErr w:type="spellStart"/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</w:rPr>
          <w:t>ru</w:t>
        </w:r>
        <w:proofErr w:type="spellEnd"/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  <w:lang w:val="ru-RU"/>
          </w:rPr>
          <w:t>/</w:t>
        </w:r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</w:rPr>
          <w:t>catalog</w:t>
        </w:r>
        <w:r w:rsidR="00190344" w:rsidRPr="006575A3">
          <w:rPr>
            <w:rStyle w:val="a5"/>
            <w:rFonts w:ascii="Times New Roman" w:eastAsia="Calibri" w:hAnsi="Times New Roman" w:cs="Times New Roman"/>
            <w:sz w:val="26"/>
            <w:szCs w:val="26"/>
            <w:lang w:val="ru-RU"/>
          </w:rPr>
          <w:t>/</w:t>
        </w:r>
      </w:hyperlink>
    </w:p>
    <w:p w14:paraId="1BA9C530" w14:textId="2399E097" w:rsidR="00A27169" w:rsidRPr="00A27169" w:rsidRDefault="00190344" w:rsidP="00E136A4">
      <w:pPr>
        <w:widowControl w:val="0"/>
        <w:tabs>
          <w:tab w:val="left" w:pos="1469"/>
        </w:tabs>
        <w:autoSpaceDE w:val="0"/>
        <w:autoSpaceDN w:val="0"/>
        <w:ind w:right="368" w:firstLine="709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1903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6. </w:t>
      </w:r>
      <w:r w:rsidRPr="0019034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Интернет-портал «Исследовательская деятельность школьников» </w:t>
      </w:r>
      <w:hyperlink r:id="rId5" w:history="1">
        <w:r w:rsidRPr="00190344">
          <w:rPr>
            <w:rStyle w:val="a5"/>
            <w:rFonts w:ascii="Times New Roman" w:hAnsi="Times New Roman" w:cs="Times New Roman"/>
            <w:bCs/>
            <w:sz w:val="26"/>
            <w:szCs w:val="26"/>
          </w:rPr>
          <w:t>http</w:t>
        </w:r>
        <w:r w:rsidRPr="00190344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://</w:t>
        </w:r>
        <w:r w:rsidRPr="00190344">
          <w:rPr>
            <w:rStyle w:val="a5"/>
            <w:rFonts w:ascii="Times New Roman" w:hAnsi="Times New Roman" w:cs="Times New Roman"/>
            <w:bCs/>
            <w:sz w:val="26"/>
            <w:szCs w:val="26"/>
          </w:rPr>
          <w:t>www</w:t>
        </w:r>
        <w:r w:rsidRPr="00190344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.</w:t>
        </w:r>
        <w:r w:rsidRPr="00190344">
          <w:rPr>
            <w:rStyle w:val="a5"/>
            <w:rFonts w:ascii="Times New Roman" w:hAnsi="Times New Roman" w:cs="Times New Roman"/>
            <w:bCs/>
            <w:sz w:val="26"/>
            <w:szCs w:val="26"/>
          </w:rPr>
          <w:t>researcher</w:t>
        </w:r>
        <w:r w:rsidRPr="00190344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.</w:t>
        </w:r>
        <w:proofErr w:type="spellStart"/>
        <w:r w:rsidRPr="00190344">
          <w:rPr>
            <w:rStyle w:val="a5"/>
            <w:rFonts w:ascii="Times New Roman" w:hAnsi="Times New Roman" w:cs="Times New Roman"/>
            <w:bCs/>
            <w:sz w:val="26"/>
            <w:szCs w:val="26"/>
          </w:rPr>
          <w:t>ru</w:t>
        </w:r>
        <w:proofErr w:type="spellEnd"/>
      </w:hyperlink>
      <w:r w:rsidR="00A27169" w:rsidRPr="00A27169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A27169"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   5. Всероссийский физкультурно-спортивный комплекс «Готов к труду и обороне» (ГТО) </w:t>
      </w:r>
      <w:r w:rsidR="00A27169"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https</w:t>
      </w:r>
      <w:r w:rsidR="00A27169"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r w:rsidR="00A27169"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www</w:t>
      </w:r>
      <w:r w:rsidR="00A27169"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A27169"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gto</w:t>
      </w:r>
      <w:proofErr w:type="spellEnd"/>
      <w:r w:rsidR="00A27169"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A27169" w:rsidRPr="00A27169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="00A27169" w:rsidRPr="00A2716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/</w:t>
      </w:r>
      <w:r w:rsidR="00A27169" w:rsidRPr="00A27169">
        <w:rPr>
          <w:rFonts w:ascii="Calibri" w:eastAsia="Calibri" w:hAnsi="Calibri" w:cs="Times New Roman"/>
          <w:sz w:val="26"/>
          <w:szCs w:val="26"/>
          <w:lang w:val="ru-RU"/>
        </w:rPr>
        <w:br/>
      </w:r>
    </w:p>
    <w:p w14:paraId="5AFE9156" w14:textId="77777777" w:rsidR="00A27169" w:rsidRPr="00A27169" w:rsidRDefault="00A27169" w:rsidP="00A27169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right="368" w:firstLine="709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3E39078" w14:textId="731A7458" w:rsidR="00C11A9A" w:rsidRPr="00747608" w:rsidRDefault="00C11A9A" w:rsidP="00C11A9A">
      <w:pPr>
        <w:spacing w:after="0" w:line="480" w:lineRule="auto"/>
        <w:ind w:left="120"/>
        <w:rPr>
          <w:lang w:val="ru-RU"/>
        </w:rPr>
      </w:pPr>
    </w:p>
    <w:p w14:paraId="2C2A27D5" w14:textId="0FA30D21" w:rsidR="00A27169" w:rsidRPr="00C11A9A" w:rsidRDefault="00C11A9A" w:rsidP="00A27169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25418092-9717-47fe-a6a0-7c7062755cd8"/>
      <w:bookmarkEnd w:id="2"/>
    </w:p>
    <w:p w14:paraId="1845B542" w14:textId="5F1CAB7C" w:rsidR="00C11A9A" w:rsidRP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C11A9A">
        <w:rPr>
          <w:rFonts w:ascii="Times New Roman" w:hAnsi="Times New Roman"/>
          <w:color w:val="000000"/>
          <w:sz w:val="28"/>
          <w:lang w:val="ru-RU"/>
        </w:rPr>
        <w:t>‌</w:t>
      </w:r>
    </w:p>
    <w:p w14:paraId="45477321" w14:textId="77777777" w:rsidR="00C11A9A" w:rsidRPr="00C11A9A" w:rsidRDefault="00C11A9A" w:rsidP="00963DDC">
      <w:pPr>
        <w:spacing w:after="0" w:line="240" w:lineRule="auto"/>
        <w:ind w:left="120"/>
        <w:rPr>
          <w:lang w:val="ru-RU"/>
        </w:rPr>
      </w:pPr>
      <w:r w:rsidRPr="00C11A9A">
        <w:rPr>
          <w:rFonts w:ascii="Times New Roman" w:hAnsi="Times New Roman"/>
          <w:color w:val="000000"/>
          <w:sz w:val="28"/>
          <w:lang w:val="ru-RU"/>
        </w:rPr>
        <w:t>​</w:t>
      </w:r>
    </w:p>
    <w:p w14:paraId="611894C6" w14:textId="77777777" w:rsidR="00C11A9A" w:rsidRPr="00C11A9A" w:rsidRDefault="00C11A9A" w:rsidP="00963DDC">
      <w:pPr>
        <w:spacing w:after="0" w:line="240" w:lineRule="auto"/>
        <w:jc w:val="center"/>
        <w:rPr>
          <w:lang w:val="ru-RU"/>
        </w:rPr>
      </w:pPr>
    </w:p>
    <w:p w14:paraId="194D595F" w14:textId="77777777" w:rsidR="00A51141" w:rsidRPr="00C11A9A" w:rsidRDefault="00A51141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A9A"/>
    <w:rsid w:val="000B2315"/>
    <w:rsid w:val="000C0403"/>
    <w:rsid w:val="00190344"/>
    <w:rsid w:val="002248A0"/>
    <w:rsid w:val="00236248"/>
    <w:rsid w:val="00293E2B"/>
    <w:rsid w:val="004C1915"/>
    <w:rsid w:val="0056407E"/>
    <w:rsid w:val="005B4CB6"/>
    <w:rsid w:val="005C5203"/>
    <w:rsid w:val="005E5116"/>
    <w:rsid w:val="006543C4"/>
    <w:rsid w:val="00661FB8"/>
    <w:rsid w:val="00675610"/>
    <w:rsid w:val="006F4BF3"/>
    <w:rsid w:val="007F3F40"/>
    <w:rsid w:val="008F485D"/>
    <w:rsid w:val="00935160"/>
    <w:rsid w:val="00963DDC"/>
    <w:rsid w:val="00A27169"/>
    <w:rsid w:val="00A51141"/>
    <w:rsid w:val="00B16448"/>
    <w:rsid w:val="00C11A9A"/>
    <w:rsid w:val="00C917AA"/>
    <w:rsid w:val="00D62A5E"/>
    <w:rsid w:val="00D93368"/>
    <w:rsid w:val="00DC7306"/>
    <w:rsid w:val="00E136A4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22F7"/>
  <w15:docId w15:val="{633A9C15-D2CA-47E5-8201-0AF15201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1E5"/>
    <w:rPr>
      <w:rFonts w:ascii="Segoe UI" w:hAnsi="Segoe UI" w:cs="Segoe UI"/>
      <w:sz w:val="18"/>
      <w:szCs w:val="18"/>
      <w:lang w:val="en-US"/>
    </w:rPr>
  </w:style>
  <w:style w:type="character" w:styleId="a5">
    <w:name w:val="Hyperlink"/>
    <w:basedOn w:val="a0"/>
    <w:uiPriority w:val="99"/>
    <w:unhideWhenUsed/>
    <w:rsid w:val="0019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earcher.ru" TargetMode="External"/><Relationship Id="rId4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физическая культура</cp:lastModifiedBy>
  <cp:revision>24</cp:revision>
  <cp:lastPrinted>2023-09-28T14:18:00Z</cp:lastPrinted>
  <dcterms:created xsi:type="dcterms:W3CDTF">2023-08-08T05:05:00Z</dcterms:created>
  <dcterms:modified xsi:type="dcterms:W3CDTF">2023-09-28T14:50:00Z</dcterms:modified>
</cp:coreProperties>
</file>