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1" w:rsidRPr="00422A61" w:rsidRDefault="00422A61" w:rsidP="00AC35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2A61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422A61" w:rsidRPr="00422A61" w:rsidRDefault="00422A61" w:rsidP="00AC35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2A61">
        <w:rPr>
          <w:rFonts w:ascii="Times New Roman" w:eastAsia="Times New Roman" w:hAnsi="Times New Roman" w:cs="Times New Roman"/>
          <w:b/>
        </w:rPr>
        <w:t>«Средняя общеобразовательная школа №21»</w:t>
      </w:r>
    </w:p>
    <w:p w:rsidR="00422A61" w:rsidRPr="00422A61" w:rsidRDefault="00422A61" w:rsidP="00AC35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pStyle w:val="30"/>
        <w:shd w:val="clear" w:color="auto" w:fill="auto"/>
        <w:spacing w:before="0" w:line="240" w:lineRule="auto"/>
        <w:ind w:left="6096"/>
        <w:rPr>
          <w:rFonts w:ascii="Times New Roman" w:hAnsi="Times New Roman" w:cs="Times New Roman"/>
          <w:bCs/>
          <w:i w:val="0"/>
          <w:sz w:val="26"/>
          <w:szCs w:val="26"/>
        </w:rPr>
      </w:pPr>
      <w:r w:rsidRPr="00422A61">
        <w:rPr>
          <w:rFonts w:ascii="Times New Roman" w:hAnsi="Times New Roman" w:cs="Times New Roman"/>
          <w:bCs/>
          <w:i w:val="0"/>
          <w:sz w:val="26"/>
          <w:szCs w:val="26"/>
        </w:rPr>
        <w:t>Приложение</w:t>
      </w:r>
    </w:p>
    <w:p w:rsidR="00422A61" w:rsidRPr="00422A61" w:rsidRDefault="00422A61" w:rsidP="00AC35CA">
      <w:pPr>
        <w:pStyle w:val="30"/>
        <w:shd w:val="clear" w:color="auto" w:fill="auto"/>
        <w:spacing w:before="0" w:line="240" w:lineRule="auto"/>
        <w:ind w:left="6096"/>
        <w:rPr>
          <w:rFonts w:ascii="Times New Roman" w:hAnsi="Times New Roman" w:cs="Times New Roman"/>
          <w:bCs/>
          <w:i w:val="0"/>
          <w:sz w:val="26"/>
          <w:szCs w:val="26"/>
        </w:rPr>
      </w:pPr>
      <w:r w:rsidRPr="00422A61">
        <w:rPr>
          <w:rFonts w:ascii="Times New Roman" w:hAnsi="Times New Roman" w:cs="Times New Roman"/>
          <w:bCs/>
          <w:i w:val="0"/>
          <w:sz w:val="26"/>
          <w:szCs w:val="26"/>
        </w:rPr>
        <w:t>к основной образовательной</w:t>
      </w:r>
    </w:p>
    <w:p w:rsidR="00422A61" w:rsidRPr="00422A61" w:rsidRDefault="00422A61" w:rsidP="00AC35CA">
      <w:pPr>
        <w:pStyle w:val="30"/>
        <w:shd w:val="clear" w:color="auto" w:fill="auto"/>
        <w:spacing w:before="0" w:line="240" w:lineRule="auto"/>
        <w:ind w:left="6096"/>
        <w:rPr>
          <w:rFonts w:ascii="Times New Roman" w:hAnsi="Times New Roman" w:cs="Times New Roman"/>
          <w:bCs/>
          <w:i w:val="0"/>
          <w:sz w:val="26"/>
          <w:szCs w:val="26"/>
        </w:rPr>
      </w:pPr>
      <w:r w:rsidRPr="00422A61">
        <w:rPr>
          <w:rFonts w:ascii="Times New Roman" w:hAnsi="Times New Roman" w:cs="Times New Roman"/>
          <w:bCs/>
          <w:i w:val="0"/>
          <w:sz w:val="26"/>
          <w:szCs w:val="26"/>
        </w:rPr>
        <w:t>программе основного общего</w:t>
      </w:r>
    </w:p>
    <w:p w:rsidR="00422A61" w:rsidRPr="00422A61" w:rsidRDefault="00422A61" w:rsidP="00AC35CA">
      <w:pPr>
        <w:pStyle w:val="30"/>
        <w:shd w:val="clear" w:color="auto" w:fill="auto"/>
        <w:spacing w:before="0" w:line="240" w:lineRule="auto"/>
        <w:ind w:left="6096"/>
        <w:rPr>
          <w:rFonts w:ascii="Times New Roman" w:hAnsi="Times New Roman" w:cs="Times New Roman"/>
          <w:bCs/>
          <w:i w:val="0"/>
          <w:sz w:val="26"/>
          <w:szCs w:val="26"/>
        </w:rPr>
      </w:pPr>
      <w:r w:rsidRPr="00422A61">
        <w:rPr>
          <w:rFonts w:ascii="Times New Roman" w:hAnsi="Times New Roman" w:cs="Times New Roman"/>
          <w:bCs/>
          <w:i w:val="0"/>
          <w:sz w:val="26"/>
          <w:szCs w:val="26"/>
        </w:rPr>
        <w:t>образования (ФГОС)</w:t>
      </w:r>
    </w:p>
    <w:p w:rsidR="00422A61" w:rsidRPr="00422A61" w:rsidRDefault="00422A61" w:rsidP="00AC35CA">
      <w:pPr>
        <w:pStyle w:val="1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22A61" w:rsidRPr="00422A61" w:rsidRDefault="00422A61" w:rsidP="00AC35CA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2A61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422A61" w:rsidRPr="00422A61" w:rsidRDefault="00422A61" w:rsidP="00AC35CA">
      <w:pPr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2A61">
        <w:rPr>
          <w:rFonts w:ascii="Times New Roman" w:hAnsi="Times New Roman" w:cs="Times New Roman"/>
          <w:b/>
          <w:sz w:val="32"/>
          <w:szCs w:val="32"/>
          <w:u w:val="single"/>
        </w:rPr>
        <w:t>«География»</w:t>
      </w:r>
    </w:p>
    <w:p w:rsidR="00422A61" w:rsidRPr="00422A61" w:rsidRDefault="00422A61" w:rsidP="00AC35CA">
      <w:pPr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22A61">
        <w:rPr>
          <w:rFonts w:ascii="Times New Roman" w:hAnsi="Times New Roman" w:cs="Times New Roman"/>
          <w:sz w:val="18"/>
          <w:szCs w:val="18"/>
        </w:rPr>
        <w:t>(учебному предмету, курсу)</w:t>
      </w:r>
    </w:p>
    <w:p w:rsidR="00422A61" w:rsidRPr="00422A61" w:rsidRDefault="00422A61" w:rsidP="00AC35CA">
      <w:pPr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22A61">
        <w:rPr>
          <w:rFonts w:ascii="Times New Roman" w:eastAsia="Times New Roman" w:hAnsi="Times New Roman" w:cs="Times New Roman"/>
          <w:b/>
          <w:sz w:val="32"/>
          <w:szCs w:val="32"/>
        </w:rPr>
        <w:t>5-9 классы</w:t>
      </w:r>
    </w:p>
    <w:p w:rsidR="00422A61" w:rsidRPr="00422A61" w:rsidRDefault="00422A61" w:rsidP="00AC35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22A61" w:rsidRPr="00422A61" w:rsidRDefault="00422A61" w:rsidP="00AC35C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22A61" w:rsidRPr="00422A61" w:rsidRDefault="00422A61" w:rsidP="00AC35CA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22A61" w:rsidRPr="00422A61" w:rsidRDefault="00422A61" w:rsidP="00AC35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22A61">
        <w:rPr>
          <w:rFonts w:ascii="Times New Roman" w:eastAsia="Times New Roman" w:hAnsi="Times New Roman" w:cs="Times New Roman"/>
        </w:rPr>
        <w:t>Старый Оскол</w:t>
      </w:r>
    </w:p>
    <w:p w:rsidR="00422A61" w:rsidRPr="00422A61" w:rsidRDefault="00422A61" w:rsidP="00AC35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22A61" w:rsidRPr="00422A61" w:rsidRDefault="00422A61" w:rsidP="00AC35C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94F11" w:rsidRDefault="00F94F11" w:rsidP="00AC35CA">
      <w:pPr>
        <w:spacing w:line="240" w:lineRule="auto"/>
        <w:rPr>
          <w:rFonts w:ascii="Times New Roman" w:hAnsi="Times New Roman" w:cs="Times New Roman"/>
        </w:rPr>
      </w:pPr>
    </w:p>
    <w:p w:rsidR="000806C8" w:rsidRPr="00422A61" w:rsidRDefault="000806C8" w:rsidP="00AC35CA">
      <w:pPr>
        <w:spacing w:line="240" w:lineRule="auto"/>
        <w:rPr>
          <w:rFonts w:ascii="Times New Roman" w:hAnsi="Times New Roman" w:cs="Times New Roman"/>
        </w:rPr>
      </w:pPr>
    </w:p>
    <w:p w:rsidR="00F94F11" w:rsidRDefault="00F94F11" w:rsidP="00AC35CA">
      <w:pPr>
        <w:spacing w:line="240" w:lineRule="auto"/>
      </w:pPr>
    </w:p>
    <w:p w:rsidR="00422A61" w:rsidRDefault="00422A61" w:rsidP="00AC35CA">
      <w:pPr>
        <w:spacing w:before="8" w:after="0" w:line="240" w:lineRule="auto"/>
        <w:ind w:right="-20"/>
      </w:pPr>
    </w:p>
    <w:p w:rsidR="00F94F11" w:rsidRPr="00DB63D2" w:rsidRDefault="00F94F11" w:rsidP="00AC35CA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ска</w:t>
      </w:r>
    </w:p>
    <w:p w:rsidR="00F94F11" w:rsidRPr="00DB63D2" w:rsidRDefault="00F94F11" w:rsidP="00AC35CA">
      <w:pPr>
        <w:spacing w:after="7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tabs>
          <w:tab w:val="left" w:pos="4033"/>
        </w:tabs>
        <w:spacing w:after="0" w:line="240" w:lineRule="auto"/>
        <w:ind w:left="1" w:right="-19" w:firstLine="7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рамма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снове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ор-соста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сское слово –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чебник»,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 w:rsidR="00E47519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016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ризац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ена в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азисным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часу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неделю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5-6 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два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 класс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spacing w:after="0" w:line="240" w:lineRule="auto"/>
        <w:ind w:left="1" w:right="-20"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на</w:t>
      </w:r>
      <w:r w:rsidRPr="00DB63D2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</w:t>
      </w:r>
      <w:r w:rsidRPr="00DB63D2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своения</w:t>
      </w:r>
      <w:r w:rsidRPr="00DB63D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мм.</w:t>
      </w:r>
    </w:p>
    <w:p w:rsidR="00F94F11" w:rsidRPr="00DB63D2" w:rsidRDefault="00F94F11" w:rsidP="00AC35CA">
      <w:pPr>
        <w:tabs>
          <w:tab w:val="left" w:pos="744"/>
          <w:tab w:val="left" w:pos="1722"/>
          <w:tab w:val="left" w:pos="3463"/>
          <w:tab w:val="left" w:pos="5157"/>
          <w:tab w:val="left" w:pos="6567"/>
          <w:tab w:val="left" w:pos="7932"/>
          <w:tab w:val="left" w:pos="8513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том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исле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информ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взаи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tabs>
          <w:tab w:val="left" w:pos="2565"/>
          <w:tab w:val="left" w:pos="3549"/>
          <w:tab w:val="left" w:pos="5900"/>
          <w:tab w:val="left" w:pos="6444"/>
          <w:tab w:val="left" w:pos="7706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целом,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являю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1315"/>
          <w:tab w:val="left" w:pos="2579"/>
          <w:tab w:val="left" w:pos="4926"/>
          <w:tab w:val="left" w:pos="6472"/>
          <w:tab w:val="left" w:pos="8480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еназв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нных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дхо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являют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али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ация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уры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отнош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ту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ппу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или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ессе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авате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(на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чных)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</w:p>
    <w:p w:rsidR="00F94F11" w:rsidRPr="00DB63D2" w:rsidRDefault="00F94F11" w:rsidP="000806C8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омимо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го,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ацию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теме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й: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цен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ях,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эколо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 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бви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0806C8" w:rsidRDefault="00F94F11" w:rsidP="000806C8">
      <w:pPr>
        <w:tabs>
          <w:tab w:val="left" w:pos="1678"/>
          <w:tab w:val="left" w:pos="3501"/>
          <w:tab w:val="left" w:pos="624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знания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рсам;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ности,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основ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аний,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</w:p>
    <w:p w:rsidR="000806C8" w:rsidRDefault="00F94F11" w:rsidP="000806C8">
      <w:pPr>
        <w:tabs>
          <w:tab w:val="left" w:pos="1678"/>
          <w:tab w:val="left" w:pos="3501"/>
          <w:tab w:val="left" w:pos="624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овла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информ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и; </w:t>
      </w:r>
    </w:p>
    <w:p w:rsidR="00F94F11" w:rsidRPr="00DB63D2" w:rsidRDefault="00F94F11" w:rsidP="000806C8">
      <w:pPr>
        <w:tabs>
          <w:tab w:val="left" w:pos="1678"/>
          <w:tab w:val="left" w:pos="3501"/>
          <w:tab w:val="left" w:pos="624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ание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сваив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ессе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ти,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эсте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спос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к эм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-це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к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ектам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ства.</w:t>
      </w:r>
    </w:p>
    <w:p w:rsidR="00F94F11" w:rsidRPr="00DB63D2" w:rsidRDefault="00F94F11" w:rsidP="00AC3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E35E67" w:rsidRDefault="00F94F11" w:rsidP="00AC35CA">
      <w:pPr>
        <w:spacing w:before="10" w:after="0" w:line="240" w:lineRule="auto"/>
        <w:ind w:left="3373" w:right="33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Испол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зуемый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94F11" w:rsidRPr="00DB63D2" w:rsidRDefault="00F94F11" w:rsidP="00AC35CA">
      <w:pPr>
        <w:spacing w:before="10" w:after="0" w:line="240" w:lineRule="auto"/>
        <w:ind w:left="3373" w:right="3308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</w:p>
    <w:p w:rsidR="00F94F11" w:rsidRPr="00DB63D2" w:rsidRDefault="00F94F11" w:rsidP="00AC35CA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Э.Л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еша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ию: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ий.»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hyperlink r:id="rId5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«Р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3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89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89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89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бн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ик»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hyperlink r:id="rId6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ОС.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8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 xml:space="preserve"> </w:t>
        </w:r>
      </w:hyperlink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014 г</w:t>
      </w:r>
    </w:p>
    <w:p w:rsidR="00F94F11" w:rsidRPr="00DB63D2" w:rsidRDefault="00F94F11" w:rsidP="00AC35CA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С.В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цов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Д.В.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ику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Е.М.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цких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Э.Л.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Введ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ешак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 Введ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 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 класс».</w:t>
      </w:r>
    </w:p>
    <w:p w:rsidR="00F94F11" w:rsidRPr="00DB63D2" w:rsidRDefault="00F94F11" w:rsidP="00AC35CA">
      <w:pPr>
        <w:tabs>
          <w:tab w:val="left" w:pos="1449"/>
          <w:tab w:val="left" w:pos="5169"/>
          <w:tab w:val="left" w:pos="6446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радь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еша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класс.»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ьст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hyperlink r:id="rId8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«Р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3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4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сло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</w:hyperlink>
      <w:hyperlink r:id="rId9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hyperlink r:id="rId10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ОС.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ци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 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,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2014 г</w:t>
      </w:r>
    </w:p>
    <w:p w:rsidR="00F94F11" w:rsidRPr="00DB63D2" w:rsidRDefault="00F94F11" w:rsidP="00AC35CA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Банни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С.В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ас.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Физи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ы».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ство: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hyperlink r:id="rId11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«Р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сское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2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слово -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С.В.,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омога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Е.М.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рные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рты.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в гео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ию. 5 кла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</w:p>
    <w:p w:rsidR="00F94F11" w:rsidRPr="00DB63D2" w:rsidRDefault="00F94F11" w:rsidP="00AC35CA">
      <w:pPr>
        <w:spacing w:after="0" w:line="240" w:lineRule="auto"/>
        <w:ind w:left="425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</w:p>
    <w:p w:rsidR="00F94F11" w:rsidRPr="00DB63D2" w:rsidRDefault="00F94F11" w:rsidP="00AC35CA">
      <w:pPr>
        <w:tabs>
          <w:tab w:val="left" w:pos="2464"/>
          <w:tab w:val="left" w:pos="3393"/>
          <w:tab w:val="left" w:pos="5345"/>
          <w:tab w:val="left" w:pos="6187"/>
          <w:tab w:val="left" w:pos="7946"/>
        </w:tabs>
        <w:spacing w:after="0" w:line="240" w:lineRule="auto"/>
        <w:ind w:left="1" w:right="-20" w:firstLine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зич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hyperlink r:id="rId13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«Р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96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сл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97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93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hyperlink r:id="rId14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ОС.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ная 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6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,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 г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огацк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сс.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дь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DB63D2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hyperlink r:id="rId15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«Р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3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5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сло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59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5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hyperlink r:id="rId16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.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7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 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,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2014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</w:p>
    <w:p w:rsidR="00F94F11" w:rsidRPr="00DB63D2" w:rsidRDefault="00F94F11" w:rsidP="00AC35CA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Банни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С.В.,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ас.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Введ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сы».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hyperlink r:id="rId18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вацио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36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шк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здател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«Р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20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</w:p>
    <w:p w:rsidR="00F94F11" w:rsidRPr="00DB63D2" w:rsidRDefault="00F94F11" w:rsidP="00AC35CA">
      <w:pPr>
        <w:tabs>
          <w:tab w:val="left" w:pos="4473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омога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Банников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«Ко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изическая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фия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hyperlink r:id="rId19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ннова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ная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13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ла    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53"/>
            <w:sz w:val="26"/>
            <w:szCs w:val="26"/>
            <w:u w:val="none"/>
          </w:rPr>
          <w:t xml:space="preserve"> </w:t>
        </w:r>
      </w:hyperlink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здател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сское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ово»,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</w:p>
    <w:p w:rsidR="00F94F11" w:rsidRPr="00DB63D2" w:rsidRDefault="00F94F11" w:rsidP="00AC35CA">
      <w:pPr>
        <w:spacing w:after="8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425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ексеевс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hyperlink r:id="rId20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Ге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5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Ма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т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5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5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ы.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47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7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1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класс.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2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4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2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5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ч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аст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я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х.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3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Ч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асть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2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1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3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П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анета,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т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ро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й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3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мы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2"/>
            <w:sz w:val="26"/>
            <w:szCs w:val="26"/>
            <w:u w:val="none"/>
          </w:rPr>
          <w:t xml:space="preserve"> </w:t>
        </w:r>
        <w:proofErr w:type="spellStart"/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ж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вем</w:t>
        </w:r>
        <w:proofErr w:type="spellEnd"/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Африка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1"/>
            <w:sz w:val="26"/>
            <w:szCs w:val="26"/>
            <w:u w:val="none"/>
          </w:rPr>
          <w:t xml:space="preserve"> </w:t>
        </w:r>
      </w:hyperlink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к, Часть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hyperlink r:id="rId22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Мате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2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ы.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7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кла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9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Мат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п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т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ы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З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м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я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: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3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встралия,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4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нта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тида,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4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Ю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жн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4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Ам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рика,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4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Сев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рн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4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ме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ика,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4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Евра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з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ия.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бник</w:t>
      </w:r>
      <w:r w:rsidRPr="00DB63D2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ство:</w:t>
      </w:r>
      <w:r w:rsidRPr="00DB63D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hyperlink r:id="rId24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«Р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06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ово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06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06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hyperlink r:id="rId25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ГОС.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6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ннова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ная 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кол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,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2014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омога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адь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ику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ЕМ.,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х»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hyperlink r:id="rId27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ГО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.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28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ннова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ная 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кол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,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6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огацк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анни</w:t>
      </w:r>
      <w:r w:rsidRPr="00DB63D2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С.В.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ас.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класс.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hyperlink r:id="rId29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«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 сло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hyperlink r:id="rId30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ОС.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онная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,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3г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Банни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С.В.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ерики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hyperlink r:id="rId31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«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 сло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</w:p>
    <w:p w:rsidR="00F94F11" w:rsidRPr="00DB63D2" w:rsidRDefault="00F94F11" w:rsidP="00AC35CA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425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hyperlink r:id="rId32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0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ра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ия.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99"/>
            <w:sz w:val="26"/>
            <w:szCs w:val="26"/>
            <w:u w:val="none"/>
          </w:rPr>
          <w:t xml:space="preserve">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Учеб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hyperlink r:id="rId33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«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39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сло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3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</w:hyperlink>
      <w:hyperlink r:id="rId34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hyperlink r:id="rId35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u w:val="none"/>
          </w:rPr>
          <w:t>Г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ОС.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5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ци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 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4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,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2014 г</w:t>
      </w:r>
    </w:p>
    <w:p w:rsidR="00F94F11" w:rsidRPr="00DB63D2" w:rsidRDefault="00F94F11" w:rsidP="00AC35CA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фия.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.»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hyperlink r:id="rId36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«Р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8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сло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9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91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рия: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hyperlink r:id="rId37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ГОС.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8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онн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38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шк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ла,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 xml:space="preserve"> </w:t>
        </w:r>
      </w:hyperlink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94F11" w:rsidRPr="00DB63D2" w:rsidRDefault="00F94F11" w:rsidP="00AC35CA">
      <w:pPr>
        <w:spacing w:after="8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425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</w:p>
    <w:p w:rsidR="00F94F11" w:rsidRPr="00DB63D2" w:rsidRDefault="00F94F11" w:rsidP="00AC35C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юев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бник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сса».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Серия: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hyperlink r:id="rId39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ГО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С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70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в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ио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нн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я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40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шк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ла,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 xml:space="preserve"> </w:t>
        </w:r>
      </w:hyperlink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рафия.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дь в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ях».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hyperlink r:id="rId41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Р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сское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7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слово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-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9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3"/>
            <w:sz w:val="26"/>
            <w:szCs w:val="26"/>
            <w:u w:val="none"/>
          </w:rPr>
          <w:t>у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че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б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6"/>
            <w:szCs w:val="26"/>
            <w:u w:val="none"/>
          </w:rPr>
          <w:t>к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5"/>
            <w:sz w:val="26"/>
            <w:szCs w:val="26"/>
            <w:u w:val="none"/>
          </w:rPr>
          <w:t xml:space="preserve"> 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hyperlink r:id="rId42" w:history="1"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Ф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ГОС.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7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н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ова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ц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2"/>
            <w:sz w:val="26"/>
            <w:szCs w:val="26"/>
            <w:u w:val="none"/>
          </w:rPr>
          <w:t>и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онная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18"/>
            <w:sz w:val="26"/>
            <w:szCs w:val="26"/>
            <w:u w:val="none"/>
          </w:rPr>
          <w:t xml:space="preserve"> 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6"/>
            <w:szCs w:val="26"/>
            <w:u w:val="none"/>
          </w:rPr>
          <w:t>ш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кол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6"/>
            <w:szCs w:val="26"/>
            <w:u w:val="none"/>
          </w:rPr>
          <w:t>а</w:t>
        </w:r>
        <w:r w:rsidRPr="00DB63D2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>,</w:t>
        </w:r>
      </w:hyperlink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 г.</w:t>
      </w:r>
    </w:p>
    <w:p w:rsidR="00E35E67" w:rsidRDefault="00E35E67" w:rsidP="00AC35CA">
      <w:pPr>
        <w:spacing w:after="0" w:line="240" w:lineRule="auto"/>
        <w:ind w:left="2293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293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бщая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кте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кур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tabs>
          <w:tab w:val="left" w:pos="1188"/>
          <w:tab w:val="left" w:pos="2303"/>
          <w:tab w:val="left" w:pos="4016"/>
          <w:tab w:val="left" w:pos="5399"/>
          <w:tab w:val="left" w:pos="6794"/>
          <w:tab w:val="left" w:pos="8261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ества.</w:t>
      </w:r>
    </w:p>
    <w:p w:rsidR="00F94F11" w:rsidRPr="00DB63D2" w:rsidRDefault="00F94F11" w:rsidP="00AC35CA">
      <w:pPr>
        <w:tabs>
          <w:tab w:val="left" w:pos="1370"/>
          <w:tab w:val="left" w:pos="1820"/>
          <w:tab w:val="left" w:pos="2517"/>
          <w:tab w:val="left" w:pos="3465"/>
          <w:tab w:val="left" w:pos="4857"/>
          <w:tab w:val="left" w:pos="5684"/>
          <w:tab w:val="left" w:pos="6675"/>
          <w:tab w:val="left" w:pos="7138"/>
          <w:tab w:val="left" w:pos="7750"/>
          <w:tab w:val="left" w:pos="8596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нства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ровн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нстве.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ограмма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ая,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она.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тем,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ой»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акти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 w:rsidRPr="00DB63D2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словием 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аны 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целом.</w:t>
      </w:r>
    </w:p>
    <w:p w:rsidR="00F94F11" w:rsidRPr="00DB63D2" w:rsidRDefault="00F94F11" w:rsidP="00AC35CA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нтез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изовать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освое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ества, соц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ответств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сохр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время,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ствам,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чества.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на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тбор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хода,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6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2245"/>
          <w:tab w:val="left" w:pos="4173"/>
          <w:tab w:val="left" w:pos="4614"/>
          <w:tab w:val="left" w:pos="6485"/>
          <w:tab w:val="left" w:pos="7976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251627008" behindDoc="0" locked="0" layoutInCell="0" allowOverlap="1" wp14:anchorId="2F5E7EFC" wp14:editId="573A5B84">
            <wp:simplePos x="0" y="0"/>
            <wp:positionH relativeFrom="page">
              <wp:posOffset>1080770</wp:posOffset>
            </wp:positionH>
            <wp:positionV relativeFrom="paragraph">
              <wp:posOffset>1015365</wp:posOffset>
            </wp:positionV>
            <wp:extent cx="164465" cy="65214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чащиеся</w:t>
      </w:r>
      <w:r w:rsidRPr="00DB63D2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оить</w:t>
      </w:r>
      <w:r w:rsidRPr="00DB63D2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эстети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мма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й:</w:t>
      </w:r>
    </w:p>
    <w:p w:rsidR="00F94F11" w:rsidRPr="00DB63D2" w:rsidRDefault="00F94F11" w:rsidP="00AC35CA">
      <w:pPr>
        <w:spacing w:after="0" w:line="240" w:lineRule="auto"/>
        <w:ind w:left="708" w:right="8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мног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ека;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вневая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йства.</w:t>
      </w:r>
    </w:p>
    <w:p w:rsidR="00F94F11" w:rsidRPr="00DB63D2" w:rsidRDefault="00F94F11" w:rsidP="00AC35CA">
      <w:pPr>
        <w:tabs>
          <w:tab w:val="left" w:pos="2241"/>
          <w:tab w:val="left" w:pos="3699"/>
          <w:tab w:val="left" w:pos="4181"/>
          <w:tab w:val="left" w:pos="5631"/>
          <w:tab w:val="left" w:pos="6250"/>
          <w:tab w:val="left" w:pos="7815"/>
          <w:tab w:val="left" w:pos="9212"/>
        </w:tabs>
        <w:spacing w:after="0" w:line="24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редмет,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истему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емле как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стях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оды,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тях,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намике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риаль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следст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ых,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-эконо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сов,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анстве,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аимод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словиям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рожи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стойч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в: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«Введ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ия»,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кеаны»,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ии»,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и».</w:t>
      </w:r>
    </w:p>
    <w:p w:rsidR="00F94F11" w:rsidRPr="00DB63D2" w:rsidRDefault="00F94F11" w:rsidP="00AC35CA">
      <w:pPr>
        <w:spacing w:after="0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«Введение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ию»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омить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ией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кой,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 исто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воения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емли.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озволяют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наш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неты.</w:t>
      </w:r>
    </w:p>
    <w:p w:rsidR="00F94F11" w:rsidRPr="00DB63D2" w:rsidRDefault="00F94F11" w:rsidP="00AC35CA">
      <w:pPr>
        <w:tabs>
          <w:tab w:val="left" w:pos="1671"/>
          <w:tab w:val="left" w:pos="3293"/>
          <w:tab w:val="left" w:pos="3763"/>
          <w:tab w:val="left" w:pos="6317"/>
          <w:tab w:val="left" w:pos="8044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рсе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ия»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роисх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мст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бъясн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гид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сфере.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освязь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обол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1368"/>
          <w:tab w:val="left" w:pos="2536"/>
          <w:tab w:val="left" w:pos="3692"/>
          <w:tab w:val="left" w:pos="4252"/>
          <w:tab w:val="left" w:pos="5520"/>
          <w:tab w:val="left" w:pos="6162"/>
          <w:tab w:val="left" w:pos="7656"/>
          <w:tab w:val="left" w:pos="8189"/>
          <w:tab w:val="left" w:pos="8948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океаны»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раскрываю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 </w:t>
      </w:r>
      <w:r w:rsidRPr="00DB63D2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</w:t>
      </w:r>
      <w:r w:rsidRPr="00DB63D2"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</w:t>
      </w:r>
      <w:r w:rsidRPr="00DB63D2">
        <w:rPr>
          <w:rFonts w:ascii="Times New Roman" w:eastAsia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    </w:t>
      </w:r>
      <w:r w:rsidRPr="00DB63D2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роды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тдель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ё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мме матери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 океа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орая   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    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ием.   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   </w:t>
      </w:r>
      <w:r w:rsidRPr="00DB63D2">
        <w:rPr>
          <w:rFonts w:ascii="Times New Roman" w:eastAsia="Times New Roman" w:hAnsi="Times New Roman" w:cs="Times New Roman"/>
          <w:color w:val="000000"/>
          <w:spacing w:val="-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две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Первая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анета,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 зна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омит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биос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позволит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чше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дные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разных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жател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линия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изич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ии»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делы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омят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тями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мира,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стями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оения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 с 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рсе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ии»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ходит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тием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риал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делы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ва,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ы, а также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69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писание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ебного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чается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сы.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ча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E35E67" w:rsidRDefault="00F94F11" w:rsidP="00AC35CA">
      <w:pPr>
        <w:spacing w:after="0" w:line="240" w:lineRule="auto"/>
        <w:ind w:left="708" w:right="2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 -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асов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 ч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 -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35E67" w:rsidRDefault="00F94F11" w:rsidP="00AC35CA">
      <w:pPr>
        <w:spacing w:after="0" w:line="240" w:lineRule="auto"/>
        <w:ind w:left="708" w:right="2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– 35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ов 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 -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35E67" w:rsidRDefault="00F94F11" w:rsidP="00AC35CA">
      <w:pPr>
        <w:spacing w:after="0" w:line="240" w:lineRule="auto"/>
        <w:ind w:left="708" w:right="2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– 70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</w:p>
    <w:p w:rsidR="00E35E67" w:rsidRDefault="00F94F11" w:rsidP="00AC35CA">
      <w:pPr>
        <w:spacing w:after="0" w:line="240" w:lineRule="auto"/>
        <w:ind w:left="708" w:right="2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 -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E35E6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70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асов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 ч в 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делю)- 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</w:p>
    <w:p w:rsidR="00F94F11" w:rsidRPr="00DB63D2" w:rsidRDefault="00F94F11" w:rsidP="00AC35CA">
      <w:pPr>
        <w:spacing w:after="0" w:line="240" w:lineRule="auto"/>
        <w:ind w:left="708" w:right="2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 класс -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E35E6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70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асов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 ч в 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E35E67"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чебных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E35E67"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="00E35E67"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E35E6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базисным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чебным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ым)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рсу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пени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жающий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чающий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отно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курсу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свою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дь,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базой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зак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отез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коле.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коле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азовое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щей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9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76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еречень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тог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вых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геог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фии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есса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дает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знаний,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1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E67" w:rsidRDefault="00F94F11" w:rsidP="00AC35CA">
      <w:pPr>
        <w:spacing w:after="0" w:line="240" w:lineRule="auto"/>
        <w:ind w:left="2610" w:right="2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94F11" w:rsidRPr="00DB63D2" w:rsidRDefault="00F94F11" w:rsidP="00AC35CA">
      <w:pPr>
        <w:spacing w:after="0" w:line="240" w:lineRule="auto"/>
        <w:ind w:left="2610" w:right="268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елю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 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ачение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мена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сских пе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дцев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ореплавате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рте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ра»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арте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океа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арте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площ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E35E67" w:rsidRDefault="00F94F11" w:rsidP="00AC35CA">
      <w:pPr>
        <w:spacing w:before="3" w:after="0" w:line="240" w:lineRule="auto"/>
        <w:ind w:left="2610" w:right="26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lastRenderedPageBreak/>
        <w:t>Ит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94F11" w:rsidRPr="00DB63D2" w:rsidRDefault="00F94F11" w:rsidP="00AC35CA">
      <w:pPr>
        <w:spacing w:before="3" w:after="0" w:line="240" w:lineRule="auto"/>
        <w:ind w:left="2610" w:right="268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елю</w:t>
      </w:r>
    </w:p>
    <w:p w:rsidR="00E35E67" w:rsidRDefault="00F94F11" w:rsidP="00AC35CA">
      <w:pPr>
        <w:spacing w:after="0" w:line="240" w:lineRule="auto"/>
        <w:ind w:left="1" w:right="29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рте. </w:t>
      </w:r>
    </w:p>
    <w:p w:rsidR="00F94F11" w:rsidRPr="00DB63D2" w:rsidRDefault="00F94F11" w:rsidP="00AC35CA">
      <w:pPr>
        <w:spacing w:after="0" w:line="240" w:lineRule="auto"/>
        <w:ind w:left="1" w:right="29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рди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нат.</w:t>
      </w:r>
    </w:p>
    <w:p w:rsidR="00F94F11" w:rsidRPr="00DB63D2" w:rsidRDefault="00F94F11" w:rsidP="00AC35CA">
      <w:pPr>
        <w:spacing w:after="0" w:line="240" w:lineRule="auto"/>
        <w:ind w:left="1" w:right="5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рон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азим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Состав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</w:p>
    <w:p w:rsidR="00F94F11" w:rsidRPr="00DB63D2" w:rsidRDefault="00F94F11" w:rsidP="00AC35CA">
      <w:pPr>
        <w:tabs>
          <w:tab w:val="left" w:pos="576"/>
          <w:tab w:val="left" w:pos="2510"/>
          <w:tab w:val="left" w:pos="3148"/>
          <w:tab w:val="left" w:pos="4160"/>
          <w:tab w:val="left" w:pos="6532"/>
          <w:tab w:val="left" w:pos="82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остро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островов,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1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етров,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 дан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ды.</w:t>
      </w:r>
    </w:p>
    <w:p w:rsidR="00F94F11" w:rsidRPr="00DB63D2" w:rsidRDefault="00F94F11" w:rsidP="00AC35CA">
      <w:pPr>
        <w:spacing w:after="0" w:line="240" w:lineRule="auto"/>
        <w:ind w:left="1" w:right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 гео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пнейш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Земл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F94F11" w:rsidRPr="00DB63D2" w:rsidRDefault="00F94F11" w:rsidP="00AC35CA">
      <w:pPr>
        <w:spacing w:after="8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E67" w:rsidRDefault="00F94F11" w:rsidP="00AC35CA">
      <w:pPr>
        <w:spacing w:after="0" w:line="240" w:lineRule="auto"/>
        <w:ind w:left="2574" w:right="2504" w:firstLine="105"/>
        <w:jc w:val="both"/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</w:p>
    <w:p w:rsidR="00F94F11" w:rsidRPr="00DB63D2" w:rsidRDefault="00F94F11" w:rsidP="00AC35CA">
      <w:pPr>
        <w:spacing w:after="0" w:line="240" w:lineRule="auto"/>
        <w:ind w:left="2574" w:right="2504" w:firstLine="105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делю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1.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мы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"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".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нализ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ата.</w:t>
      </w:r>
    </w:p>
    <w:p w:rsidR="00F94F11" w:rsidRPr="00DB63D2" w:rsidRDefault="00F94F11" w:rsidP="00AC35CA">
      <w:pPr>
        <w:spacing w:after="0" w:line="240" w:lineRule="auto"/>
        <w:ind w:left="1" w:right="4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язей 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жду типа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онами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темати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2 . Ма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.</w:t>
      </w:r>
    </w:p>
    <w:p w:rsidR="00F94F11" w:rsidRPr="00DB63D2" w:rsidRDefault="00F94F11" w:rsidP="00AC35CA">
      <w:pPr>
        <w:spacing w:after="0" w:line="240" w:lineRule="auto"/>
        <w:ind w:left="1" w:right="4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них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 мат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рика, его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тяж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севера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сах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 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 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 Авс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ичия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8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освяз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компле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сов 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зованием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 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F94F11" w:rsidRPr="00DB63D2" w:rsidRDefault="00F94F11" w:rsidP="00AC35CA">
      <w:pPr>
        <w:tabs>
          <w:tab w:val="left" w:pos="600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Сравнен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зии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0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парал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ели.</w:t>
      </w:r>
    </w:p>
    <w:p w:rsidR="00F94F11" w:rsidRPr="00DB63D2" w:rsidRDefault="00F94F11" w:rsidP="00AC35CA">
      <w:pPr>
        <w:spacing w:after="0" w:line="240" w:lineRule="auto"/>
        <w:ind w:left="1" w:right="3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и 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гим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икам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кса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на мес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курс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я).</w:t>
      </w:r>
    </w:p>
    <w:p w:rsidR="00F94F11" w:rsidRPr="00DB63D2" w:rsidRDefault="00F94F11" w:rsidP="00AC35CA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E67" w:rsidRDefault="00F94F11" w:rsidP="00AC35CA">
      <w:pPr>
        <w:spacing w:after="0" w:line="240" w:lineRule="auto"/>
        <w:ind w:left="2574" w:right="2504" w:firstLine="105"/>
        <w:jc w:val="center"/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</w:p>
    <w:p w:rsidR="00F94F11" w:rsidRPr="00DB63D2" w:rsidRDefault="00F94F11" w:rsidP="00AC35CA">
      <w:pPr>
        <w:spacing w:after="0" w:line="240" w:lineRule="auto"/>
        <w:ind w:left="2574" w:right="2504" w:firstLine="105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делю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1.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щая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tabs>
          <w:tab w:val="left" w:pos="893"/>
          <w:tab w:val="left" w:pos="2264"/>
          <w:tab w:val="left" w:pos="2802"/>
          <w:tab w:val="left" w:pos="4388"/>
          <w:tab w:val="left" w:pos="5716"/>
          <w:tab w:val="left" w:pos="6269"/>
          <w:tab w:val="left" w:pos="6722"/>
          <w:tab w:val="left" w:pos="7521"/>
          <w:tab w:val="left" w:pos="8439"/>
          <w:tab w:val="left" w:pos="9080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   </w:t>
      </w:r>
      <w:r w:rsidRPr="00DB63D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конт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РФ,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очек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 РФ.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614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тектонич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рами,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рельефа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арте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ента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ажн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рай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стей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рат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 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ицие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ажне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с зап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на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ок.</w:t>
      </w:r>
    </w:p>
    <w:p w:rsidR="00F94F11" w:rsidRPr="00DB63D2" w:rsidRDefault="00F94F11" w:rsidP="00AC35CA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 загря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 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жду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из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н».</w:t>
      </w:r>
    </w:p>
    <w:p w:rsidR="00F94F11" w:rsidRPr="00DB63D2" w:rsidRDefault="00F94F11" w:rsidP="00AC35CA">
      <w:pPr>
        <w:spacing w:after="8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E67" w:rsidRDefault="00F94F11" w:rsidP="00AC35CA">
      <w:pPr>
        <w:spacing w:after="0" w:line="240" w:lineRule="auto"/>
        <w:ind w:left="2574" w:right="2504" w:firstLine="105"/>
        <w:jc w:val="center"/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</w:p>
    <w:p w:rsidR="00F94F11" w:rsidRPr="00DB63D2" w:rsidRDefault="00F94F11" w:rsidP="00AC35CA">
      <w:pPr>
        <w:spacing w:after="0" w:line="240" w:lineRule="auto"/>
        <w:ind w:left="2574" w:right="2504" w:firstLine="105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делю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или нес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газа)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 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иалов.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ргическ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баз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стат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ых.</w:t>
      </w:r>
    </w:p>
    <w:p w:rsidR="00F94F11" w:rsidRPr="00DB63D2" w:rsidRDefault="00F94F11" w:rsidP="00AC35CA">
      <w:pPr>
        <w:tabs>
          <w:tab w:val="left" w:pos="64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ртам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доемк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F94F11" w:rsidRPr="00DB63D2" w:rsidRDefault="00F94F11" w:rsidP="00AC35CA">
      <w:pPr>
        <w:tabs>
          <w:tab w:val="left" w:pos="50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овому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сти,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блик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2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 связей Цен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-Си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E67" w:rsidRDefault="00F94F11" w:rsidP="00AC35CA">
      <w:pPr>
        <w:spacing w:after="0" w:line="240" w:lineRule="auto"/>
        <w:ind w:left="2259" w:right="2189"/>
        <w:jc w:val="both"/>
        <w:rPr>
          <w:rFonts w:ascii="Times New Roman" w:eastAsia="Times New Roman" w:hAnsi="Times New Roman" w:cs="Times New Roman"/>
          <w:color w:val="000000"/>
          <w:spacing w:val="2833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spacing w:after="0" w:line="240" w:lineRule="auto"/>
        <w:ind w:left="2259" w:right="218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ся:</w:t>
      </w:r>
    </w:p>
    <w:p w:rsidR="00F94F11" w:rsidRPr="00DB63D2" w:rsidRDefault="00F94F11" w:rsidP="00AC35CA">
      <w:pPr>
        <w:spacing w:after="3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tabs>
          <w:tab w:val="left" w:pos="2169"/>
          <w:tab w:val="left" w:pos="3848"/>
          <w:tab w:val="left" w:pos="5525"/>
          <w:tab w:val="left" w:pos="7839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(ка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ба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х)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делять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авнивать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екты,</w:t>
      </w:r>
      <w:r w:rsidRPr="00DB63D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ртам,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составлять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ктов,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ссов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 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полу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можнос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spacing w:after="0" w:line="240" w:lineRule="auto"/>
        <w:ind w:left="1" w:right="10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мест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рт, • читать пл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оить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аны 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</w:p>
    <w:p w:rsidR="00F94F11" w:rsidRPr="00DB63D2" w:rsidRDefault="00F94F11" w:rsidP="00AC35CA">
      <w:pPr>
        <w:spacing w:after="0" w:line="240" w:lineRule="auto"/>
        <w:ind w:left="1" w:right="5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•испол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ениях 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вной жи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норм 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в быту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F94F11" w:rsidRPr="00DB63D2" w:rsidRDefault="00F94F11" w:rsidP="00AC35CA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давать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стные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ениях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чников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выст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тацией.</w:t>
      </w:r>
    </w:p>
    <w:p w:rsidR="00F94F11" w:rsidRPr="00DB63D2" w:rsidRDefault="00F94F11" w:rsidP="00AC35CA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70" w:right="4182" w:firstLine="418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ся:</w:t>
      </w:r>
    </w:p>
    <w:p w:rsidR="00F94F11" w:rsidRPr="00DB63D2" w:rsidRDefault="00F94F11" w:rsidP="00AC35CA">
      <w:pPr>
        <w:spacing w:after="3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tabs>
          <w:tab w:val="left" w:pos="2169"/>
          <w:tab w:val="left" w:pos="3848"/>
          <w:tab w:val="left" w:pos="5525"/>
          <w:tab w:val="left" w:pos="7839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(ка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базы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ных)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нео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нах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резу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блюд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зак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</w:p>
    <w:p w:rsidR="00F94F11" w:rsidRPr="00DB63D2" w:rsidRDefault="00F94F11" w:rsidP="00AC35CA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делять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авнивать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екты,</w:t>
      </w:r>
      <w:r w:rsidRPr="00DB63D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составлять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ктов,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ссов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 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</w:p>
    <w:p w:rsidR="00F94F11" w:rsidRPr="00DB63D2" w:rsidRDefault="00F94F11" w:rsidP="00AC35CA">
      <w:pPr>
        <w:tabs>
          <w:tab w:val="left" w:pos="2083"/>
          <w:tab w:val="left" w:pos="2550"/>
          <w:tab w:val="left" w:pos="4171"/>
          <w:tab w:val="left" w:pos="5411"/>
          <w:tab w:val="left" w:pos="7707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ию, нео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решения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зад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</w:p>
    <w:p w:rsidR="00F94F11" w:rsidRPr="00DB63D2" w:rsidRDefault="00F94F11" w:rsidP="00AC35CA">
      <w:pPr>
        <w:spacing w:after="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полу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жнос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spacing w:after="0" w:line="240" w:lineRule="auto"/>
        <w:ind w:left="1" w:right="1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мест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рт, • читать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снимки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аэ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осним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оить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аны 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</w:p>
    <w:p w:rsidR="00F94F11" w:rsidRPr="00DB63D2" w:rsidRDefault="00F94F11" w:rsidP="00AC35CA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зовать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быту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еде,</w:t>
      </w:r>
    </w:p>
    <w:p w:rsidR="00F94F11" w:rsidRPr="00DB63D2" w:rsidRDefault="00F94F11" w:rsidP="00AC35CA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давать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стные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ениях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чников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выст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тацией.</w:t>
      </w:r>
    </w:p>
    <w:p w:rsidR="00F94F11" w:rsidRPr="00DB63D2" w:rsidRDefault="00F94F11" w:rsidP="00AC35CA">
      <w:pPr>
        <w:spacing w:after="0" w:line="240" w:lineRule="auto"/>
        <w:ind w:left="1" w:right="4182" w:firstLine="42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ся: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явления,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сра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нивать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щества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отдел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опи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рте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</w:p>
    <w:p w:rsidR="00F94F11" w:rsidRPr="00DB63D2" w:rsidRDefault="00F94F11" w:rsidP="00AC35CA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авать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стные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источ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полу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жнос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tabs>
          <w:tab w:val="left" w:pos="1958"/>
          <w:tab w:val="left" w:pos="4524"/>
          <w:tab w:val="left" w:pos="5460"/>
          <w:tab w:val="left" w:pos="8170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игать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гипот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зы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 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изм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имата,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климата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онов и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</w:p>
    <w:p w:rsidR="00F94F11" w:rsidRPr="00DB63D2" w:rsidRDefault="00F94F11" w:rsidP="00AC35CA">
      <w:pPr>
        <w:spacing w:after="0" w:line="240" w:lineRule="auto"/>
        <w:ind w:left="1" w:right="1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размещ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в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прир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фак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11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4180" w:firstLine="42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ся:</w:t>
      </w:r>
    </w:p>
    <w:p w:rsidR="00F94F11" w:rsidRPr="00DB63D2" w:rsidRDefault="00F94F11" w:rsidP="00AC35CA">
      <w:pPr>
        <w:tabs>
          <w:tab w:val="left" w:pos="1739"/>
          <w:tab w:val="left" w:pos="3356"/>
          <w:tab w:val="left" w:pos="5025"/>
          <w:tab w:val="left" w:pos="7434"/>
          <w:tab w:val="left" w:pos="9199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исклю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меж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</w:p>
    <w:p w:rsidR="00F94F11" w:rsidRPr="00DB63D2" w:rsidRDefault="00F94F11" w:rsidP="00AC35CA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её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част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знь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</w:p>
    <w:p w:rsidR="00F94F11" w:rsidRPr="00DB63D2" w:rsidRDefault="00F94F11" w:rsidP="00AC35CA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ользовать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сном,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летнем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имнем врем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 разли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в пояс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 врем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из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жи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ни,</w:t>
      </w:r>
    </w:p>
    <w:p w:rsidR="00F94F11" w:rsidRPr="00DB63D2" w:rsidRDefault="00F94F11" w:rsidP="00AC35CA">
      <w:pPr>
        <w:spacing w:after="3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явления,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нивать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аны,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щества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отдел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опи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рте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астей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отдел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</w:p>
    <w:p w:rsidR="00F94F11" w:rsidRPr="00DB63D2" w:rsidRDefault="00F94F11" w:rsidP="00AC35CA">
      <w:pPr>
        <w:tabs>
          <w:tab w:val="left" w:pos="1904"/>
          <w:tab w:val="left" w:pos="3297"/>
          <w:tab w:val="left" w:pos="4484"/>
          <w:tab w:val="left" w:pos="5100"/>
          <w:tab w:val="left" w:pos="6253"/>
          <w:tab w:val="left" w:pos="796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авать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ксты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стные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дать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50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полу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жнос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tabs>
          <w:tab w:val="left" w:pos="470"/>
          <w:tab w:val="left" w:pos="3180"/>
          <w:tab w:val="left" w:pos="4972"/>
          <w:tab w:val="left" w:pos="5416"/>
          <w:tab w:val="left" w:pos="6433"/>
          <w:tab w:val="left" w:pos="7985"/>
        </w:tabs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еополи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роце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тием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</w:p>
    <w:p w:rsidR="00F94F11" w:rsidRPr="00DB63D2" w:rsidRDefault="00F94F11" w:rsidP="00AC35CA">
      <w:pPr>
        <w:tabs>
          <w:tab w:val="left" w:pos="1708"/>
          <w:tab w:val="left" w:pos="3382"/>
          <w:tab w:val="left" w:pos="5180"/>
          <w:tab w:val="left" w:pos="6787"/>
          <w:tab w:val="left" w:pos="807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 связа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имата,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делать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огнозы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F94F11" w:rsidRPr="00DB63D2" w:rsidRDefault="00F94F11" w:rsidP="00AC35CA">
      <w:pPr>
        <w:spacing w:after="11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524" w:right="4185" w:firstLine="372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ся:</w:t>
      </w:r>
    </w:p>
    <w:p w:rsidR="00F94F11" w:rsidRPr="00DB63D2" w:rsidRDefault="00F94F11" w:rsidP="00AC35CA">
      <w:pPr>
        <w:spacing w:after="3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tabs>
          <w:tab w:val="left" w:pos="1639"/>
          <w:tab w:val="left" w:pos="4018"/>
          <w:tab w:val="left" w:pos="5451"/>
          <w:tab w:val="left" w:pos="5889"/>
          <w:tab w:val="left" w:pos="720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роц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 дина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94F11" w:rsidRPr="00DB63D2" w:rsidRDefault="00F94F11" w:rsidP="00AC35CA">
      <w:pPr>
        <w:tabs>
          <w:tab w:val="left" w:pos="2290"/>
          <w:tab w:val="left" w:pos="3897"/>
          <w:tab w:val="left" w:pos="5736"/>
          <w:tab w:val="left" w:pos="7511"/>
          <w:tab w:val="left" w:pos="9058"/>
        </w:tabs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ку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ру,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ичия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тости,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вне 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нивать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онов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этни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языковому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рели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и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 её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</w:p>
    <w:p w:rsidR="00F94F11" w:rsidRPr="00DB63D2" w:rsidRDefault="00F94F11" w:rsidP="00AC35CA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нах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знавать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вопросы,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ациях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знавать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роце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стей,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ользовать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ском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-ори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дач 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ексте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разли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ели,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раслев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стр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ировать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влияю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слей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рии 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94F11" w:rsidRPr="00DB63D2" w:rsidRDefault="00F94F11" w:rsidP="00AC35CA">
      <w:pPr>
        <w:tabs>
          <w:tab w:val="left" w:pos="1790"/>
          <w:tab w:val="left" w:pos="3200"/>
          <w:tab w:val="left" w:pos="4840"/>
          <w:tab w:val="left" w:pos="6029"/>
          <w:tab w:val="left" w:pos="6782"/>
          <w:tab w:val="left" w:pos="81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ользовать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хозяйства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-ори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дач 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ексте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рай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нивать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ионов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</w:p>
    <w:p w:rsidR="00F94F11" w:rsidRPr="00DB63D2" w:rsidRDefault="00F94F11" w:rsidP="00AC35CA">
      <w:pPr>
        <w:spacing w:after="0" w:line="240" w:lineRule="auto"/>
        <w:ind w:left="-20" w:right="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их,</w:t>
      </w:r>
      <w:r w:rsidRPr="00DB63D2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 w:rsidRPr="00DB63D2">
        <w:rPr>
          <w:rFonts w:ascii="Times New Roman" w:eastAsia="Times New Roman" w:hAnsi="Times New Roman" w:cs="Times New Roman"/>
          <w:color w:val="000000"/>
          <w:spacing w:val="-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</w:t>
      </w:r>
      <w:r w:rsidRPr="00DB63D2">
        <w:rPr>
          <w:rFonts w:ascii="Times New Roman" w:eastAsia="Times New Roman" w:hAnsi="Times New Roman" w:cs="Times New Roman"/>
          <w:color w:val="000000"/>
          <w:spacing w:val="-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4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оказатели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одства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ни,</w:t>
      </w:r>
      <w:r w:rsidRPr="00DB63D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ачества</w:t>
      </w:r>
      <w:r w:rsidRPr="00DB63D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показате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роль 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 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йстве.</w:t>
      </w:r>
    </w:p>
    <w:p w:rsidR="00F94F11" w:rsidRPr="00DB63D2" w:rsidRDefault="00F94F11" w:rsidP="00AC35CA">
      <w:pPr>
        <w:spacing w:after="4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454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полу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можнос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нау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ся:</w:t>
      </w:r>
    </w:p>
    <w:p w:rsidR="00F94F11" w:rsidRPr="00DB63D2" w:rsidRDefault="00F94F11" w:rsidP="00AC35CA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игать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овыв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отезы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 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стной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питала,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её дина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игать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нализа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тезы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обо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ывать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роблем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составлять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омпл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онов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ранга,</w:t>
      </w:r>
    </w:p>
    <w:p w:rsidR="00F94F11" w:rsidRPr="00DB63D2" w:rsidRDefault="00F94F11" w:rsidP="00AC35CA">
      <w:pPr>
        <w:tabs>
          <w:tab w:val="left" w:pos="2443"/>
          <w:tab w:val="left" w:pos="4076"/>
          <w:tab w:val="left" w:pos="4757"/>
          <w:tab w:val="left" w:pos="6036"/>
          <w:tab w:val="left" w:pos="7842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самос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иссл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</w:p>
    <w:p w:rsidR="00F94F11" w:rsidRPr="00DB63D2" w:rsidRDefault="00F94F11" w:rsidP="00AC35CA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авать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источ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ации,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оциа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ивы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ионов,</w:t>
      </w:r>
    </w:p>
    <w:p w:rsidR="00F94F11" w:rsidRPr="00DB63D2" w:rsidRDefault="00F94F11" w:rsidP="00AC35CA">
      <w:pPr>
        <w:tabs>
          <w:tab w:val="left" w:pos="1773"/>
          <w:tab w:val="left" w:pos="5373"/>
          <w:tab w:val="left" w:pos="7867"/>
          <w:tab w:val="left" w:pos="9201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вы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ирать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оци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на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вы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в 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нять</w:t>
      </w:r>
      <w:r w:rsidRPr="00DB63D2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блем 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ва,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•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оциа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ивы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ьта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новной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 основ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 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F94F11" w:rsidRPr="00DB63D2" w:rsidRDefault="00F94F11" w:rsidP="00AC35CA">
      <w:pPr>
        <w:tabs>
          <w:tab w:val="left" w:pos="708"/>
          <w:tab w:val="left" w:pos="2137"/>
          <w:tab w:val="left" w:pos="2833"/>
          <w:tab w:val="left" w:pos="3479"/>
          <w:tab w:val="left" w:pos="4346"/>
          <w:tab w:val="left" w:pos="5911"/>
          <w:tab w:val="left" w:pos="7628"/>
          <w:tab w:val="left" w:pos="8285"/>
          <w:tab w:val="left" w:pos="9213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 направ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ы,      </w:t>
      </w:r>
      <w:r w:rsidRPr="00DB63D2">
        <w:rPr>
          <w:rFonts w:ascii="Times New Roman" w:eastAsia="Times New Roman" w:hAnsi="Times New Roman" w:cs="Times New Roman"/>
          <w:color w:val="000000"/>
          <w:spacing w:val="-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    </w:t>
      </w:r>
      <w:r w:rsidRPr="00DB63D2">
        <w:rPr>
          <w:rFonts w:ascii="Times New Roman" w:eastAsia="Times New Roman" w:hAnsi="Times New Roman" w:cs="Times New Roman"/>
          <w:color w:val="000000"/>
          <w:spacing w:val="-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</w:t>
      </w:r>
      <w:r w:rsidRPr="00DB63D2">
        <w:rPr>
          <w:rFonts w:ascii="Times New Roman" w:eastAsia="Times New Roman" w:hAnsi="Times New Roman" w:cs="Times New Roman"/>
          <w:color w:val="000000"/>
          <w:spacing w:val="-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нивать,   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  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  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р.);   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эсте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  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ектам и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lastRenderedPageBreak/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ьт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вып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шк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F94F11" w:rsidRPr="00DB63D2" w:rsidRDefault="00F94F11" w:rsidP="00AC35CA">
      <w:pPr>
        <w:tabs>
          <w:tab w:val="left" w:pos="708"/>
          <w:tab w:val="left" w:pos="2390"/>
          <w:tab w:val="left" w:pos="4779"/>
          <w:tab w:val="left" w:pos="7497"/>
          <w:tab w:val="left" w:pos="8099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овлад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еть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ставить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гипоте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иям,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дать, пров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елать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тать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нах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ика,</w:t>
      </w:r>
      <w:r w:rsidRPr="00DB63D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 w:rsidRPr="00DB63D2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ках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анали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ценивать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овывать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рмы 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мысло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действи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пках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роде,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овью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своему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708"/>
          <w:tab w:val="left" w:pos="2037"/>
          <w:tab w:val="left" w:pos="3078"/>
          <w:tab w:val="left" w:pos="4516"/>
          <w:tab w:val="left" w:pos="6216"/>
          <w:tab w:val="left" w:pos="7423"/>
          <w:tab w:val="left" w:pos="8482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мение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деква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ользовать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ссии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разные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стаивать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ою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скника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шк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28032" behindDoc="0" locked="0" layoutInCell="0" allowOverlap="1" wp14:anchorId="74D5CC37" wp14:editId="49083E16">
            <wp:simplePos x="0" y="0"/>
            <wp:positionH relativeFrom="page">
              <wp:posOffset>1080770</wp:posOffset>
            </wp:positionH>
            <wp:positionV relativeFrom="paragraph">
              <wp:posOffset>192405</wp:posOffset>
            </wp:positionV>
            <wp:extent cx="164465" cy="217805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В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озна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ель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ой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ин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теллек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) 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ере:</w:t>
      </w:r>
    </w:p>
    <w:p w:rsidR="00F94F11" w:rsidRPr="00DB63D2" w:rsidRDefault="00F94F11" w:rsidP="00AC35CA">
      <w:pPr>
        <w:tabs>
          <w:tab w:val="left" w:pos="2229"/>
          <w:tab w:val="left" w:pos="3534"/>
          <w:tab w:val="left" w:pos="4246"/>
          <w:tab w:val="left" w:pos="5841"/>
          <w:tab w:val="left" w:pos="817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29056" behindDoc="0" locked="0" layoutInCell="0" allowOverlap="1" wp14:anchorId="5C429F3E" wp14:editId="02E3F1C8">
            <wp:simplePos x="0" y="0"/>
            <wp:positionH relativeFrom="page">
              <wp:posOffset>1080770</wp:posOffset>
            </wp:positionH>
            <wp:positionV relativeFrom="paragraph">
              <wp:posOffset>1013460</wp:posOffset>
            </wp:positionV>
            <wp:extent cx="164465" cy="21780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освоение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оняти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хозяйства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всем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целос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ости;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де,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тях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0080" behindDoc="0" locked="0" layoutInCell="0" allowOverlap="1" wp14:anchorId="7DBF3A7A" wp14:editId="2C335CB3">
            <wp:simplePos x="0" y="0"/>
            <wp:positionH relativeFrom="page">
              <wp:posOffset>1080770</wp:posOffset>
            </wp:positionH>
            <wp:positionV relativeFrom="paragraph">
              <wp:posOffset>1217930</wp:posOffset>
            </wp:positionV>
            <wp:extent cx="164465" cy="21780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овла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ум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 один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«язы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ов»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статис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ериалы,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 w:rsidRPr="00DB63D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дан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явл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 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</w:p>
    <w:p w:rsidR="00F94F11" w:rsidRPr="00DB63D2" w:rsidRDefault="00F94F11" w:rsidP="00AC35CA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1104" behindDoc="0" locked="0" layoutInCell="0" allowOverlap="1" wp14:anchorId="49780BAE" wp14:editId="1D64E516">
            <wp:simplePos x="0" y="0"/>
            <wp:positionH relativeFrom="page">
              <wp:posOffset>1080770</wp:posOffset>
            </wp:positionH>
            <wp:positionV relativeFrom="paragraph">
              <wp:posOffset>808990</wp:posOffset>
            </wp:positionV>
            <wp:extent cx="164465" cy="21780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разв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спос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ссе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реш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оятел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знани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2526"/>
          <w:tab w:val="left" w:pos="3025"/>
          <w:tab w:val="left" w:pos="4416"/>
          <w:tab w:val="left" w:pos="6015"/>
          <w:tab w:val="left" w:pos="8147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2128" behindDoc="0" locked="0" layoutInCell="0" allowOverlap="1" wp14:anchorId="42B52C6C" wp14:editId="3B760440">
            <wp:simplePos x="0" y="0"/>
            <wp:positionH relativeFrom="page">
              <wp:posOffset>1080770</wp:posOffset>
            </wp:positionH>
            <wp:positionV relativeFrom="paragraph">
              <wp:posOffset>605155</wp:posOffset>
            </wp:positionV>
            <wp:extent cx="164465" cy="21780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восп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люб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своему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оей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не,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аимо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к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де;</w:t>
      </w:r>
    </w:p>
    <w:p w:rsidR="00F94F11" w:rsidRPr="00DB63D2" w:rsidRDefault="00F94F11" w:rsidP="00AC35CA">
      <w:pPr>
        <w:tabs>
          <w:tab w:val="left" w:pos="1569"/>
          <w:tab w:val="left" w:pos="1860"/>
          <w:tab w:val="left" w:pos="2831"/>
          <w:tab w:val="left" w:pos="3301"/>
          <w:tab w:val="left" w:pos="4757"/>
          <w:tab w:val="left" w:pos="5225"/>
          <w:tab w:val="left" w:pos="5889"/>
          <w:tab w:val="left" w:pos="7063"/>
          <w:tab w:val="left" w:pos="7509"/>
          <w:tab w:val="left" w:pos="7895"/>
          <w:tab w:val="left" w:pos="8435"/>
          <w:tab w:val="left" w:pos="8852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сп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обно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аний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жизни,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   </w:t>
      </w:r>
      <w:r w:rsidRPr="00DB63D2"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ному    </w:t>
      </w:r>
      <w:r w:rsidRPr="00DB63D2">
        <w:rPr>
          <w:rFonts w:ascii="Times New Roman" w:eastAsia="Times New Roman" w:hAnsi="Times New Roman" w:cs="Times New Roman"/>
          <w:color w:val="000000"/>
          <w:spacing w:val="-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ад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к    </w:t>
      </w:r>
      <w:r w:rsidRPr="00DB63D2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  </w:t>
      </w:r>
      <w:r w:rsidRPr="00DB63D2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 w:rsidRPr="00DB63D2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сам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ценив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вня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реды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сферы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3152" behindDoc="0" locked="0" layoutInCell="0" allowOverlap="1" wp14:anchorId="398DDCFF" wp14:editId="126402FF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21780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В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ц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ост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-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ентац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ой 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ере: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4176" behindDoc="0" locked="0" layoutInCell="0" allowOverlap="1" wp14:anchorId="21D3BABE" wp14:editId="52AFD726">
            <wp:simplePos x="0" y="0"/>
            <wp:positionH relativeFrom="page">
              <wp:posOffset>1080770</wp:posOffset>
            </wp:positionH>
            <wp:positionV relativeFrom="paragraph">
              <wp:posOffset>409575</wp:posOffset>
            </wp:positionV>
            <wp:extent cx="164465" cy="217805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знание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вого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раза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4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ализ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ияния</w:t>
      </w:r>
    </w:p>
    <w:p w:rsidR="00F94F11" w:rsidRPr="00DB63D2" w:rsidRDefault="00F94F11" w:rsidP="00AC35CA">
      <w:p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sz w:val="26"/>
          <w:szCs w:val="26"/>
        </w:rPr>
        <w:br w:type="column"/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и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нка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оров</w:t>
      </w:r>
    </w:p>
    <w:p w:rsidR="00F94F11" w:rsidRPr="00DB63D2" w:rsidRDefault="00F94F11" w:rsidP="00AC35CA">
      <w:pPr>
        <w:spacing w:after="0" w:line="240" w:lineRule="auto"/>
        <w:ind w:left="556" w:right="-20" w:hanging="5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sz w:val="26"/>
          <w:szCs w:val="26"/>
        </w:rPr>
        <w:br w:type="column"/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последст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иска</w:t>
      </w:r>
    </w:p>
    <w:p w:rsidR="00F94F11" w:rsidRPr="00DB63D2" w:rsidRDefault="00F94F11" w:rsidP="00AC35CA">
      <w:pPr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sz w:val="26"/>
          <w:szCs w:val="26"/>
        </w:rPr>
        <w:br w:type="column"/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овека на           </w:t>
      </w:r>
      <w:r w:rsidRPr="00DB63D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здо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овье</w:t>
      </w:r>
    </w:p>
    <w:p w:rsidR="00F94F11" w:rsidRPr="00DB63D2" w:rsidRDefault="00F94F11" w:rsidP="00AC35CA">
      <w:pPr>
        <w:spacing w:after="0" w:line="240" w:lineRule="auto"/>
        <w:ind w:left="-20" w:right="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sz w:val="26"/>
          <w:szCs w:val="26"/>
        </w:rPr>
        <w:br w:type="column"/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type w:val="continuous"/>
          <w:pgSz w:w="11906" w:h="16838"/>
          <w:pgMar w:top="1134" w:right="844" w:bottom="1134" w:left="1701" w:header="720" w:footer="720" w:gutter="0"/>
          <w:cols w:num="5" w:space="720" w:equalWidth="0">
            <w:col w:w="1555" w:space="205"/>
            <w:col w:w="1218" w:space="205"/>
            <w:col w:w="1501" w:space="203"/>
            <w:col w:w="2864" w:space="202"/>
            <w:col w:w="1401"/>
          </w:cols>
        </w:sectPr>
      </w:pPr>
    </w:p>
    <w:p w:rsidR="00F94F11" w:rsidRPr="00DB63D2" w:rsidRDefault="00F94F11" w:rsidP="00AC35CA">
      <w:pPr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5200" behindDoc="0" locked="0" layoutInCell="0" allowOverlap="1" wp14:anchorId="3EDDBBA0" wp14:editId="5B73B567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434975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 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ере 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удо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во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еятель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tabs>
          <w:tab w:val="left" w:pos="2466"/>
          <w:tab w:val="left" w:pos="3603"/>
          <w:tab w:val="left" w:pos="4763"/>
          <w:tab w:val="left" w:pos="5192"/>
          <w:tab w:val="left" w:pos="7586"/>
          <w:tab w:val="left" w:pos="9200"/>
        </w:tabs>
        <w:spacing w:before="14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знание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 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6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6224" behindDoc="0" locked="0" layoutInCell="0" allowOverlap="1" wp14:anchorId="010306D1" wp14:editId="6C291D98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21780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 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ере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из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ческой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я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льн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F94F11" w:rsidRPr="00DB63D2" w:rsidRDefault="00F94F11" w:rsidP="00AC35CA">
      <w:pPr>
        <w:spacing w:before="14"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освоение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ощи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чрез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сит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spacing w:after="7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7248" behindDoc="0" locked="0" layoutInCell="0" allowOverlap="1" wp14:anchorId="00614DBB" wp14:editId="2FEFA12D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21780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 э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тичес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ой 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ере:</w:t>
      </w:r>
    </w:p>
    <w:p w:rsidR="00F94F11" w:rsidRPr="00DB63D2" w:rsidRDefault="00F94F11" w:rsidP="00AC35CA">
      <w:pPr>
        <w:tabs>
          <w:tab w:val="left" w:pos="2283"/>
          <w:tab w:val="left" w:pos="3646"/>
          <w:tab w:val="left" w:pos="5190"/>
          <w:tab w:val="left" w:pos="5637"/>
          <w:tab w:val="left" w:pos="7539"/>
          <w:tab w:val="left" w:pos="8551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овла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ценивать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эстети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F94F11" w:rsidRPr="00DB63D2" w:rsidRDefault="00F94F11" w:rsidP="00AC35CA">
      <w:pPr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8272" behindDoc="0" locked="0" layoutInCell="0" allowOverlap="1" wp14:anchorId="17071591" wp14:editId="05D311DA">
            <wp:simplePos x="0" y="0"/>
            <wp:positionH relativeFrom="page">
              <wp:posOffset>1080770</wp:posOffset>
            </wp:positionH>
            <wp:positionV relativeFrom="paragraph">
              <wp:posOffset>1013460</wp:posOffset>
            </wp:positionV>
            <wp:extent cx="164465" cy="21780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цесс</w:t>
      </w:r>
      <w:r w:rsidRPr="00DB63D2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оле, нео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стему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целый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также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дл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39296" behindDoc="0" locked="0" layoutInCell="0" allowOverlap="1" wp14:anchorId="0D609830" wp14:editId="4DBB218F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21780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-следств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связ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2241"/>
          <w:tab w:val="left" w:pos="3702"/>
          <w:tab w:val="left" w:pos="5234"/>
          <w:tab w:val="left" w:pos="5692"/>
          <w:tab w:val="left" w:pos="7055"/>
          <w:tab w:val="left" w:pos="919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0320" behindDoc="0" locked="0" layoutInCell="0" allowOverlap="1" wp14:anchorId="1F0346AA" wp14:editId="5BBAA7D2">
            <wp:simplePos x="0" y="0"/>
            <wp:positionH relativeFrom="page">
              <wp:posOffset>1080770</wp:posOffset>
            </wp:positionH>
            <wp:positionV relativeFrom="paragraph">
              <wp:posOffset>401320</wp:posOffset>
            </wp:positionV>
            <wp:extent cx="164465" cy="21780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роце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проек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1344" behindDoc="0" locked="0" layoutInCell="0" allowOverlap="1" wp14:anchorId="22C508BE" wp14:editId="7BED389C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не,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рсах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НТЕ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статис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блюд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де;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ых,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рм,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эсте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цен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tabs>
          <w:tab w:val="left" w:pos="2859"/>
          <w:tab w:val="left" w:pos="4217"/>
          <w:tab w:val="left" w:pos="5896"/>
          <w:tab w:val="left" w:pos="7058"/>
          <w:tab w:val="left" w:pos="800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-ори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чащимися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  </w:t>
      </w:r>
      <w:r w:rsidRPr="00DB63D2"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</w:t>
      </w:r>
      <w:r w:rsidRPr="00DB63D2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</w:t>
      </w:r>
      <w:r w:rsidRPr="00DB63D2">
        <w:rPr>
          <w:rFonts w:ascii="Times New Roman" w:eastAsia="Times New Roman" w:hAnsi="Times New Roman" w:cs="Times New Roman"/>
          <w:color w:val="000000"/>
          <w:spacing w:val="-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мениями, востре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ни,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озволяю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жающем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ружающей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type w:val="continuous"/>
          <w:pgSz w:w="11906" w:h="16838"/>
          <w:pgMar w:top="1134" w:right="844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8" w:after="0" w:line="240" w:lineRule="auto"/>
        <w:ind w:left="276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lastRenderedPageBreak/>
        <w:t>3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spacing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495" w:right="242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еограф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асс)</w:t>
      </w:r>
      <w:r w:rsidRPr="00DB63D2">
        <w:rPr>
          <w:rFonts w:ascii="Times New Roman" w:eastAsia="Times New Roman" w:hAnsi="Times New Roman" w:cs="Times New Roman"/>
          <w:color w:val="000000"/>
          <w:spacing w:val="2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апи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ска</w:t>
      </w:r>
    </w:p>
    <w:p w:rsidR="00F94F11" w:rsidRPr="00DB63D2" w:rsidRDefault="00F94F11" w:rsidP="00AC35CA">
      <w:pPr>
        <w:tabs>
          <w:tab w:val="left" w:pos="2462"/>
          <w:tab w:val="left" w:pos="3563"/>
          <w:tab w:val="left" w:pos="5012"/>
          <w:tab w:val="left" w:pos="5559"/>
          <w:tab w:val="left" w:pos="6659"/>
          <w:tab w:val="left" w:pos="8744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класса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пят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вной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оле.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«Вв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р» началь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2368" behindDoc="0" locked="0" layoutInCell="0" allowOverlap="1" wp14:anchorId="56A1C5D6" wp14:editId="172F84AD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21780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ачи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са: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3392" behindDoc="0" locked="0" layoutInCell="0" allowOverlap="1" wp14:anchorId="1501A3D6" wp14:editId="7AF70B0D">
            <wp:simplePos x="0" y="0"/>
            <wp:positionH relativeFrom="page">
              <wp:posOffset>1080770</wp:posOffset>
            </wp:positionH>
            <wp:positionV relativeFrom="paragraph">
              <wp:posOffset>401320</wp:posOffset>
            </wp:positionV>
            <wp:extent cx="164465" cy="21780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 геогр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F94F11" w:rsidRPr="00DB63D2" w:rsidRDefault="00F94F11" w:rsidP="00AC35CA">
      <w:pPr>
        <w:tabs>
          <w:tab w:val="left" w:pos="2755"/>
          <w:tab w:val="left" w:pos="4954"/>
          <w:tab w:val="left" w:pos="6378"/>
          <w:tab w:val="left" w:pos="7791"/>
          <w:tab w:val="left" w:pos="8235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4416" behindDoc="0" locked="0" layoutInCell="0" allowOverlap="1" wp14:anchorId="726FE868" wp14:editId="4A33D332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21780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язык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2776"/>
          <w:tab w:val="left" w:pos="3961"/>
          <w:tab w:val="left" w:pos="5863"/>
          <w:tab w:val="left" w:pos="7445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5440" behindDoc="0" locked="0" layoutInCell="0" allowOverlap="1" wp14:anchorId="4139F0EB" wp14:editId="66DC3359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сего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6464" behindDoc="0" locked="0" layoutInCell="0" allowOverlap="1" wp14:anchorId="28AABE37" wp14:editId="39501880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ре, лито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F94F11" w:rsidRPr="00DB63D2" w:rsidRDefault="00F94F11" w:rsidP="00AC35CA">
      <w:pPr>
        <w:tabs>
          <w:tab w:val="left" w:pos="2788"/>
          <w:tab w:val="left" w:pos="4559"/>
          <w:tab w:val="left" w:pos="7108"/>
          <w:tab w:val="left" w:pos="9209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нстве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внях: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(мес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ных)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гло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tabs>
          <w:tab w:val="left" w:pos="2301"/>
          <w:tab w:val="left" w:pos="4517"/>
          <w:tab w:val="left" w:pos="7173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ному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рту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классе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35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 Мате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 сг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ппи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пять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делов.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ия»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исто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мет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рого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ия»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ает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чащимся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этап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Земли,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к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щим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рсам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ретий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ссказ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силия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рые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ались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еловеч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ную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ланет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ссма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ивается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клад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сских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этот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реализ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ией.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планете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я»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F94F11" w:rsidRPr="00DB63D2" w:rsidRDefault="00F94F11" w:rsidP="00AC35CA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ятый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и»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омит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обол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биос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ind w:left="-20"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ке,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879"/>
          <w:tab w:val="left" w:pos="3254"/>
          <w:tab w:val="left" w:pos="5441"/>
          <w:tab w:val="left" w:pos="7744"/>
          <w:tab w:val="left" w:pos="9200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одейст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8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504" w:firstLine="257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tabs>
          <w:tab w:val="left" w:pos="1555"/>
          <w:tab w:val="left" w:pos="2241"/>
          <w:tab w:val="left" w:pos="3273"/>
          <w:tab w:val="left" w:pos="4596"/>
          <w:tab w:val="left" w:pos="6193"/>
          <w:tab w:val="left" w:pos="7446"/>
        </w:tabs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иссл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о 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роде.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 гео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708"/>
          <w:tab w:val="left" w:pos="2551"/>
          <w:tab w:val="left" w:pos="3831"/>
          <w:tab w:val="left" w:pos="5538"/>
          <w:tab w:val="left" w:pos="776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испол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емых на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за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018" w:firstLine="208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мля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её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1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Земли.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 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фена.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Зем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 Гл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 модель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мес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Физи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тосним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 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11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харак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тики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браж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 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ком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186" w:firstLine="124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геогра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(12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рвобы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овека.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цев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Африки.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гов.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Ма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оло.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ора Кол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мба.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госвет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Земли.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ешестве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атели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-вос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сские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госвет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 эк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ткр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ектов.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цев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мореплава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ра».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4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14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467" w:firstLine="153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мля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(10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Моря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ды. Движ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Течения.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шей.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615" w:firstLine="268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(2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2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емли 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фера,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в пр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роде.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езерв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времени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794" w:firstLine="186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7488" behindDoc="0" locked="0" layoutInCell="0" allowOverlap="1" wp14:anchorId="50C8BC24" wp14:editId="3FE6A285">
            <wp:simplePos x="0" y="0"/>
            <wp:positionH relativeFrom="page">
              <wp:posOffset>1080770</wp:posOffset>
            </wp:positionH>
            <wp:positionV relativeFrom="paragraph">
              <wp:posOffset>396240</wp:posOffset>
            </wp:positionV>
            <wp:extent cx="164465" cy="152146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ования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одготовки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хся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щи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ать)</w:t>
      </w:r>
    </w:p>
    <w:p w:rsidR="00F94F11" w:rsidRPr="00DB63D2" w:rsidRDefault="00F94F11" w:rsidP="00AC35CA">
      <w:pPr>
        <w:spacing w:after="0" w:line="240" w:lineRule="auto"/>
        <w:ind w:left="708" w:right="56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и;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са, эква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р;</w:t>
      </w:r>
    </w:p>
    <w:p w:rsidR="00F94F11" w:rsidRPr="00DB63D2" w:rsidRDefault="00F94F11" w:rsidP="00AC35CA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08" w:right="49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 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в 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614" w:right="18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екты,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й; мар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ты гео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иссл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 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8512" behindDoc="0" locked="0" layoutInCell="0" allowOverlap="1" wp14:anchorId="0DF5A24F" wp14:editId="236069F2">
            <wp:simplePos x="0" y="0"/>
            <wp:positionH relativeFrom="page">
              <wp:posOffset>1080770</wp:posOffset>
            </wp:positionH>
            <wp:positionV relativeFrom="paragraph">
              <wp:posOffset>194945</wp:posOffset>
            </wp:positionV>
            <wp:extent cx="164465" cy="21780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щи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ь: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49536" behindDoc="0" locked="0" layoutInCell="0" allowOverlap="1" wp14:anchorId="44CD3A10" wp14:editId="103946CA">
            <wp:simplePos x="0" y="0"/>
            <wp:positionH relativeFrom="page">
              <wp:posOffset>1080770</wp:posOffset>
            </wp:positionH>
            <wp:positionV relativeFrom="paragraph">
              <wp:posOffset>397510</wp:posOffset>
            </wp:positionV>
            <wp:extent cx="164465" cy="21780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ать,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мать,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интерпр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50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исполь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дач,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ениях 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вной жи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F94F11" w:rsidRPr="00DB63D2" w:rsidRDefault="00F94F11" w:rsidP="00AC35CA">
      <w:pPr>
        <w:spacing w:after="0" w:line="240" w:lineRule="auto"/>
        <w:ind w:left="-20" w:right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sz w:val="26"/>
          <w:szCs w:val="26"/>
        </w:rPr>
        <w:br w:type="column"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5920" w:space="150"/>
            <w:col w:w="3284" w:space="205"/>
          </w:cols>
        </w:sectPr>
      </w:pPr>
    </w:p>
    <w:p w:rsidR="00F94F11" w:rsidRPr="00DB63D2" w:rsidRDefault="00F94F11" w:rsidP="00AC35CA">
      <w:pPr>
        <w:tabs>
          <w:tab w:val="left" w:pos="2173"/>
          <w:tab w:val="left" w:pos="4394"/>
          <w:tab w:val="left" w:pos="6051"/>
          <w:tab w:val="left" w:pos="7317"/>
          <w:tab w:val="left" w:pos="7897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251650560" behindDoc="0" locked="0" layoutInCell="0" allowOverlap="1" wp14:anchorId="005D7819" wp14:editId="1CD4F9DA">
            <wp:simplePos x="0" y="0"/>
            <wp:positionH relativeFrom="page">
              <wp:posOffset>1080770</wp:posOffset>
            </wp:positionH>
            <wp:positionV relativeFrom="paragraph">
              <wp:posOffset>420370</wp:posOffset>
            </wp:positionV>
            <wp:extent cx="164465" cy="21780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1584" behindDoc="0" locked="0" layoutInCell="0" allowOverlap="1" wp14:anchorId="3181DE77" wp14:editId="5E403AEB">
            <wp:simplePos x="0" y="0"/>
            <wp:positionH relativeFrom="page">
              <wp:posOffset>1080770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на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(в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числе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х);</w:t>
      </w:r>
    </w:p>
    <w:p w:rsidR="00F94F11" w:rsidRPr="00DB63D2" w:rsidRDefault="00F94F11" w:rsidP="00AC35CA">
      <w:pPr>
        <w:tabs>
          <w:tab w:val="left" w:pos="2380"/>
          <w:tab w:val="left" w:pos="2957"/>
          <w:tab w:val="left" w:pos="4068"/>
          <w:tab w:val="left" w:pos="5462"/>
          <w:tab w:val="left" w:pos="7449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2608" behindDoc="0" locked="0" layoutInCell="0" allowOverlap="1" wp14:anchorId="61213258" wp14:editId="5195462A">
            <wp:simplePos x="0" y="0"/>
            <wp:positionH relativeFrom="page">
              <wp:posOffset>1080770</wp:posOffset>
            </wp:positionH>
            <wp:positionV relativeFrom="paragraph">
              <wp:posOffset>401320</wp:posOffset>
            </wp:positionV>
            <wp:extent cx="164465" cy="43561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описы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артам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08" w:right="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ъясн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й;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водить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251653632" behindDoc="0" locked="0" layoutInCell="0" allowOverlap="1" wp14:anchorId="66B19E2F" wp14:editId="470E649D">
            <wp:simplePos x="0" y="0"/>
            <wp:positionH relativeFrom="page">
              <wp:posOffset>1080770</wp:posOffset>
            </wp:positionH>
            <wp:positionV relativeFrom="paragraph">
              <wp:posOffset>415290</wp:posOffset>
            </wp:positionV>
            <wp:extent cx="164465" cy="21780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4656" behindDoc="0" locked="0" layoutInCell="0" allowOverlap="1" wp14:anchorId="0E36B853" wp14:editId="644A0119">
            <wp:simplePos x="0" y="0"/>
            <wp:positionH relativeFrom="page">
              <wp:posOffset>1080770</wp:posOffset>
            </wp:positionH>
            <wp:positionV relativeFrom="paragraph">
              <wp:posOffset>-7620</wp:posOffset>
            </wp:positionV>
            <wp:extent cx="164465" cy="21780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провод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йш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ктов,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F94F11" w:rsidRPr="00DB63D2" w:rsidRDefault="00F94F11" w:rsidP="00AC35CA">
      <w:pPr>
        <w:tabs>
          <w:tab w:val="left" w:pos="2314"/>
          <w:tab w:val="left" w:pos="2768"/>
          <w:tab w:val="left" w:pos="4535"/>
          <w:tab w:val="left" w:pos="6106"/>
          <w:tab w:val="left" w:pos="828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5680" behindDoc="0" locked="0" layoutInCell="0" allowOverlap="1" wp14:anchorId="0618F7B9" wp14:editId="06E42D4E">
            <wp:simplePos x="0" y="0"/>
            <wp:positionH relativeFrom="page">
              <wp:posOffset>1080770</wp:posOffset>
            </wp:positionH>
            <wp:positionV relativeFrom="paragraph">
              <wp:posOffset>605155</wp:posOffset>
            </wp:positionV>
            <wp:extent cx="164465" cy="21780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сравн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екты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 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6704" behindDoc="0" locked="0" layoutInCell="0" allowOverlap="1" wp14:anchorId="7AAACC8B" wp14:editId="0575EE14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ормулиро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ьтатам на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(в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числе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х).</w:t>
      </w:r>
    </w:p>
    <w:p w:rsidR="00F94F11" w:rsidRPr="00DB63D2" w:rsidRDefault="00F94F11" w:rsidP="00AC35CA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69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tabs>
          <w:tab w:val="left" w:pos="1681"/>
          <w:tab w:val="left" w:pos="2988"/>
          <w:tab w:val="left" w:pos="4379"/>
          <w:tab w:val="left" w:pos="5782"/>
          <w:tab w:val="left" w:pos="6946"/>
          <w:tab w:val="left" w:pos="835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ерика,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встралия,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ида.</w:t>
      </w:r>
    </w:p>
    <w:p w:rsidR="00F94F11" w:rsidRPr="00DB63D2" w:rsidRDefault="00F94F11" w:rsidP="00AC35CA">
      <w:pPr>
        <w:spacing w:after="0" w:line="240" w:lineRule="auto"/>
        <w:ind w:left="1" w:right="10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 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 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 Зел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нея.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</w:p>
    <w:p w:rsidR="00F94F11" w:rsidRPr="00DB63D2" w:rsidRDefault="00F94F11" w:rsidP="00AC35CA">
      <w:pPr>
        <w:spacing w:after="0" w:line="240" w:lineRule="auto"/>
        <w:ind w:left="1" w:right="15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Зали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Бенгал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ерсид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Гв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ский.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Магел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орные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Гима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аи,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рдил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 Кавказ,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нгма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(Эвер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ст),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ючевская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пка,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ьбр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вий.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оря: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ое.</w:t>
      </w:r>
    </w:p>
    <w:p w:rsidR="00F94F11" w:rsidRPr="00DB63D2" w:rsidRDefault="00F94F11" w:rsidP="00AC35CA">
      <w:pPr>
        <w:spacing w:after="0" w:line="24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мазон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 Волга,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д,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анхэ, 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цзы.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Озера: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 Ба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кал,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ория.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раны: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доне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США,</w:t>
      </w:r>
      <w:r w:rsidRPr="00DB63D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843" w:right="277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(6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кл</w:t>
      </w:r>
      <w:r w:rsidR="006E3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апи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ска</w:t>
      </w:r>
    </w:p>
    <w:p w:rsidR="00F94F11" w:rsidRPr="00DB63D2" w:rsidRDefault="00F94F11" w:rsidP="00AC35CA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класса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цикл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коле.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из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Введ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 кла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7728" behindDoc="0" locked="0" layoutInCell="0" allowOverlap="1" wp14:anchorId="183B393A" wp14:editId="330F363F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21780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ачи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са: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8752" behindDoc="0" locked="0" layoutInCell="0" allowOverlap="1" wp14:anchorId="69A0CFFF" wp14:editId="595863EB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 геогр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9776" behindDoc="0" locked="0" layoutInCell="0" allowOverlap="1" wp14:anchorId="2EFE18FF" wp14:editId="6511B451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B63D2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ескому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язык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2507"/>
          <w:tab w:val="left" w:pos="4605"/>
          <w:tab w:val="left" w:pos="5847"/>
          <w:tab w:val="left" w:pos="7964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0800" behindDoc="0" locked="0" layoutInCell="0" allowOverlap="1" wp14:anchorId="733F84C7" wp14:editId="66D5C213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21780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1824" behindDoc="0" locked="0" layoutInCell="0" allowOverlap="1" wp14:anchorId="31832F71" wp14:editId="10BFC20B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ре, лито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after="0" w:line="240" w:lineRule="auto"/>
        <w:ind w:left="-20"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ить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F94F11" w:rsidRPr="00DB63D2" w:rsidRDefault="00F94F11" w:rsidP="00AC35CA">
      <w:pPr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sz w:val="26"/>
          <w:szCs w:val="26"/>
        </w:rPr>
        <w:br w:type="column"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      </w:t>
      </w:r>
      <w:r w:rsidRPr="00DB63D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</w:p>
    <w:p w:rsidR="00F94F11" w:rsidRPr="00DB63D2" w:rsidRDefault="00F94F11" w:rsidP="00AC35CA">
      <w:pPr>
        <w:spacing w:after="0" w:line="240" w:lineRule="auto"/>
        <w:ind w:left="-20" w:right="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sz w:val="26"/>
          <w:szCs w:val="26"/>
        </w:rPr>
        <w:br w:type="column"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type w:val="continuous"/>
          <w:pgSz w:w="11906" w:h="16838"/>
          <w:pgMar w:top="1134" w:right="848" w:bottom="1134" w:left="1701" w:header="720" w:footer="720" w:gutter="0"/>
          <w:cols w:num="3" w:space="720" w:equalWidth="0">
            <w:col w:w="2157" w:space="200"/>
            <w:col w:w="4154" w:space="207"/>
            <w:col w:w="2636" w:space="203"/>
          </w:cols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локал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х)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гл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ьному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 6 клас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отв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F94F11" w:rsidRPr="00DB63D2" w:rsidRDefault="00F94F11" w:rsidP="00AC35CA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семь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елов.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раздела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а»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бщает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свед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роде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вх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став,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зывает,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(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форма,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ие)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раздела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рсам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аст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tabs>
          <w:tab w:val="left" w:pos="1652"/>
          <w:tab w:val="left" w:pos="3837"/>
          <w:tab w:val="left" w:pos="5542"/>
          <w:tab w:val="left" w:pos="6854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та»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омит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арт,</w:t>
      </w:r>
      <w:r w:rsidRPr="00DB63D2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риент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мест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 и 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F94F11" w:rsidRPr="00DB63D2" w:rsidRDefault="00F94F11" w:rsidP="00AC35CA">
      <w:pPr>
        <w:tabs>
          <w:tab w:val="left" w:pos="1493"/>
          <w:tab w:val="left" w:pos="3503"/>
          <w:tab w:val="left" w:pos="4822"/>
          <w:tab w:val="left" w:pos="6278"/>
          <w:tab w:val="left" w:pos="7717"/>
          <w:tab w:val="left" w:pos="922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чебника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очки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еты: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атмо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рой,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ферой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 множест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ыми.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шое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деляется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де,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изнь,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возд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очку плане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язи с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держ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чаются в посл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ссах.</w:t>
      </w:r>
    </w:p>
    <w:p w:rsidR="00F94F11" w:rsidRPr="00DB63D2" w:rsidRDefault="00F94F11" w:rsidP="00AC35CA">
      <w:pPr>
        <w:tabs>
          <w:tab w:val="left" w:pos="1502"/>
          <w:tab w:val="left" w:pos="3428"/>
          <w:tab w:val="left" w:pos="5521"/>
          <w:tab w:val="left" w:pos="5979"/>
          <w:tab w:val="left" w:pos="8026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очва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бщить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 них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как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биос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tabs>
          <w:tab w:val="left" w:pos="1437"/>
          <w:tab w:val="left" w:pos="2830"/>
          <w:tab w:val="left" w:pos="4655"/>
          <w:tab w:val="left" w:pos="6251"/>
          <w:tab w:val="left" w:pos="8188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весь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связях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десь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весь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осов: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равил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автоно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ществова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(изв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т.п.),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человека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ниями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обит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F94F11" w:rsidRPr="00DB63D2" w:rsidRDefault="00F94F11" w:rsidP="00AC35CA">
      <w:pPr>
        <w:spacing w:after="8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312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2323" w:firstLine="239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мля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Земля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люд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точное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вращение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вокр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оей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оси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вращ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ца,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след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сная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сеть,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нат.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 и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поляр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ета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тепла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верх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еплов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ояса.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  <w:tab w:val="left" w:pos="2619"/>
          <w:tab w:val="left" w:pos="3248"/>
          <w:tab w:val="left" w:pos="4239"/>
          <w:tab w:val="left" w:pos="6481"/>
          <w:tab w:val="left" w:pos="806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ектов.</w:t>
      </w:r>
    </w:p>
    <w:p w:rsidR="00F94F11" w:rsidRPr="00DB63D2" w:rsidRDefault="00F94F11" w:rsidP="00AC35CA">
      <w:pPr>
        <w:spacing w:after="8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159" w:firstLine="222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tabs>
          <w:tab w:val="left" w:pos="2408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Масштаб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виды.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он,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масшт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бу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лане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те.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Изоб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ефа: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ргшт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ютная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ота.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ала выс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челове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 расс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рте.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рон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 с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ком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азим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йше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</w:p>
    <w:p w:rsidR="00F94F11" w:rsidRPr="00DB63D2" w:rsidRDefault="00F94F11" w:rsidP="00AC35CA">
      <w:pPr>
        <w:spacing w:after="9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831" w:firstLine="289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(7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tabs>
          <w:tab w:val="left" w:pos="783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ра: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дро,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фера,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Земная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кора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феры.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аничес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кора.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ды,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агаю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кор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магматичес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садо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кие.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ессы,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ряс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зм.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ефа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ши: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выс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силы,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выв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 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чих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вод,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ра,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ека.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океана.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 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памя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 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8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tabs>
          <w:tab w:val="left" w:pos="573"/>
          <w:tab w:val="left" w:pos="2504"/>
          <w:tab w:val="left" w:pos="3157"/>
          <w:tab w:val="left" w:pos="4164"/>
          <w:tab w:val="left" w:pos="6534"/>
          <w:tab w:val="left" w:pos="82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островов,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6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овека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F94F11" w:rsidRPr="00DB63D2" w:rsidRDefault="00F94F11" w:rsidP="00AC35CA">
      <w:pPr>
        <w:spacing w:after="8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817" w:firstLine="28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(8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тмосф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ав,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земной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ха.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ха.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возд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давле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Влаж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ха.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ман.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тмос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оды.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климата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нем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че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spacing w:after="0" w:line="240" w:lineRule="auto"/>
        <w:ind w:left="1" w:right="5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озы 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тров,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имеющи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 дан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840" w:firstLine="29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идрос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(3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 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тав.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говорот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ры. Воды 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 (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межплас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ые, 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тезиа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ие),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ые. 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 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водо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Озера 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очные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чные.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яя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ерзлота,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(г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рные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е).</w:t>
      </w:r>
    </w:p>
    <w:p w:rsidR="00F94F11" w:rsidRPr="00DB63D2" w:rsidRDefault="00F94F11" w:rsidP="00AC35CA">
      <w:pPr>
        <w:spacing w:after="8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карту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объектов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дной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Земл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985" w:firstLine="305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измов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в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дных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зонах.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жив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нига МС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абота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комл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406" w:firstLine="147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очва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очка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емы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877"/>
          <w:tab w:val="left" w:pos="4236"/>
          <w:tab w:val="left" w:pos="5903"/>
          <w:tab w:val="left" w:pos="7855"/>
        </w:tabs>
        <w:spacing w:before="3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П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ажне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чв разн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рир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ные,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язь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еми 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емен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гид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 ок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жающая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Зем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ртам.</w:t>
      </w:r>
    </w:p>
    <w:p w:rsidR="00F94F11" w:rsidRPr="00DB63D2" w:rsidRDefault="00F94F11" w:rsidP="00AC35CA">
      <w:pPr>
        <w:tabs>
          <w:tab w:val="left" w:pos="708"/>
          <w:tab w:val="left" w:pos="2276"/>
          <w:tab w:val="left" w:pos="3955"/>
          <w:tab w:val="left" w:pos="5399"/>
          <w:tab w:val="left" w:pos="5922"/>
          <w:tab w:val="left" w:pos="758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тате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езерв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времени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spacing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69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tabs>
          <w:tab w:val="left" w:pos="1681"/>
          <w:tab w:val="left" w:pos="2988"/>
          <w:tab w:val="left" w:pos="4379"/>
          <w:tab w:val="left" w:pos="5782"/>
          <w:tab w:val="left" w:pos="6946"/>
          <w:tab w:val="left" w:pos="835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ерика,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встралия,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ида.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 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ый.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ндия,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овая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нея,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Земля, 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Лабра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Камчат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ляска.</w:t>
      </w:r>
    </w:p>
    <w:p w:rsidR="00F94F11" w:rsidRPr="00DB63D2" w:rsidRDefault="00F94F11" w:rsidP="00AC35CA">
      <w:pPr>
        <w:spacing w:after="0" w:line="240" w:lineRule="auto"/>
        <w:ind w:left="1" w:right="6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Зали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Бенгал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ерсид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Гв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ский.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Магел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 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Малаккс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ины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сская),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ирская,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 Вели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нины.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орья: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 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еры,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ьпы,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Кавказ,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Ска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динав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кие,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нгма,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ючевская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пка,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ьбр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екла, Кр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ката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Кото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оря: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редизе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Балт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кое,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ево,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Японс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Течен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я: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Нил,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Амазонка,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лга,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Лена,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Обь,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Инд, Га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э, 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Озера: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ьское,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йкал,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ория,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мерика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646" w:right="257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океаны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(7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кл</w:t>
      </w:r>
      <w:r w:rsidR="006E36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315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апи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ска</w:t>
      </w:r>
    </w:p>
    <w:p w:rsidR="00F94F11" w:rsidRPr="00DB63D2" w:rsidRDefault="00F94F11" w:rsidP="00AC35CA">
      <w:pPr>
        <w:spacing w:after="0" w:line="240" w:lineRule="auto"/>
        <w:ind w:left="1" w:right="4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мат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олжает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обра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 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знания,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6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х,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одолж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 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ивать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неты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взаим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еловека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 —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 (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вне.</w:t>
      </w:r>
    </w:p>
    <w:p w:rsidR="00F94F11" w:rsidRPr="00DB63D2" w:rsidRDefault="00F94F11" w:rsidP="00AC35CA">
      <w:pPr>
        <w:tabs>
          <w:tab w:val="left" w:pos="1926"/>
          <w:tab w:val="left" w:pos="3728"/>
          <w:tab w:val="left" w:pos="5478"/>
          <w:tab w:val="left" w:pos="759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2848" behindDoc="0" locked="0" layoutInCell="0" allowOverlap="1" wp14:anchorId="2783D81F" wp14:editId="0806D29D">
            <wp:simplePos x="0" y="0"/>
            <wp:positionH relativeFrom="page">
              <wp:posOffset>1080770</wp:posOffset>
            </wp:positionH>
            <wp:positionV relativeFrom="paragraph">
              <wp:posOffset>1421765</wp:posOffset>
            </wp:positionV>
            <wp:extent cx="164465" cy="21780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 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ному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гласно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базис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0 час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часа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ъем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курса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ик,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бое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енклат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ра, все это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елает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ачи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са:</w:t>
      </w:r>
    </w:p>
    <w:p w:rsidR="00F94F11" w:rsidRPr="00DB63D2" w:rsidRDefault="00F94F11" w:rsidP="00AC35CA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3872" behindDoc="0" locked="0" layoutInCell="0" allowOverlap="1" wp14:anchorId="08CA911A" wp14:editId="5E2D5189">
            <wp:simplePos x="0" y="0"/>
            <wp:positionH relativeFrom="page">
              <wp:posOffset>1080770</wp:posOffset>
            </wp:positionH>
            <wp:positionV relativeFrom="paragraph">
              <wp:posOffset>401320</wp:posOffset>
            </wp:positionV>
            <wp:extent cx="164465" cy="21780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наш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и 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ков;</w:t>
      </w:r>
    </w:p>
    <w:p w:rsidR="00F94F11" w:rsidRPr="00DB63D2" w:rsidRDefault="00F94F11" w:rsidP="00AC35CA">
      <w:pPr>
        <w:tabs>
          <w:tab w:val="left" w:pos="2116"/>
          <w:tab w:val="left" w:pos="4935"/>
          <w:tab w:val="left" w:pos="7237"/>
          <w:tab w:val="left" w:pos="9200"/>
        </w:tabs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4896" behindDoc="0" locked="0" layoutInCell="0" allowOverlap="1" wp14:anchorId="0B9DCC5D" wp14:editId="3FB5CC39">
            <wp:simplePos x="0" y="0"/>
            <wp:positionH relativeFrom="page">
              <wp:posOffset>1080770</wp:posOffset>
            </wp:positionH>
            <wp:positionV relativeFrom="paragraph">
              <wp:posOffset>605155</wp:posOffset>
            </wp:positionV>
            <wp:extent cx="164465" cy="21780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сняю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огаю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</w:p>
    <w:p w:rsidR="00F94F11" w:rsidRPr="00DB63D2" w:rsidRDefault="00F94F11" w:rsidP="00AC35CA">
      <w:pPr>
        <w:tabs>
          <w:tab w:val="left" w:pos="2230"/>
          <w:tab w:val="left" w:pos="4302"/>
          <w:tab w:val="left" w:pos="4769"/>
          <w:tab w:val="left" w:pos="6936"/>
          <w:tab w:val="left" w:pos="8081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отнош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к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роде.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оит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тей:</w:t>
      </w:r>
    </w:p>
    <w:p w:rsidR="00F94F11" w:rsidRPr="00DB63D2" w:rsidRDefault="00F94F11" w:rsidP="00AC35CA">
      <w:pPr>
        <w:spacing w:after="0" w:line="240" w:lineRule="auto"/>
        <w:ind w:left="1" w:right="52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анета,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ивем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2. 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Земля.</w:t>
      </w:r>
    </w:p>
    <w:p w:rsidR="00F94F11" w:rsidRPr="00DB63D2" w:rsidRDefault="00F94F11" w:rsidP="00AC35CA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ткр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тема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зна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омит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ией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литос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 завис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мостью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релье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ре,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ефа.</w:t>
      </w:r>
    </w:p>
    <w:p w:rsidR="00F94F11" w:rsidRPr="00DB63D2" w:rsidRDefault="00F94F11" w:rsidP="00AC35CA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тмос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ата»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дает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атмо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остью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 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ре.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фак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еан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яя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ды, 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ганич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мит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с вз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иянием,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оказыв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 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чка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м»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зак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ех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5920" behindDoc="0" locked="0" layoutInCell="0" allowOverlap="1" wp14:anchorId="3C6888A4" wp14:editId="114EBE91">
            <wp:simplePos x="0" y="0"/>
            <wp:positionH relativeFrom="page">
              <wp:posOffset>1080770</wp:posOffset>
            </wp:positionH>
            <wp:positionV relativeFrom="paragraph">
              <wp:posOffset>1422400</wp:posOffset>
            </wp:positionV>
            <wp:extent cx="164465" cy="21780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озяин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ы»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Земля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осваивал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дьми,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 Земли,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одит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щая,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чает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рика,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Австрал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нтаркт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да,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ика,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тем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иному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нному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ста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6" w:bottom="1121" w:left="1701" w:header="720" w:footer="720" w:gutter="0"/>
          <w:cols w:space="720"/>
        </w:sectPr>
      </w:pPr>
    </w:p>
    <w:p w:rsidR="00F94F11" w:rsidRPr="00DB63D2" w:rsidRDefault="00F94F11" w:rsidP="00AC35CA">
      <w:pPr>
        <w:spacing w:before="22" w:after="0" w:line="240" w:lineRule="auto"/>
        <w:ind w:left="708" w:right="45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251666944" behindDoc="0" locked="0" layoutInCell="0" allowOverlap="1" wp14:anchorId="14F182FE" wp14:editId="103AF43D">
            <wp:simplePos x="0" y="0"/>
            <wp:positionH relativeFrom="page">
              <wp:posOffset>1080770</wp:posOffset>
            </wp:positionH>
            <wp:positionV relativeFrom="paragraph">
              <wp:posOffset>-7620</wp:posOffset>
            </wp:positionV>
            <wp:extent cx="164465" cy="130492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ф; 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08" w:right="57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разн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е;</w:t>
      </w:r>
    </w:p>
    <w:p w:rsidR="00F94F11" w:rsidRPr="00DB63D2" w:rsidRDefault="00F94F11" w:rsidP="00AC35CA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ионы.</w:t>
      </w:r>
    </w:p>
    <w:p w:rsidR="00F94F11" w:rsidRPr="00DB63D2" w:rsidRDefault="00F94F11" w:rsidP="00AC35CA">
      <w:pPr>
        <w:tabs>
          <w:tab w:val="left" w:pos="1106"/>
          <w:tab w:val="left" w:pos="2877"/>
          <w:tab w:val="left" w:pos="4474"/>
          <w:tab w:val="left" w:pos="5999"/>
          <w:tab w:val="left" w:pos="7875"/>
          <w:tab w:val="left" w:pos="8420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чить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 дать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 w:rsidRPr="00DB63D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материка,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отли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тах,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выяв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F94F11" w:rsidRPr="00DB63D2" w:rsidRDefault="00F94F11" w:rsidP="00AC35CA">
      <w:pPr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язи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рсами зо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            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таники,             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       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       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ания.</w:t>
      </w:r>
    </w:p>
    <w:p w:rsidR="00F94F11" w:rsidRPr="00DB63D2" w:rsidRDefault="00F94F11" w:rsidP="00AC35CA">
      <w:pPr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312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5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ас)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482" w:firstLine="155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(6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 и час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света.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ета.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ые,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овые.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ремя.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Земли. 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оры. Мат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океа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 зе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йф 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ория ли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 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итосфе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связа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с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ефа.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 Склад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ояса и горы.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 Сей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и 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 плане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абота:</w:t>
      </w:r>
    </w:p>
    <w:p w:rsidR="00F94F11" w:rsidRPr="00DB63D2" w:rsidRDefault="00F94F11" w:rsidP="00AC35CA">
      <w:pPr>
        <w:spacing w:after="0" w:line="240" w:lineRule="auto"/>
        <w:ind w:left="1" w:right="5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 Сос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 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иты»,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 раз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щем.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469" w:firstLine="153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стерс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(4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вые,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ояса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ажн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пояса 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 Возд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шные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собе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мата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пере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ов.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 фак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оры: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рельеф,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ана,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стема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ветр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ятие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Земли.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7968" behindDoc="0" locked="0" layoutInCell="0" allowOverlap="1" wp14:anchorId="40B870D9" wp14:editId="7ECE0082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21780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оняти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spacing w:after="0" w:line="240" w:lineRule="auto"/>
        <w:ind w:left="1" w:right="76" w:firstLine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яса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ветер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9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8"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spacing w:after="0" w:line="240" w:lineRule="auto"/>
        <w:ind w:left="1" w:right="2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 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ателей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еты 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ира.</w:t>
      </w:r>
    </w:p>
    <w:p w:rsidR="00F94F11" w:rsidRPr="00DB63D2" w:rsidRDefault="00F94F11" w:rsidP="00AC35CA">
      <w:pPr>
        <w:spacing w:after="0" w:line="240" w:lineRule="auto"/>
        <w:ind w:left="1721" w:right="1208" w:hanging="1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длож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ограммам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(4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2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овом оке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 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Миро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теч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Ци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кул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яц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океа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бель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зни.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морс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Зем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1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елей,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ефа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739" w:firstLine="8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очка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tabs>
          <w:tab w:val="left" w:pos="608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афты.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 обол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зо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Экват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стыня,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смеш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широ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леса,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епь,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стыня.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выс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пояс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абота:</w:t>
      </w:r>
    </w:p>
    <w:p w:rsidR="00F94F11" w:rsidRPr="00DB63D2" w:rsidRDefault="00F94F11" w:rsidP="00AC35CA">
      <w:pPr>
        <w:spacing w:after="0" w:line="240" w:lineRule="auto"/>
        <w:ind w:left="1"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 Выявл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Земли. 2.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F94F11" w:rsidRPr="00DB63D2" w:rsidRDefault="00F94F11" w:rsidP="00AC35CA">
      <w:pPr>
        <w:spacing w:after="0" w:line="240" w:lineRule="auto"/>
        <w:ind w:left="1" w:right="5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3. Сра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озяй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 челов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831" w:firstLine="19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овек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зя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емы</w:t>
      </w:r>
    </w:p>
    <w:p w:rsidR="00F94F11" w:rsidRPr="00DB63D2" w:rsidRDefault="00F94F11" w:rsidP="00AC35CA">
      <w:pPr>
        <w:tabs>
          <w:tab w:val="left" w:pos="1296"/>
          <w:tab w:val="left" w:pos="2833"/>
          <w:tab w:val="left" w:pos="4167"/>
          <w:tab w:val="left" w:pos="6148"/>
          <w:tab w:val="left" w:pos="7083"/>
          <w:tab w:val="left" w:pos="8040"/>
          <w:tab w:val="left" w:pos="9105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агае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ам.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э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пах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ежд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нар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ории.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дие. Числе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мира.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я. 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ира.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абота: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авнение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в числ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 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онов 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</w:p>
    <w:p w:rsidR="00F94F11" w:rsidRPr="00DB63D2" w:rsidRDefault="00F94F11" w:rsidP="00AC35CA">
      <w:pPr>
        <w:spacing w:after="8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7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тери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лане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47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243" w:firstLine="13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теней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(9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ика.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 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ик. Глав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 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ефа и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стро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пло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 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 алмазы, 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рика — са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ик. 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 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стыня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 –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хара.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зера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ния: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анга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ика. 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Сав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змеще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рый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север,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к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 Сах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челове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 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ием. Глав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и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spacing w:after="0" w:line="240" w:lineRule="auto"/>
        <w:ind w:left="1" w:righ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рди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 мат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рика, его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тяж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севера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сной 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spacing w:after="0" w:line="240" w:lineRule="auto"/>
        <w:ind w:left="1" w:right="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рной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орм рел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9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354" w:firstLine="142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малень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(6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стория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рты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ды.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малень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самый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троп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аселение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нты.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ем.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оюз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на-ма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ик.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егион.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троп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клим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 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овов.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абота:</w:t>
      </w:r>
    </w:p>
    <w:p w:rsidR="00F94F11" w:rsidRPr="00DB63D2" w:rsidRDefault="00F94F11" w:rsidP="00AC35CA">
      <w:pPr>
        <w:spacing w:after="0" w:line="240" w:lineRule="auto"/>
        <w:ind w:left="1" w:right="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 Сра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ичия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591" w:firstLine="166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(2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50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881"/>
          <w:tab w:val="left" w:pos="4197"/>
          <w:tab w:val="left" w:pos="5893"/>
          <w:tab w:val="left" w:pos="7028"/>
          <w:tab w:val="left" w:pos="9198"/>
        </w:tabs>
        <w:spacing w:before="3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рытия,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олюса.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роды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скрыт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дом,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хня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Антарк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чные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F94F11" w:rsidRPr="00DB63D2" w:rsidRDefault="00F94F11" w:rsidP="00AC35CA">
      <w:pPr>
        <w:spacing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308" w:firstLine="137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чудес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мерики.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ткрыт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гатст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опае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ыми.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атов.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к.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нка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 самая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еты.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ти. Бога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 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F94F11" w:rsidRPr="00DB63D2" w:rsidRDefault="00F94F11" w:rsidP="00AC35CA">
      <w:pPr>
        <w:tabs>
          <w:tab w:val="left" w:pos="3767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аселение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ионы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меш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с.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Вос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Южной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spacing w:after="0" w:line="240" w:lineRule="auto"/>
        <w:ind w:left="1" w:right="8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 Выявл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освяз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компле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сов 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с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зованием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 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685" w:firstLine="75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(8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F94F11" w:rsidRPr="00DB63D2" w:rsidRDefault="00F94F11" w:rsidP="00AC35CA">
      <w:pPr>
        <w:tabs>
          <w:tab w:val="left" w:pos="1612"/>
          <w:tab w:val="left" w:pos="2601"/>
          <w:tab w:val="left" w:pos="4718"/>
          <w:tab w:val="left" w:pos="6262"/>
          <w:tab w:val="left" w:pos="7759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ние.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ф.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 бедств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ник.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мые.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 климата.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рики.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зон.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мира.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Совреме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    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Регионы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ки.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-Аме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ика,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мерика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иянием.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екты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и 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spacing w:after="0" w:line="240" w:lineRule="auto"/>
        <w:ind w:left="1" w:right="1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имата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жи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нь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деят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9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781" w:firstLine="18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азия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терик.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Самые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горы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самая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ши.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ыми.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550"/>
          <w:tab w:val="left" w:pos="3375"/>
          <w:tab w:val="left" w:pos="4819"/>
          <w:tab w:val="left" w:pos="6369"/>
          <w:tab w:val="left" w:pos="8512"/>
        </w:tabs>
        <w:spacing w:before="3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шария.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ек,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йшие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реки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Самые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ра: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йкал.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ионы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разии.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аиболее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в, нерав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рность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Европа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Юг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це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плане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иянием.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насл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дия.</w:t>
      </w:r>
    </w:p>
    <w:p w:rsidR="00F94F11" w:rsidRPr="00DB63D2" w:rsidRDefault="00F94F11" w:rsidP="00AC35CA">
      <w:pPr>
        <w:spacing w:after="8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spacing w:after="0" w:line="240" w:lineRule="auto"/>
        <w:ind w:left="1" w:right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1. 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 2. Сра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-й парал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ели.</w:t>
      </w:r>
    </w:p>
    <w:p w:rsidR="00F94F11" w:rsidRPr="00DB63D2" w:rsidRDefault="00F94F11" w:rsidP="00AC35CA">
      <w:pPr>
        <w:spacing w:after="0" w:line="240" w:lineRule="auto"/>
        <w:ind w:left="1" w:right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3. Сос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Азии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гим 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икам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991" w:firstLine="10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аздел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Вза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94F11" w:rsidRPr="00DB63D2" w:rsidRDefault="00F94F11" w:rsidP="00AC35CA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тм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би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меры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рных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абота: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 повед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де, мер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от катас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хар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</w:p>
    <w:p w:rsidR="00F94F11" w:rsidRPr="00DB63D2" w:rsidRDefault="00F94F11" w:rsidP="00AC35CA">
      <w:pPr>
        <w:spacing w:after="9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езерв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времени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630" w:firstLine="269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8992" behindDoc="0" locked="0" layoutInCell="0" allowOverlap="1" wp14:anchorId="3FF66699" wp14:editId="6ACAE0A8">
            <wp:simplePos x="0" y="0"/>
            <wp:positionH relativeFrom="page">
              <wp:posOffset>1080770</wp:posOffset>
            </wp:positionH>
            <wp:positionV relativeFrom="paragraph">
              <wp:posOffset>396875</wp:posOffset>
            </wp:positionV>
            <wp:extent cx="164465" cy="21780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тких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»:</w:t>
      </w:r>
    </w:p>
    <w:p w:rsidR="00F94F11" w:rsidRPr="00DB63D2" w:rsidRDefault="00F94F11" w:rsidP="00AC35CA">
      <w:pPr>
        <w:tabs>
          <w:tab w:val="left" w:pos="2405"/>
          <w:tab w:val="left" w:pos="3431"/>
          <w:tab w:val="left" w:pos="5139"/>
          <w:tab w:val="left" w:pos="6508"/>
        </w:tabs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0016" behindDoc="0" locked="0" layoutInCell="0" allowOverlap="1" wp14:anchorId="04198E83" wp14:editId="637CE645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65214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оры,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ье,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фрика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 пло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рье;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Килим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78" w:right="50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р, 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бези; Вик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ория,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ика, 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Алжир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жир),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Нигерия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(Лаг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с),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(Ки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Эф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опия (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еба),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(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и), 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 (Пре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1040" behindDoc="0" locked="0" layoutInCell="0" allowOverlap="1" wp14:anchorId="499AC520" wp14:editId="51893138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21780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малень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»: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2064" behindDoc="0" locked="0" layoutInCell="0" allowOverlap="1" wp14:anchorId="17320DF5" wp14:editId="764E36F5">
            <wp:simplePos x="0" y="0"/>
            <wp:positionH relativeFrom="page">
              <wp:posOffset>1080770</wp:posOffset>
            </wp:positionH>
            <wp:positionV relativeFrom="paragraph">
              <wp:posOffset>401320</wp:posOffset>
            </wp:positionV>
            <wp:extent cx="164465" cy="21780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овая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Новая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ова,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ония, Мелане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Больш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3088" behindDoc="0" locked="0" layoutInCell="0" allowOverlap="1" wp14:anchorId="319F55BB" wp14:editId="48A8C32C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43561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о;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ей, 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р;</w:t>
      </w:r>
    </w:p>
    <w:p w:rsidR="00F94F11" w:rsidRPr="00DB63D2" w:rsidRDefault="00F94F11" w:rsidP="00AC35CA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Канбе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0" distR="0" simplePos="0" relativeHeight="251674112" behindDoc="0" locked="0" layoutInCell="0" allowOverlap="1" wp14:anchorId="0D543977" wp14:editId="732D52D5">
            <wp:simplePos x="0" y="0"/>
            <wp:positionH relativeFrom="page">
              <wp:posOffset>1080770</wp:posOffset>
            </wp:positionH>
            <wp:positionV relativeFrom="paragraph">
              <wp:posOffset>198755</wp:posOffset>
            </wp:positionV>
            <wp:extent cx="164465" cy="43434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терик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дес»:</w:t>
      </w:r>
    </w:p>
    <w:p w:rsidR="00F94F11" w:rsidRPr="00DB63D2" w:rsidRDefault="00F94F11" w:rsidP="00AC35CA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анамс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ек;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остров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5136" behindDoc="0" locked="0" layoutInCell="0" allowOverlap="1" wp14:anchorId="2CCFB5F5" wp14:editId="37844628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4343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нкаг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разильс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Ла-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атская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низм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F94F11" w:rsidRPr="00DB63D2" w:rsidRDefault="00F94F11" w:rsidP="00AC35CA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анама,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о;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ка, 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айб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о;</w:t>
      </w:r>
    </w:p>
    <w:p w:rsidR="00F94F11" w:rsidRPr="00DB63D2" w:rsidRDefault="00F94F11" w:rsidP="00AC35CA">
      <w:pPr>
        <w:tabs>
          <w:tab w:val="left" w:pos="2287"/>
          <w:tab w:val="left" w:pos="4831"/>
          <w:tab w:val="left" w:pos="6498"/>
          <w:tab w:val="left" w:pos="8132"/>
        </w:tabs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е-Ж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илиа),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с),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(Б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има).</w:t>
      </w:r>
    </w:p>
    <w:p w:rsidR="00F94F11" w:rsidRPr="00DB63D2" w:rsidRDefault="00F94F11" w:rsidP="00AC35CA">
      <w:pPr>
        <w:spacing w:after="0" w:line="240" w:lineRule="auto"/>
        <w:ind w:left="778" w:right="2296" w:hanging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6160" behindDoc="0" locked="0" layoutInCell="0" allowOverlap="1" wp14:anchorId="68843150" wp14:editId="3264C086">
            <wp:simplePos x="0" y="0"/>
            <wp:positionH relativeFrom="page">
              <wp:posOffset>1080770</wp:posOffset>
            </wp:positionH>
            <wp:positionV relativeFrom="paragraph">
              <wp:posOffset>191770</wp:posOffset>
            </wp:positionV>
            <wp:extent cx="164465" cy="6527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«Север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акоме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острова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Фло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да, 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Мексика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зонов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7184" behindDoc="0" locked="0" layoutInCell="0" allowOverlap="1" wp14:anchorId="5E3AB530" wp14:editId="0D45CA7B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0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пелаг,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Большие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нд, 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дские,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тские 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8208" behindDoc="0" locked="0" layoutInCell="0" allowOverlap="1" wp14:anchorId="49759492" wp14:editId="3ED16E3F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65214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0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ачей;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ора Ма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лкан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78" w:right="12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Маке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 с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мбия; Велик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ра,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шое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(Отта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США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-Йорк,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 Сан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 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нджелес),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 (М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хико), К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а).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9232" behindDoc="0" locked="0" layoutInCell="0" allowOverlap="1" wp14:anchorId="037F2C20" wp14:editId="40CC74CF">
            <wp:simplePos x="0" y="0"/>
            <wp:positionH relativeFrom="page">
              <wp:posOffset>1080770</wp:posOffset>
            </wp:positionH>
            <wp:positionV relativeFrom="paragraph">
              <wp:posOffset>193675</wp:posOffset>
            </wp:positionV>
            <wp:extent cx="164465" cy="2178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0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«Ев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узей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»:</w:t>
      </w:r>
    </w:p>
    <w:p w:rsidR="00F94F11" w:rsidRPr="00DB63D2" w:rsidRDefault="00F94F11" w:rsidP="00AC35CA">
      <w:pPr>
        <w:tabs>
          <w:tab w:val="left" w:pos="2663"/>
          <w:tab w:val="left" w:pos="4071"/>
          <w:tab w:val="left" w:pos="5686"/>
          <w:tab w:val="left" w:pos="8000"/>
        </w:tabs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0256" behindDoc="0" locked="0" layoutInCell="0" allowOverlap="1" wp14:anchorId="7EA9F0FA" wp14:editId="588EA779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869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0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мыр,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котский,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ай,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78" w:right="9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моря 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цево, 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 Сев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равийс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 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инский,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ивы;</w:t>
      </w:r>
    </w:p>
    <w:p w:rsidR="00F94F11" w:rsidRPr="00DB63D2" w:rsidRDefault="00F94F11" w:rsidP="00AC35CA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орота,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алаккс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1280" behindDoc="0" locked="0" layoutInCell="0" allowOverlap="1" wp14:anchorId="73BBA226" wp14:editId="004879CE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0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острова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Новая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осиб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Шр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нка,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 Большие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tabs>
          <w:tab w:val="left" w:pos="2144"/>
          <w:tab w:val="left" w:pos="4894"/>
          <w:tab w:val="left" w:pos="6216"/>
          <w:tab w:val="left" w:pos="7870"/>
        </w:tabs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2304" behindDoc="0" locked="0" layoutInCell="0" allowOverlap="1" wp14:anchorId="777579D2" wp14:editId="70CF7103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2178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бирск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рья Вос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3328" behindDoc="0" locked="0" layoutInCell="0" allowOverlap="1" wp14:anchorId="612F74C0" wp14:editId="749EE2E8">
            <wp:simplePos x="0" y="0"/>
            <wp:positionH relativeFrom="page">
              <wp:posOffset>1080770</wp:posOffset>
            </wp:positionH>
            <wp:positionV relativeFrom="paragraph">
              <wp:posOffset>401320</wp:posOffset>
            </wp:positionV>
            <wp:extent cx="164465" cy="2178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неи,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ай,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орья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бет, Гоб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 Крак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4352" behindDoc="0" locked="0" layoutInCell="0" allowOverlap="1" wp14:anchorId="0E73D379" wp14:editId="0C847FBC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2178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Обь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ья,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Печора,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Рейн, 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анхэ, 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цзы,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озера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кое,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ал,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Ладожс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кое,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хаш,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1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86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8-9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с.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3092" w:right="302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ласс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315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апи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ска</w:t>
      </w:r>
    </w:p>
    <w:p w:rsidR="00F94F11" w:rsidRPr="00DB63D2" w:rsidRDefault="00F94F11" w:rsidP="00AC35CA">
      <w:pPr>
        <w:spacing w:after="0" w:line="240" w:lineRule="auto"/>
        <w:ind w:left="-20" w:right="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ии»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занимает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 w:rsidRPr="00DB63D2">
        <w:rPr>
          <w:rFonts w:ascii="Times New Roman" w:eastAsia="Times New Roman" w:hAnsi="Times New Roman" w:cs="Times New Roman"/>
          <w:color w:val="000000"/>
          <w:spacing w:val="-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  </w:t>
      </w:r>
      <w:r w:rsidRPr="00DB63D2">
        <w:rPr>
          <w:rFonts w:ascii="Times New Roman" w:eastAsia="Times New Roman" w:hAnsi="Times New Roman" w:cs="Times New Roman"/>
          <w:color w:val="000000"/>
          <w:spacing w:val="-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коле.    </w:t>
      </w:r>
      <w:r w:rsidRPr="00DB63D2">
        <w:rPr>
          <w:rFonts w:ascii="Times New Roman" w:eastAsia="Times New Roman" w:hAnsi="Times New Roman" w:cs="Times New Roman"/>
          <w:color w:val="000000"/>
          <w:spacing w:val="-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держ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   </w:t>
      </w:r>
      <w:r w:rsidRPr="00DB63D2">
        <w:rPr>
          <w:rFonts w:ascii="Times New Roman" w:eastAsia="Times New Roman" w:hAnsi="Times New Roman" w:cs="Times New Roman"/>
          <w:color w:val="000000"/>
          <w:spacing w:val="-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   </w:t>
      </w:r>
      <w:r w:rsidRPr="00DB63D2">
        <w:rPr>
          <w:rFonts w:ascii="Times New Roman" w:eastAsia="Times New Roman" w:hAnsi="Times New Roman" w:cs="Times New Roman"/>
          <w:color w:val="000000"/>
          <w:spacing w:val="-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рса    </w:t>
      </w:r>
      <w:r w:rsidRPr="00DB63D2">
        <w:rPr>
          <w:rFonts w:ascii="Times New Roman" w:eastAsia="Times New Roman" w:hAnsi="Times New Roman" w:cs="Times New Roman"/>
          <w:color w:val="000000"/>
          <w:spacing w:val="-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29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рту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афии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коле.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систему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чащимися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—7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зак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олее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азу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дной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бое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деляет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что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ршает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 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оле.</w:t>
      </w:r>
    </w:p>
    <w:p w:rsidR="00F94F11" w:rsidRPr="00DB63D2" w:rsidRDefault="00F94F11" w:rsidP="00AC35CA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рса: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ытия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знаний,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ияет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миро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чащихся,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еет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5376" behindDoc="0" locked="0" layoutInCell="0" allowOverlap="1" wp14:anchorId="5224FA4E" wp14:editId="6FA36636">
            <wp:simplePos x="0" y="0"/>
            <wp:positionH relativeFrom="page">
              <wp:posOffset>1080770</wp:posOffset>
            </wp:positionH>
            <wp:positionV relativeFrom="paragraph">
              <wp:posOffset>192405</wp:posOffset>
            </wp:positionV>
            <wp:extent cx="164465" cy="4356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ачи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са:</w:t>
      </w:r>
    </w:p>
    <w:p w:rsidR="00F94F11" w:rsidRPr="00DB63D2" w:rsidRDefault="00F94F11" w:rsidP="00AC35CA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 це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стный 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6400" behindDoc="0" locked="0" layoutInCell="0" allowOverlap="1" wp14:anchorId="6A952AB0" wp14:editId="7793928D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2178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наш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7424" behindDoc="0" locked="0" layoutInCell="0" allowOverlap="1" wp14:anchorId="736A2BA6" wp14:editId="4B196608">
            <wp:simplePos x="0" y="0"/>
            <wp:positionH relativeFrom="page">
              <wp:posOffset>1080770</wp:posOffset>
            </wp:positionH>
            <wp:positionV relativeFrom="paragraph">
              <wp:posOffset>400685</wp:posOffset>
            </wp:positionV>
            <wp:extent cx="164465" cy="4356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наше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дать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4F11" w:rsidRPr="00DB63D2" w:rsidRDefault="00F94F11" w:rsidP="00AC35CA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 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мения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ыки; воспитывать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8448" behindDoc="0" locked="0" layoutInCell="0" allowOverlap="1" wp14:anchorId="286C1BF2" wp14:editId="5678E0FD">
            <wp:simplePos x="0" y="0"/>
            <wp:positionH relativeFrom="page">
              <wp:posOffset>1080770</wp:posOffset>
            </wp:positionH>
            <wp:positionV relativeFrom="paragraph">
              <wp:posOffset>399415</wp:posOffset>
            </wp:positionV>
            <wp:extent cx="164465" cy="217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края,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рии,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ры;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роли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 в це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ом;</w:t>
      </w:r>
    </w:p>
    <w:p w:rsidR="00F94F11" w:rsidRPr="00DB63D2" w:rsidRDefault="00F94F11" w:rsidP="00AC35CA">
      <w:pPr>
        <w:spacing w:after="0" w:line="240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жающему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миру.</w:t>
      </w:r>
    </w:p>
    <w:p w:rsidR="00F94F11" w:rsidRPr="00DB63D2" w:rsidRDefault="00F94F11" w:rsidP="00AC35CA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зисном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ане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«Гео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ии»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70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асов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(2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аса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Данная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ссе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9 классе —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и хозя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разом,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 к 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 гео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1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904" w:right="183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геог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рта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её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ова.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прое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иды.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сшт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б.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истема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рта.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карт.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с топо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ой.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ские и 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 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нг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12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 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 наи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ажения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раз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рты.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рофиля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8" w:after="0" w:line="240" w:lineRule="auto"/>
        <w:ind w:left="1" w:right="2149" w:firstLine="22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мира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4776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ория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Крайние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ца.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дные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ека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дным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зоны.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 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летнее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F94F11" w:rsidRPr="00DB63D2" w:rsidRDefault="00F94F11" w:rsidP="00AC35CA">
      <w:pPr>
        <w:spacing w:after="8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8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100" w:firstLine="11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зучен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терр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сские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дцы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V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вв.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Севера,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бири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Дальне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ока.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ытия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XV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III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XIX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вв.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мчатс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кспе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иции.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V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III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XX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ткр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ире.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рной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ткр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теш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енни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наз</w:t>
      </w:r>
      <w:r w:rsidRPr="00DB63D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ч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дцев.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лиз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рии </w:t>
      </w:r>
      <w:r w:rsidRPr="00DB63D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1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356" w:firstLine="142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логи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рельеф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(6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2236"/>
          <w:tab w:val="left" w:pos="3429"/>
          <w:tab w:val="left" w:pos="4683"/>
          <w:tab w:val="left" w:pos="5967"/>
          <w:tab w:val="left" w:pos="7474"/>
          <w:tab w:val="left" w:pos="8286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лето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Шкала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карта.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тект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атфо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рельефа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связь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осфе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овреме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ву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ма.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   </w:t>
      </w:r>
      <w:r w:rsidRPr="00DB63D2"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</w:t>
      </w:r>
      <w:r w:rsidRPr="00DB63D2">
        <w:rPr>
          <w:rFonts w:ascii="Times New Roman" w:eastAsia="Times New Roman" w:hAnsi="Times New Roman" w:cs="Times New Roman"/>
          <w:color w:val="000000"/>
          <w:spacing w:val="-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блемы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рац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ефа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изнь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деятел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ека.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абота: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10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и разме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орий.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708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рел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 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аны.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552" w:firstLine="261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(8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1509"/>
          <w:tab w:val="left" w:pos="3661"/>
          <w:tab w:val="left" w:pos="4878"/>
          <w:tab w:val="left" w:pos="6523"/>
          <w:tab w:val="left" w:pos="8174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ляющие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климат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нечная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аги.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атов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атмо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Погод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атмо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тов.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Атмосф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сфера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изнь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Неблаг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 и 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10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Выявл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кл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5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нализ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 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имата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11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 для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 син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климат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192" w:firstLine="226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идрог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(9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278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ря,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орию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нное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тики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йн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к.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 рек.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Озё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озер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рии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о. Виды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ды.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многоле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няя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ерзлота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изнь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ей.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ые.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оле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икий</w:t>
      </w:r>
      <w:r w:rsidRPr="00DB63D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оследст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фера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овек.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Стих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 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 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дой.</w:t>
      </w:r>
    </w:p>
    <w:p w:rsidR="00F94F11" w:rsidRPr="00DB63D2" w:rsidRDefault="00F94F11" w:rsidP="00AC35CA">
      <w:pPr>
        <w:spacing w:after="8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 море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омываю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 с 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темати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карт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рамм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4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бъясн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вод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 и связа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679" w:firstLine="274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очвы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8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439"/>
        </w:tabs>
        <w:spacing w:before="3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очва.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её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ав,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ства.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почв,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ра,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родии.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почв.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Почв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рты.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почв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ссе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озяйстве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ьба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загря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очв.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плод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очв.</w:t>
      </w:r>
    </w:p>
    <w:p w:rsidR="00F94F11" w:rsidRPr="00DB63D2" w:rsidRDefault="00F94F11" w:rsidP="00AC35CA">
      <w:pPr>
        <w:spacing w:after="84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8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ерист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 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ипов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очв 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ыяв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их 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095" w:firstLine="116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роль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дном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ексе.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раст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х.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пы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мира.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-охо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 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гих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1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957" w:firstLine="202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(6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комп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ексы</w:t>
      </w:r>
      <w:r w:rsidRPr="00DB63D2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и: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 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Леса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йга,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смеш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рокол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Без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епь,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пь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стыня.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пояс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</w:p>
    <w:p w:rsidR="00F94F11" w:rsidRPr="00DB63D2" w:rsidRDefault="00F94F11" w:rsidP="00AC35CA">
      <w:pPr>
        <w:spacing w:after="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 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её 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тей 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апт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 челове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к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 дан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зоне.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план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058" w:firstLine="112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(10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овная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ка.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овов.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ранца-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фа,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вая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бирс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ова, Севе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Земля,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нгеля.</w:t>
      </w:r>
    </w:p>
    <w:p w:rsidR="00F94F11" w:rsidRPr="00DB63D2" w:rsidRDefault="00F94F11" w:rsidP="00AC35CA">
      <w:pPr>
        <w:tabs>
          <w:tab w:val="left" w:pos="1820"/>
          <w:tab w:val="left" w:pos="3300"/>
          <w:tab w:val="left" w:pos="4804"/>
          <w:tab w:val="left" w:pos="6829"/>
          <w:tab w:val="left" w:pos="8043"/>
          <w:tab w:val="left" w:pos="919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-Ев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равн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няя     </w:t>
      </w:r>
      <w:r w:rsidRPr="00DB63D2"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форма.     </w:t>
      </w:r>
      <w:r w:rsidRPr="00DB63D2"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ефа.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828"/>
          <w:tab w:val="left" w:pos="3704"/>
          <w:tab w:val="left" w:pos="5803"/>
          <w:tab w:val="left" w:pos="7308"/>
          <w:tab w:val="left" w:pos="7886"/>
        </w:tabs>
        <w:spacing w:before="3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олесья.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зные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желез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но-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келев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ита,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КМА,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каме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гольный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овека.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ренос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шных масс.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 лесн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пь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родная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Кр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ведни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блемы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</w:p>
    <w:p w:rsidR="00F94F11" w:rsidRPr="00DB63D2" w:rsidRDefault="00F94F11" w:rsidP="00AC35CA">
      <w:pPr>
        <w:tabs>
          <w:tab w:val="left" w:pos="1135"/>
          <w:tab w:val="left" w:pos="1587"/>
          <w:tab w:val="left" w:pos="2785"/>
          <w:tab w:val="left" w:pos="3354"/>
          <w:tab w:val="left" w:pos="4407"/>
          <w:tab w:val="left" w:pos="5585"/>
          <w:tab w:val="left" w:pos="5916"/>
          <w:tab w:val="left" w:pos="6577"/>
          <w:tab w:val="left" w:pos="7358"/>
          <w:tab w:val="left" w:pos="7783"/>
          <w:tab w:val="left" w:pos="8885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ая,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орная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енная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ископае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аза.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климата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реки,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роде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йстве.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    </w:t>
      </w:r>
      <w:r w:rsidRPr="00DB63D2"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</w:t>
      </w:r>
      <w:r w:rsidRPr="00DB63D2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</w:t>
      </w:r>
      <w:r w:rsidRPr="00DB63D2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ведни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Кавказа.</w:t>
      </w:r>
    </w:p>
    <w:p w:rsidR="00F94F11" w:rsidRPr="00DB63D2" w:rsidRDefault="00F94F11" w:rsidP="00AC35CA">
      <w:pPr>
        <w:tabs>
          <w:tab w:val="left" w:pos="2090"/>
          <w:tab w:val="left" w:pos="2399"/>
          <w:tab w:val="left" w:pos="3716"/>
          <w:tab w:val="left" w:pos="5966"/>
          <w:tab w:val="left" w:pos="6370"/>
          <w:tab w:val="left" w:pos="7218"/>
          <w:tab w:val="left" w:pos="7648"/>
          <w:tab w:val="left" w:pos="8234"/>
          <w:tab w:val="left" w:pos="909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яс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рала.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евр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частью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ссии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рью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тект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ин.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ичия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скому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нию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ралья,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ала.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Урал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рек.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Почве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-расти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итие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оды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рала.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ведни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рала.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бирь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никальн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ств: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нефт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осный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басс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дая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ита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форм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ефа.    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при    </w:t>
      </w:r>
      <w:r w:rsidRPr="00DB63D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честве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ние,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воды.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заб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сть.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четливо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 степ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Краткая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огатст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ровая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олет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яя 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ота,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олота.</w:t>
      </w:r>
    </w:p>
    <w:p w:rsidR="00F94F11" w:rsidRPr="00DB63D2" w:rsidRDefault="00F94F11" w:rsidP="00AC35CA">
      <w:pPr>
        <w:tabs>
          <w:tab w:val="left" w:pos="1145"/>
          <w:tab w:val="left" w:pos="2457"/>
          <w:tab w:val="left" w:pos="4059"/>
          <w:tab w:val="left" w:pos="5745"/>
          <w:tab w:val="left" w:pos="7942"/>
          <w:tab w:val="left" w:pos="8393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яя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бирь.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ду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ками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сеем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Леной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няя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рма,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огорьем.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адание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рли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рожд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ота,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медн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икеле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 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камен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Резко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малое</w:t>
      </w:r>
      <w:r w:rsidRPr="00DB63D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(Азиа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й)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шие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Лена,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Сиб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ри;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оэн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иал.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Мор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рельефа. Две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дные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 и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тай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F94F11" w:rsidRPr="00DB63D2" w:rsidRDefault="00F94F11" w:rsidP="00AC35CA">
      <w:pPr>
        <w:tabs>
          <w:tab w:val="left" w:pos="2188"/>
          <w:tab w:val="left" w:pos="3527"/>
          <w:tab w:val="left" w:pos="5474"/>
          <w:tab w:val="left" w:pos="7431"/>
          <w:tab w:val="left" w:pos="8686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еверо-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хоян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котс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орья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;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днег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ояс».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979"/>
          <w:tab w:val="left" w:pos="2246"/>
          <w:tab w:val="left" w:pos="3512"/>
          <w:tab w:val="left" w:pos="4076"/>
          <w:tab w:val="left" w:pos="4524"/>
          <w:tab w:val="left" w:pos="5186"/>
          <w:tab w:val="left" w:pos="6539"/>
          <w:tab w:val="left" w:pos="7440"/>
          <w:tab w:val="left" w:pos="7743"/>
          <w:tab w:val="left" w:pos="8189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конт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очень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олюс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шар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деляющ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мерзло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Реки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дьем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ета.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родные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ндра и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тай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тект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фа.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Складчат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Бай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ал.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блас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зем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ий.      </w:t>
      </w:r>
      <w:r w:rsidRPr="00DB63D2">
        <w:rPr>
          <w:rFonts w:ascii="Times New Roman" w:eastAsia="Times New Roman" w:hAnsi="Times New Roman" w:cs="Times New Roman"/>
          <w:color w:val="000000"/>
          <w:spacing w:val="-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огатст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     </w:t>
      </w:r>
      <w:r w:rsidRPr="00DB63D2">
        <w:rPr>
          <w:rFonts w:ascii="Times New Roman" w:eastAsia="Times New Roman" w:hAnsi="Times New Roman" w:cs="Times New Roman"/>
          <w:color w:val="000000"/>
          <w:spacing w:val="-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 </w:t>
      </w:r>
      <w:r w:rsidRPr="00DB63D2">
        <w:rPr>
          <w:rFonts w:ascii="Times New Roman" w:eastAsia="Times New Roman" w:hAnsi="Times New Roman" w:cs="Times New Roman"/>
          <w:color w:val="000000"/>
          <w:spacing w:val="-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магмат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я.     </w:t>
      </w:r>
      <w:r w:rsidRPr="00DB63D2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 </w:t>
      </w:r>
      <w:r w:rsidRPr="00DB63D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пояс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йкалья.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рсы.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блемы 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йкала.</w:t>
      </w:r>
    </w:p>
    <w:p w:rsidR="00F94F11" w:rsidRPr="00DB63D2" w:rsidRDefault="00F94F11" w:rsidP="00AC35CA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ечае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югом.</w:t>
      </w:r>
      <w:r w:rsidRPr="00DB63D2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гия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тект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атки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рил. 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ссонный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имат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Тихоо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обер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жья.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севера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юга.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шая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стота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ЭС.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смещ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юг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зоны.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тайга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плекс.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1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034" w:firstLine="210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клю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(2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са).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оды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дные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стихийн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знач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словий.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 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ионов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свед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челове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F94F11" w:rsidRPr="00DB63D2" w:rsidRDefault="00F94F11" w:rsidP="00AC35CA">
      <w:pPr>
        <w:spacing w:after="86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езерв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времени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163" w:right="209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ласс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3577" w:firstLine="364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Введен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плекс.</w:t>
      </w:r>
    </w:p>
    <w:p w:rsidR="00F94F11" w:rsidRPr="00DB63D2" w:rsidRDefault="00F94F11" w:rsidP="00AC35CA">
      <w:pPr>
        <w:spacing w:after="8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511" w:firstLine="257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1844"/>
          <w:tab w:val="left" w:pos="2466"/>
          <w:tab w:val="left" w:pos="3154"/>
          <w:tab w:val="left" w:pos="3909"/>
          <w:tab w:val="left" w:pos="5537"/>
          <w:tab w:val="left" w:pos="6491"/>
          <w:tab w:val="left" w:pos="7992"/>
          <w:tab w:val="left" w:pos="9200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обра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сии</w:t>
      </w:r>
      <w:r w:rsidRPr="00DB63D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V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—XIX</w:t>
      </w:r>
      <w:r w:rsidRPr="00DB63D2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вв.</w:t>
      </w:r>
      <w:r w:rsidRPr="00DB63D2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ХХ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СССР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Содр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рств.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ГП</w:t>
      </w:r>
      <w:r w:rsidRPr="00DB63D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огро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рям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на, 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исло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юсы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фак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атив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рство.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ъ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екты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РФ.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нац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га.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трасли        </w:t>
      </w:r>
      <w:r w:rsidRPr="00DB63D2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ециализ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спомо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обсл</w:t>
      </w:r>
      <w:r w:rsidRPr="00DB63D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расли.</w:t>
      </w:r>
      <w:r w:rsidRPr="00DB63D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эконо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 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2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ъек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видов.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ругов на основе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рты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(эк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-хоз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ов).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311" w:firstLine="237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овек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1691"/>
          <w:tab w:val="left" w:pos="2514"/>
          <w:tab w:val="left" w:pos="3138"/>
          <w:tab w:val="left" w:pos="3728"/>
          <w:tab w:val="left" w:pos="4199"/>
          <w:tab w:val="left" w:pos="4770"/>
          <w:tab w:val="left" w:pos="5796"/>
          <w:tab w:val="left" w:pos="6258"/>
          <w:tab w:val="left" w:pos="7727"/>
          <w:tab w:val="left" w:pos="8669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тация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—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биоло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Свя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неб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внем      </w:t>
      </w:r>
      <w:r w:rsidRPr="00DB63D2">
        <w:rPr>
          <w:rFonts w:ascii="Times New Roman" w:eastAsia="Times New Roman" w:hAnsi="Times New Roman" w:cs="Times New Roman"/>
          <w:color w:val="000000"/>
          <w:spacing w:val="-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тенциал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айнего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ециали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 Минерал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вные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рты</w:t>
      </w:r>
      <w:r w:rsidRPr="00DB63D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4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548"/>
          <w:tab w:val="left" w:pos="2952"/>
          <w:tab w:val="left" w:pos="4533"/>
          <w:tab w:val="left" w:pos="4980"/>
          <w:tab w:val="left" w:pos="6846"/>
          <w:tab w:val="left" w:pos="7491"/>
          <w:tab w:val="left" w:pos="8302"/>
        </w:tabs>
        <w:spacing w:before="3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очва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почв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ечер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оземье.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ыточ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персп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воения.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Всеми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рии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</w:t>
      </w:r>
      <w:r w:rsidRPr="00DB63D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ости, сел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ексы.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«Чис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ые»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   </w:t>
      </w:r>
      <w:r w:rsidRPr="00DB63D2">
        <w:rPr>
          <w:rFonts w:ascii="Times New Roman" w:eastAsia="Times New Roman" w:hAnsi="Times New Roman" w:cs="Times New Roman"/>
          <w:color w:val="000000"/>
          <w:spacing w:val="-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Экол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   </w:t>
      </w:r>
      <w:r w:rsidRPr="00DB63D2">
        <w:rPr>
          <w:rFonts w:ascii="Times New Roman" w:eastAsia="Times New Roman" w:hAnsi="Times New Roman" w:cs="Times New Roman"/>
          <w:color w:val="000000"/>
          <w:spacing w:val="-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бедств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катас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8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Расчёт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рии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ным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дам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(мин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т.д.).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 час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рии 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2381" w:firstLine="244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(9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1622"/>
          <w:tab w:val="left" w:pos="2066"/>
          <w:tab w:val="left" w:pos="2881"/>
          <w:tab w:val="left" w:pos="4074"/>
          <w:tab w:val="left" w:pos="5591"/>
          <w:tab w:val="left" w:pos="7167"/>
          <w:tab w:val="left" w:pos="81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восп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кризи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сит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лавная</w:t>
      </w:r>
      <w:r w:rsidRPr="00DB63D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рас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Виды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мигр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рации.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рас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  <w:r w:rsidRPr="00DB63D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типы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DB63D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DB63D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ения.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дов.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родс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агло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Этни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Этн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рели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нфлик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возр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Расчёт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стест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показате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Расчёт ч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гор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на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 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показате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артам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атласа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1767" w:firstLine="183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трасли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зя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tabs>
          <w:tab w:val="left" w:pos="1379"/>
          <w:tab w:val="left" w:pos="3130"/>
          <w:tab w:val="left" w:pos="5113"/>
          <w:tab w:val="left" w:pos="6680"/>
          <w:tab w:val="left" w:pos="8380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Нацио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рияти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немат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феры.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ства.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ора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эконо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евые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плив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тр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эко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огичес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tabs>
          <w:tab w:val="left" w:pos="1343"/>
          <w:tab w:val="left" w:pos="2860"/>
          <w:tab w:val="left" w:pos="3548"/>
          <w:tab w:val="left" w:pos="4013"/>
          <w:tab w:val="left" w:pos="4617"/>
          <w:tab w:val="left" w:pos="5613"/>
          <w:tab w:val="left" w:pos="7454"/>
          <w:tab w:val="left" w:pos="8744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Топлив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-энерг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комплекс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Нефт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ная,</w:t>
      </w:r>
      <w:r w:rsidRPr="00DB63D2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овая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Нефтега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овые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азы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гольные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ейны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нка.</w:t>
      </w:r>
      <w:r w:rsidRPr="00DB63D2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оэн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етика.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ские,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ато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танции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ГЭС.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эн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ика.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эн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ргосис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ема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лургич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лекс.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DB63D2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DB63D2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 </w:t>
      </w:r>
      <w:r w:rsidRPr="00DB63D2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собе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DB63D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вание.</w:t>
      </w:r>
      <w:r w:rsidRPr="00DB63D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нат 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цикла.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сли.</w:t>
      </w:r>
      <w:r w:rsidRPr="00DB63D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ргия.</w:t>
      </w:r>
      <w:r w:rsidRPr="00DB63D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мета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tabs>
          <w:tab w:val="left" w:pos="1764"/>
          <w:tab w:val="left" w:pos="2509"/>
          <w:tab w:val="left" w:pos="4126"/>
          <w:tab w:val="left" w:pos="5056"/>
          <w:tab w:val="left" w:pos="5615"/>
          <w:tab w:val="left" w:pos="7515"/>
          <w:tab w:val="left" w:pos="83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Отрасли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оры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яжелое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ное,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маш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екс.</w:t>
      </w:r>
    </w:p>
    <w:p w:rsidR="00F94F11" w:rsidRPr="00DB63D2" w:rsidRDefault="00F94F11" w:rsidP="00AC35CA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имическая</w:t>
      </w:r>
      <w:r w:rsidRPr="00DB63D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евая</w:t>
      </w:r>
      <w:r w:rsidRPr="00DB63D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 w:rsidRPr="00DB63D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 w:rsidRPr="00DB63D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ости.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си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F94F11" w:rsidRPr="00DB63D2" w:rsidRDefault="00F94F11" w:rsidP="00AC35CA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сной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сти: 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отка,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мажн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хими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Лес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плек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гропр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комплекс</w:t>
      </w:r>
      <w:r w:rsidRPr="00DB63D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звень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ское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хозяйство.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DB63D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Зонал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йства.</w:t>
      </w:r>
      <w:r w:rsidRPr="00DB63D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ства.</w:t>
      </w:r>
      <w:r w:rsidRPr="00DB63D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сли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Pr="00DB63D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фак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F94F11" w:rsidRPr="00DB63D2" w:rsidRDefault="00F94F11" w:rsidP="00AC35CA">
      <w:pPr>
        <w:tabs>
          <w:tab w:val="left" w:pos="166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Транспо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нацио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альной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: желез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ый,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шный. 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инства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статки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рта.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ртная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еть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ьной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Сф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 и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фия.</w:t>
      </w:r>
    </w:p>
    <w:p w:rsidR="00F94F11" w:rsidRPr="00DB63D2" w:rsidRDefault="00F94F11" w:rsidP="00AC35CA">
      <w:pPr>
        <w:spacing w:after="8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отрасле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ии.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сх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свя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 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ромы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 сел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яйства.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F94F11" w:rsidRPr="00DB63D2" w:rsidRDefault="00F94F11" w:rsidP="00AC35CA">
      <w:pPr>
        <w:spacing w:after="9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460" w:firstLine="52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хозяй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актери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(21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Европе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динств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рьев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 Запа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ский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евер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4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рман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 —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 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ота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tabs>
          <w:tab w:val="left" w:pos="1432"/>
          <w:tab w:val="left" w:pos="3916"/>
          <w:tab w:val="left" w:pos="5187"/>
          <w:tab w:val="left" w:pos="6316"/>
          <w:tab w:val="left" w:pos="6966"/>
          <w:tab w:val="left" w:pos="857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Европе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фика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 тра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йон</w:t>
      </w:r>
      <w:r w:rsidRPr="00DB63D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Европой.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DB63D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 разви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еннос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пора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 Маш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DB63D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Санк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етер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йона.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асть — самая 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F94F11" w:rsidRPr="00DB63D2" w:rsidRDefault="00F94F11" w:rsidP="00AC35CA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Цент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ная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ние,</w:t>
      </w:r>
      <w:r w:rsidRPr="00DB63D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ализ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 эконо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адм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эконо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роль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Высо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оквал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вые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а. Кр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 авто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стр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ны.</w:t>
      </w:r>
    </w:p>
    <w:p w:rsidR="00F94F11" w:rsidRPr="00DB63D2" w:rsidRDefault="00F94F11" w:rsidP="00AC35CA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Европе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жение,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венной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ислу 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йон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Выдающа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DB63D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ион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йства.</w:t>
      </w:r>
    </w:p>
    <w:p w:rsidR="00F94F11" w:rsidRPr="00DB63D2" w:rsidRDefault="00F94F11" w:rsidP="00AC35CA">
      <w:pPr>
        <w:tabs>
          <w:tab w:val="left" w:pos="2202"/>
          <w:tab w:val="left" w:pos="4503"/>
          <w:tab w:val="left" w:pos="6045"/>
          <w:tab w:val="left" w:pos="8573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ние,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йон. 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агоп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яйства.</w:t>
      </w:r>
      <w:r w:rsidRPr="00DB63D2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обес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выми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х»</w:t>
      </w:r>
      <w:r w:rsidRPr="00DB63D2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ефтя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овая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хим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ость.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-Камс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каск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ГЭС.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трасли.</w:t>
      </w:r>
    </w:p>
    <w:p w:rsidR="00F94F11" w:rsidRPr="00DB63D2" w:rsidRDefault="00F94F11" w:rsidP="00AC35CA">
      <w:pPr>
        <w:tabs>
          <w:tab w:val="left" w:pos="1970"/>
          <w:tab w:val="left" w:pos="3392"/>
          <w:tab w:val="left" w:pos="4675"/>
          <w:tab w:val="left" w:pos="6965"/>
          <w:tab w:val="left" w:pos="8111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 х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нзи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минерал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айон.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мета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аза;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маш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иализ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бога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запа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неф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газа и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щая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роль 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про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ышле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ости.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ерная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збасса.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рсы,</w:t>
      </w:r>
      <w:r w:rsidRPr="00DB63D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ровые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Pr="00DB63D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атые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дные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гро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рсы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йкала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пных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ек.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ЭС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пне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 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ект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оэн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 в 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е.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ивы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отраслей.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DB63D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Pr="00DB63D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шой</w:t>
      </w:r>
      <w:r w:rsidRPr="00DB63D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ощ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эконо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раны.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4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слабая</w:t>
      </w:r>
      <w:r w:rsidRPr="00DB63D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ость,</w:t>
      </w:r>
      <w:r w:rsidRPr="00DB63D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даленн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ализ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— вывоз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еса,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 цветных мета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лов,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олота, 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8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деляю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зяйств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оров,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влияю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озяйств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 сп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циа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иза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ию 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эк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она.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Составл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йона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повому</w:t>
      </w:r>
      <w:r w:rsidRPr="00DB63D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лану (Запа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рь).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ика 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районов.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асел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йства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ори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 рай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на.</w:t>
      </w:r>
    </w:p>
    <w:p w:rsidR="00F94F11" w:rsidRPr="00DB63D2" w:rsidRDefault="00F94F11" w:rsidP="00AC35CA">
      <w:pPr>
        <w:spacing w:after="87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3390" w:firstLine="345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клю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ас)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одер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мы: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ике.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ХХ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 w:rsidRPr="00DB63D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DB63D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XX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ерспекти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 раз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94F11" w:rsidRPr="00DB63D2" w:rsidRDefault="00F94F11" w:rsidP="00AC35CA">
      <w:pPr>
        <w:spacing w:after="9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F94F11" w:rsidRPr="00DB63D2" w:rsidRDefault="00F94F11" w:rsidP="00AC35CA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атис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ким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DB63D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ссии</w:t>
      </w:r>
      <w:r w:rsidRPr="00DB63D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 мире.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езерв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времени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</w:p>
    <w:p w:rsidR="00F94F11" w:rsidRPr="00DB63D2" w:rsidRDefault="00F94F11" w:rsidP="00AC35CA">
      <w:pPr>
        <w:spacing w:after="8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69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точк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ыс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иге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скин,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юз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ршск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са,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ыс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ёва.</w:t>
      </w:r>
    </w:p>
    <w:p w:rsidR="00F94F11" w:rsidRPr="00DB63D2" w:rsidRDefault="00F94F11" w:rsidP="00AC35CA">
      <w:pPr>
        <w:tabs>
          <w:tab w:val="left" w:pos="1124"/>
          <w:tab w:val="left" w:pos="2755"/>
          <w:tab w:val="left" w:pos="3832"/>
          <w:tab w:val="left" w:pos="5389"/>
          <w:tab w:val="left" w:pos="675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оря: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Бар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цево,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Лапте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котск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онское,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Азовс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ское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Зали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ньск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Финс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кшс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DB63D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ба,</w:t>
      </w:r>
      <w:r w:rsidRPr="00DB63D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Бай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бская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етра 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 w:rsidRPr="00DB63D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Лап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наши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ий, 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атарс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ца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ифа,</w:t>
      </w:r>
      <w:r w:rsidRPr="00DB63D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овая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Земля,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нгеля,</w:t>
      </w:r>
      <w:r w:rsidRPr="00DB63D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рил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ские,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ие,</w:t>
      </w:r>
      <w:r w:rsidRPr="00DB63D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олг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гач,</w:t>
      </w:r>
      <w:r w:rsidRPr="00DB63D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Валаам,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кие.</w:t>
      </w:r>
    </w:p>
    <w:p w:rsidR="00F94F11" w:rsidRPr="00DB63D2" w:rsidRDefault="00F94F11" w:rsidP="00AC35CA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мчатка,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Таймыр,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льс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ин,</w:t>
      </w:r>
      <w:r w:rsidRPr="00DB63D2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аманс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Гыд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котс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F94F11" w:rsidRPr="00DB63D2" w:rsidRDefault="00F94F11" w:rsidP="00AC35CA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Волга,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он,</w:t>
      </w:r>
      <w:r w:rsidRPr="00DB63D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Обь,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Иртыш,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ра,</w:t>
      </w:r>
      <w:r w:rsidRPr="00DB63D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Колы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ырь,</w:t>
      </w:r>
      <w:r w:rsidRPr="00DB63D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лка,</w:t>
      </w:r>
      <w:r w:rsidRPr="00DB63D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Арг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ечора,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ень,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Ока,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Вят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Нева,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бань,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Терек,</w:t>
      </w:r>
      <w:r w:rsidRPr="00DB63D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Бе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ая,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совая,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нь,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ол,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Таз,</w:t>
      </w:r>
      <w:r w:rsidRPr="00DB63D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иж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ска,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Селенга,</w:t>
      </w:r>
      <w:r w:rsidRPr="00DB63D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нек, Усс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Камча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F94F11" w:rsidRPr="00DB63D2" w:rsidRDefault="00F94F11" w:rsidP="00AC3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94F11" w:rsidRPr="00DB63D2">
          <w:pgSz w:w="11906" w:h="16838"/>
          <w:pgMar w:top="1134" w:right="847" w:bottom="1134" w:left="1701" w:header="720" w:footer="720" w:gutter="0"/>
          <w:cols w:space="720"/>
        </w:sectPr>
      </w:pPr>
    </w:p>
    <w:p w:rsidR="00F94F11" w:rsidRPr="00DB63D2" w:rsidRDefault="00F94F11" w:rsidP="00AC35CA">
      <w:pPr>
        <w:spacing w:before="3" w:after="0" w:line="240" w:lineRule="auto"/>
        <w:ind w:left="108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Озера: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ежс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кое,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кал,</w:t>
      </w:r>
      <w:r w:rsidRPr="00DB63D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  <w:r w:rsidRPr="00DB63D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елец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елиг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мандра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мень,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нчак,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Ча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анка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Водох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щ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а: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шевс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ое,</w:t>
      </w:r>
      <w:r w:rsidRPr="00DB63D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ратс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имлян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ое.</w:t>
      </w:r>
    </w:p>
    <w:p w:rsidR="00F94F11" w:rsidRPr="00DB63D2" w:rsidRDefault="00F94F11" w:rsidP="00AC35CA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лы: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инская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Волг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-Балт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им. 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сквы,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олго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4F11" w:rsidRPr="00DB63D2" w:rsidRDefault="00F94F11" w:rsidP="00AC35CA">
      <w:pPr>
        <w:spacing w:after="0" w:line="240" w:lineRule="auto"/>
        <w:ind w:left="108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оры: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шой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Кавказ,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к,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рал,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ная,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Маг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ая,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лтай,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ха,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Сала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кряж,</w:t>
      </w:r>
      <w:r w:rsidRPr="00DB63D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Запа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ян,</w:t>
      </w:r>
      <w:r w:rsidRPr="00DB63D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ырр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Енис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кряж,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Становое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рье,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лданс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рье,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имс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ье,</w:t>
      </w:r>
      <w:r w:rsidRPr="00DB63D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DB63D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ебет,</w:t>
      </w:r>
      <w:r w:rsidRPr="00DB63D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оянс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хребет,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бет</w:t>
      </w:r>
      <w:r w:rsidRPr="00DB63D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нагорье,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Дж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э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-Алин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ючевская 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пка,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вачи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ская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пка,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Шив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ч.</w:t>
      </w:r>
    </w:p>
    <w:p w:rsidR="00F94F11" w:rsidRPr="00DB63D2" w:rsidRDefault="00F94F11" w:rsidP="00AC35CA">
      <w:pPr>
        <w:tabs>
          <w:tab w:val="left" w:pos="1971"/>
          <w:tab w:val="left" w:pos="2779"/>
          <w:tab w:val="left" w:pos="4491"/>
          <w:tab w:val="left" w:pos="5156"/>
          <w:tab w:val="left" w:pos="6139"/>
          <w:tab w:val="left" w:pos="7360"/>
          <w:tab w:val="left" w:pos="8607"/>
        </w:tabs>
        <w:spacing w:after="0" w:line="240" w:lineRule="auto"/>
        <w:ind w:left="108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Возвы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сская,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жск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пло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рье,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   </w:t>
      </w:r>
      <w:r w:rsidRPr="00DB63D2"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ж,    </w:t>
      </w:r>
      <w:r w:rsidRPr="00DB63D2"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Ува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Валд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ая, 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бир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 Ува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ины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сская),</w:t>
      </w:r>
      <w:r w:rsidRPr="00DB63D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ирская,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-Донск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шим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Бара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трал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-Як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тская.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змен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ти:</w:t>
      </w:r>
      <w:r w:rsidRPr="00DB63D2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Яно-И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рская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ымск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рска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ычс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кая,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Окск</w:t>
      </w:r>
      <w:r w:rsidRPr="00DB63D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Донс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банская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знецкая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Севе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DB63D2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ая, 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винская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:rsidR="00F94F11" w:rsidRPr="00DB63D2" w:rsidRDefault="00F94F11" w:rsidP="00AC35CA">
      <w:pPr>
        <w:tabs>
          <w:tab w:val="left" w:pos="2118"/>
          <w:tab w:val="left" w:pos="2641"/>
          <w:tab w:val="left" w:pos="3852"/>
          <w:tab w:val="left" w:pos="5759"/>
          <w:tab w:val="left" w:pos="7705"/>
        </w:tabs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овед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ник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охра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яемые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ит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Барг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далак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DB63D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дровая</w:t>
      </w:r>
      <w:r w:rsidRPr="00DB63D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Падь,</w:t>
      </w:r>
      <w:r w:rsidRPr="00DB63D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ый,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ебер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ечор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-И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ычс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Башк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менс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лт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йзе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Pr="00DB63D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Ленс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бы,</w:t>
      </w:r>
      <w:r w:rsidRPr="00DB63D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Уст</w:t>
      </w:r>
      <w:r w:rsidRPr="00DB63D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-Лен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 Вр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нгеля, Да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льн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кой.</w:t>
      </w:r>
    </w:p>
    <w:p w:rsidR="00DB63D2" w:rsidRDefault="00F94F11" w:rsidP="00AC35CA">
      <w:pPr>
        <w:tabs>
          <w:tab w:val="left" w:pos="2539"/>
          <w:tab w:val="left" w:pos="4156"/>
          <w:tab w:val="left" w:pos="5615"/>
          <w:tab w:val="left" w:pos="6931"/>
          <w:tab w:val="left" w:pos="8219"/>
        </w:tabs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естор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я: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ечорс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йн,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рская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 анома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DB63D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гольн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нч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ли),</w:t>
      </w:r>
      <w:r w:rsidRPr="00DB63D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Зап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-Сиб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рский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еф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зоно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йн,</w:t>
      </w:r>
      <w:r w:rsidRPr="00DB63D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збасс,</w:t>
      </w:r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орн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B63D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рия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(желе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ные р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ды),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онба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с,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(апати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ы),</w:t>
      </w:r>
      <w:r w:rsidRPr="00DB63D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B63D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нг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сски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, Юж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о-Як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тск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гол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йны,</w:t>
      </w:r>
      <w:r w:rsidRPr="00DB63D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proofErr w:type="spellStart"/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Удок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proofErr w:type="spellEnd"/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дь),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DB63D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 (золо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о),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ир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й (</w:t>
      </w:r>
      <w:r w:rsidRPr="00DB63D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>мазы).</w:t>
      </w:r>
      <w:r w:rsid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DB63D2" w:rsidRPr="00DB63D2" w:rsidRDefault="00DB63D2" w:rsidP="00AC35CA">
      <w:pPr>
        <w:spacing w:after="6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1" w:rsidRPr="00DB63D2" w:rsidRDefault="00F94F11" w:rsidP="00AC35CA">
      <w:pPr>
        <w:spacing w:after="0" w:line="240" w:lineRule="auto"/>
        <w:ind w:left="2815" w:right="26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63D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4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тическ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пл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DB63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ание</w:t>
      </w:r>
      <w:r w:rsidRPr="00DB6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3D2" w:rsidRPr="00DB63D2" w:rsidRDefault="00DB63D2" w:rsidP="00AC35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3D2">
        <w:rPr>
          <w:rFonts w:ascii="Times New Roman" w:hAnsi="Times New Roman" w:cs="Times New Roman"/>
          <w:b/>
          <w:sz w:val="26"/>
          <w:szCs w:val="26"/>
        </w:rPr>
        <w:t>Тематическое планирование курса «География. Введение в географию». 5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 (35 часов</w:t>
      </w:r>
      <w:r w:rsidRPr="00DB63D2">
        <w:rPr>
          <w:rFonts w:ascii="Times New Roman" w:hAnsi="Times New Roman" w:cs="Times New Roman"/>
          <w:b/>
          <w:sz w:val="26"/>
          <w:szCs w:val="26"/>
        </w:rPr>
        <w:t>)</w:t>
      </w:r>
    </w:p>
    <w:p w:rsidR="00DB63D2" w:rsidRPr="00DB63D2" w:rsidRDefault="00DB63D2" w:rsidP="00AC35C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2268"/>
        <w:gridCol w:w="2410"/>
        <w:gridCol w:w="1276"/>
      </w:tblGrid>
      <w:tr w:rsidR="00DB63D2" w:rsidRPr="00DB63D2" w:rsidTr="00DB63D2">
        <w:trPr>
          <w:trHeight w:val="91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основных видов учебной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DB63D2" w:rsidRPr="00DB63D2" w:rsidTr="00DB63D2">
        <w:trPr>
          <w:trHeight w:val="92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Наука география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Что такое география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5pt"/>
                <w:b/>
                <w:i/>
                <w:sz w:val="26"/>
                <w:szCs w:val="26"/>
              </w:rPr>
              <w:t>Практическая работа «</w:t>
            </w:r>
            <w:r w:rsidRPr="00DB63D2">
              <w:rPr>
                <w:rStyle w:val="105pt"/>
                <w:rFonts w:eastAsiaTheme="minorHAnsi"/>
                <w:b/>
                <w:i/>
                <w:sz w:val="26"/>
                <w:szCs w:val="26"/>
              </w:rPr>
              <w:t>Составле</w:t>
            </w:r>
            <w:r w:rsidRPr="00DB63D2">
              <w:rPr>
                <w:rStyle w:val="105pt"/>
                <w:rFonts w:eastAsiaTheme="minorHAnsi"/>
                <w:b/>
                <w:i/>
                <w:sz w:val="26"/>
                <w:szCs w:val="26"/>
              </w:rPr>
              <w:softHyphen/>
              <w:t>ние схемы наук о при</w:t>
            </w:r>
            <w:r w:rsidRPr="00DB63D2">
              <w:rPr>
                <w:rStyle w:val="105pt"/>
                <w:rFonts w:eastAsiaTheme="minorHAnsi"/>
                <w:b/>
                <w:i/>
                <w:sz w:val="26"/>
                <w:szCs w:val="26"/>
              </w:rPr>
              <w:softHyphen/>
              <w:t>роде»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Формирование представлений о естественных науках, про</w:t>
            </w:r>
            <w:r w:rsidRPr="00DB63D2">
              <w:rPr>
                <w:rStyle w:val="105pt"/>
                <w:sz w:val="26"/>
                <w:szCs w:val="26"/>
              </w:rPr>
              <w:softHyphen/>
              <w:t>цессах, объек</w:t>
            </w:r>
            <w:r w:rsidRPr="00DB63D2">
              <w:rPr>
                <w:rStyle w:val="105pt"/>
                <w:sz w:val="26"/>
                <w:szCs w:val="26"/>
              </w:rPr>
              <w:softHyphen/>
              <w:t>тах и явлениях, изучением ко</w:t>
            </w:r>
            <w:r w:rsidRPr="00DB63D2">
              <w:rPr>
                <w:rStyle w:val="105pt"/>
                <w:sz w:val="26"/>
                <w:szCs w:val="26"/>
              </w:rPr>
              <w:softHyphen/>
              <w:t>торых они за</w:t>
            </w:r>
            <w:r w:rsidRPr="00DB63D2">
              <w:rPr>
                <w:rStyle w:val="105pt"/>
                <w:sz w:val="26"/>
                <w:szCs w:val="26"/>
              </w:rPr>
              <w:softHyphen/>
              <w:t>нимаются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Методы географи</w:t>
            </w:r>
            <w:r w:rsidRPr="00DB63D2">
              <w:rPr>
                <w:rStyle w:val="105pt"/>
                <w:sz w:val="26"/>
                <w:szCs w:val="26"/>
              </w:rPr>
              <w:softHyphen/>
              <w:t>ческих исследо</w:t>
            </w:r>
            <w:r w:rsidRPr="00DB63D2">
              <w:rPr>
                <w:rStyle w:val="105pt"/>
                <w:sz w:val="26"/>
                <w:szCs w:val="26"/>
              </w:rPr>
              <w:softHyphen/>
              <w:t xml:space="preserve">ваний. 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5pt"/>
                <w:b/>
                <w:i/>
                <w:sz w:val="26"/>
                <w:szCs w:val="26"/>
              </w:rPr>
              <w:t>Практическая работа «Состав</w:t>
            </w:r>
            <w:r w:rsidRPr="00DB63D2">
              <w:rPr>
                <w:rStyle w:val="105pt"/>
                <w:b/>
                <w:i/>
                <w:sz w:val="26"/>
                <w:szCs w:val="26"/>
              </w:rPr>
              <w:softHyphen/>
              <w:t>ление опи</w:t>
            </w:r>
            <w:r w:rsidRPr="00DB63D2">
              <w:rPr>
                <w:rStyle w:val="105pt"/>
                <w:b/>
                <w:i/>
                <w:sz w:val="26"/>
                <w:szCs w:val="26"/>
              </w:rPr>
              <w:softHyphen/>
              <w:t>сания учеб</w:t>
            </w:r>
            <w:r w:rsidRPr="00DB63D2">
              <w:rPr>
                <w:rStyle w:val="105pt"/>
                <w:b/>
                <w:i/>
                <w:sz w:val="26"/>
                <w:szCs w:val="26"/>
              </w:rPr>
              <w:softHyphen/>
              <w:t>ного</w:t>
            </w:r>
            <w:r w:rsidRPr="00DB63D2">
              <w:rPr>
                <w:b/>
                <w:i/>
                <w:sz w:val="26"/>
                <w:szCs w:val="26"/>
              </w:rPr>
              <w:t xml:space="preserve"> </w:t>
            </w:r>
            <w:r w:rsidRPr="00DB63D2">
              <w:rPr>
                <w:rStyle w:val="105pt"/>
                <w:b/>
                <w:i/>
                <w:sz w:val="26"/>
                <w:szCs w:val="26"/>
              </w:rPr>
              <w:t>кабинета</w:t>
            </w:r>
            <w:r w:rsidRPr="00DB63D2">
              <w:rPr>
                <w:b/>
                <w:i/>
                <w:sz w:val="26"/>
                <w:szCs w:val="26"/>
              </w:rPr>
              <w:t xml:space="preserve"> </w:t>
            </w:r>
            <w:r w:rsidRPr="00DB63D2">
              <w:rPr>
                <w:rStyle w:val="105pt"/>
                <w:b/>
                <w:i/>
                <w:sz w:val="26"/>
                <w:szCs w:val="26"/>
              </w:rPr>
              <w:t>географии. Организации наблюдений за погодой</w:t>
            </w:r>
            <w:r w:rsidRPr="00DB63D2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Изучение осо</w:t>
            </w:r>
            <w:r w:rsidRPr="00DB63D2">
              <w:rPr>
                <w:rStyle w:val="105pt"/>
                <w:sz w:val="26"/>
                <w:szCs w:val="26"/>
              </w:rPr>
              <w:softHyphen/>
              <w:t>бенностей различных ме</w:t>
            </w:r>
            <w:r w:rsidRPr="00DB63D2">
              <w:rPr>
                <w:rStyle w:val="105pt"/>
                <w:sz w:val="26"/>
                <w:szCs w:val="26"/>
              </w:rPr>
              <w:softHyphen/>
              <w:t>тодов исследо</w:t>
            </w:r>
            <w:r w:rsidRPr="00DB63D2">
              <w:rPr>
                <w:rStyle w:val="105pt"/>
                <w:sz w:val="26"/>
                <w:szCs w:val="26"/>
              </w:rPr>
              <w:softHyphen/>
              <w:t>вания и правил их использова</w:t>
            </w:r>
            <w:r w:rsidRPr="00DB63D2">
              <w:rPr>
                <w:rStyle w:val="105pt"/>
                <w:sz w:val="26"/>
                <w:szCs w:val="26"/>
              </w:rPr>
              <w:softHyphen/>
              <w:t>ния при изуче</w:t>
            </w:r>
            <w:r w:rsidRPr="00DB63D2">
              <w:rPr>
                <w:rStyle w:val="105pt"/>
                <w:sz w:val="26"/>
                <w:szCs w:val="26"/>
              </w:rPr>
              <w:softHyphen/>
              <w:t>нии географи</w:t>
            </w:r>
            <w:r w:rsidRPr="00DB63D2">
              <w:rPr>
                <w:rStyle w:val="105pt"/>
                <w:sz w:val="26"/>
                <w:szCs w:val="26"/>
              </w:rPr>
              <w:softHyphen/>
              <w:t>ческих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5pt"/>
                <w:sz w:val="26"/>
                <w:szCs w:val="26"/>
              </w:rPr>
              <w:t>объектов и яв</w:t>
            </w:r>
            <w:r w:rsidRPr="00DB63D2">
              <w:rPr>
                <w:rStyle w:val="105pt"/>
                <w:sz w:val="26"/>
                <w:szCs w:val="26"/>
              </w:rPr>
              <w:softHyphen/>
              <w:t xml:space="preserve">лений. 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Земля и </w:t>
            </w:r>
            <w:proofErr w:type="spellStart"/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ее</w:t>
            </w:r>
            <w:proofErr w:type="spellEnd"/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изображение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91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От плос</w:t>
            </w:r>
            <w:r w:rsidRPr="00DB63D2">
              <w:rPr>
                <w:rStyle w:val="105pt"/>
                <w:sz w:val="26"/>
                <w:szCs w:val="26"/>
              </w:rPr>
              <w:softHyphen/>
              <w:t>кой Земли к земному шару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Формирование представлений о форме Земли, модель Земли - глобус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 xml:space="preserve">информацией – инициирование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обс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Форма, размеры и движения Земли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Формирование представлений о форме Земли, движениях Земли и их гео</w:t>
            </w:r>
            <w:r w:rsidRPr="00DB63D2">
              <w:rPr>
                <w:rStyle w:val="105pt"/>
                <w:sz w:val="26"/>
                <w:szCs w:val="26"/>
              </w:rPr>
              <w:softHyphen/>
              <w:t>графических следствиях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содержания учебного предмета через демонстр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Глобус и карта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5pt"/>
                <w:b/>
                <w:i/>
                <w:sz w:val="26"/>
                <w:szCs w:val="26"/>
              </w:rPr>
              <w:t>Практическая работа «Составление сравнительной характеристики разных видов изображения земной поверхности»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Формирование представлений об изображе</w:t>
            </w:r>
            <w:r w:rsidRPr="00DB63D2">
              <w:rPr>
                <w:rStyle w:val="105pt"/>
                <w:sz w:val="26"/>
                <w:szCs w:val="26"/>
              </w:rPr>
              <w:softHyphen/>
              <w:t>ниях земной поверхности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Ориенти</w:t>
            </w:r>
            <w:r w:rsidRPr="00DB63D2">
              <w:rPr>
                <w:rStyle w:val="105pt"/>
                <w:sz w:val="26"/>
                <w:szCs w:val="26"/>
              </w:rPr>
              <w:softHyphen/>
              <w:t>рование на мест</w:t>
            </w:r>
            <w:r w:rsidRPr="00DB63D2">
              <w:rPr>
                <w:rStyle w:val="105pt"/>
                <w:sz w:val="26"/>
                <w:szCs w:val="26"/>
              </w:rPr>
              <w:softHyphen/>
              <w:t>ности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5pt"/>
                <w:b/>
                <w:i/>
                <w:sz w:val="26"/>
                <w:szCs w:val="26"/>
              </w:rPr>
              <w:t>Практическая работа «Определение с помощью компаса сторон горизонта»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Формирование представлений об ориентиро</w:t>
            </w:r>
            <w:r w:rsidRPr="00DB63D2">
              <w:rPr>
                <w:rStyle w:val="105pt"/>
                <w:sz w:val="26"/>
                <w:szCs w:val="26"/>
              </w:rPr>
              <w:softHyphen/>
              <w:t>вании на мест</w:t>
            </w:r>
            <w:r w:rsidRPr="00DB63D2">
              <w:rPr>
                <w:rStyle w:val="105pt"/>
                <w:sz w:val="26"/>
                <w:szCs w:val="26"/>
              </w:rPr>
              <w:softHyphen/>
              <w:t>ности, умений пользования измерительны</w:t>
            </w:r>
            <w:r w:rsidRPr="00DB63D2">
              <w:rPr>
                <w:rStyle w:val="105pt"/>
                <w:sz w:val="26"/>
                <w:szCs w:val="26"/>
              </w:rPr>
              <w:softHyphen/>
              <w:t>ми приборами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работника, 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Урок обобще</w:t>
            </w:r>
            <w:r w:rsidRPr="00DB63D2">
              <w:rPr>
                <w:rStyle w:val="105pt"/>
                <w:sz w:val="26"/>
                <w:szCs w:val="26"/>
              </w:rPr>
              <w:softHyphen/>
              <w:t>ния, конт</w:t>
            </w:r>
            <w:r w:rsidRPr="00DB63D2">
              <w:rPr>
                <w:rStyle w:val="105pt"/>
                <w:sz w:val="26"/>
                <w:szCs w:val="26"/>
              </w:rPr>
              <w:softHyphen/>
              <w:t>роля и коррек</w:t>
            </w:r>
            <w:r w:rsidRPr="00DB63D2">
              <w:rPr>
                <w:rStyle w:val="105pt"/>
                <w:sz w:val="26"/>
                <w:szCs w:val="26"/>
              </w:rPr>
              <w:softHyphen/>
              <w:t>ции зна</w:t>
            </w:r>
            <w:r w:rsidRPr="00DB63D2">
              <w:rPr>
                <w:rStyle w:val="105pt"/>
                <w:sz w:val="26"/>
                <w:szCs w:val="26"/>
              </w:rPr>
              <w:softHyphen/>
              <w:t>ний по теме раз</w:t>
            </w:r>
            <w:r w:rsidRPr="00DB63D2">
              <w:rPr>
                <w:rStyle w:val="105pt"/>
                <w:sz w:val="26"/>
                <w:szCs w:val="26"/>
              </w:rPr>
              <w:softHyphen/>
              <w:t>дела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5pt"/>
                <w:sz w:val="26"/>
                <w:szCs w:val="26"/>
              </w:rPr>
              <w:t>Формирование навыков и уме</w:t>
            </w:r>
            <w:r w:rsidRPr="00DB63D2">
              <w:rPr>
                <w:rStyle w:val="105pt"/>
                <w:sz w:val="26"/>
                <w:szCs w:val="26"/>
              </w:rPr>
              <w:softHyphen/>
              <w:t>ний обобще</w:t>
            </w:r>
            <w:r w:rsidRPr="00DB63D2">
              <w:rPr>
                <w:rStyle w:val="105pt"/>
                <w:sz w:val="26"/>
                <w:szCs w:val="26"/>
              </w:rPr>
              <w:softHyphen/>
              <w:t>ния, работы с различными контрольно- измерительны</w:t>
            </w:r>
            <w:r w:rsidRPr="00DB63D2">
              <w:rPr>
                <w:rStyle w:val="105pt"/>
                <w:sz w:val="26"/>
                <w:szCs w:val="26"/>
              </w:rPr>
              <w:softHyphen/>
              <w:t>ми материала</w:t>
            </w:r>
            <w:r w:rsidRPr="00DB63D2">
              <w:rPr>
                <w:rStyle w:val="105pt"/>
                <w:sz w:val="26"/>
                <w:szCs w:val="26"/>
              </w:rPr>
              <w:softHyphen/>
              <w:t>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Fonts w:ascii="Times New Roman" w:eastAsia="Calibri" w:hAnsi="Times New Roman"/>
                <w:sz w:val="24"/>
                <w:szCs w:val="24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b/>
                <w:sz w:val="26"/>
                <w:szCs w:val="26"/>
              </w:rPr>
            </w:pPr>
            <w:r w:rsidRPr="00DB63D2">
              <w:rPr>
                <w:rStyle w:val="105pt"/>
                <w:b/>
                <w:sz w:val="26"/>
                <w:szCs w:val="26"/>
              </w:rPr>
              <w:t>История географических открытий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5pt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По следам 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венников каменного века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возможнос</w:t>
            </w:r>
            <w:r w:rsidRPr="00DB63D2">
              <w:rPr>
                <w:rStyle w:val="10pt"/>
                <w:sz w:val="26"/>
                <w:szCs w:val="26"/>
              </w:rPr>
              <w:softHyphen/>
              <w:t>тях соверше</w:t>
            </w:r>
            <w:r w:rsidRPr="00DB63D2">
              <w:rPr>
                <w:rStyle w:val="10pt"/>
                <w:sz w:val="26"/>
                <w:szCs w:val="26"/>
              </w:rPr>
              <w:softHyphen/>
              <w:t>ния 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вий древними людьми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Fonts w:ascii="Times New Roman" w:eastAsia="Calibri" w:hAnsi="Times New Roman"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обучающихся. Проявлять уважение  к своей семье, ценить взаимопомощь и </w:t>
            </w:r>
            <w:proofErr w:type="spellStart"/>
            <w:r w:rsidRPr="00772E32">
              <w:rPr>
                <w:rFonts w:ascii="Times New Roman" w:eastAsia="Calibri" w:hAnsi="Times New Roman"/>
                <w:sz w:val="24"/>
                <w:szCs w:val="24"/>
              </w:rPr>
              <w:t>взаимо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поддержку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членов семьи и друзей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венники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древности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представлений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о возможности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совершения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длительных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путешествий в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древности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вия мор</w:t>
            </w:r>
            <w:r w:rsidRPr="00DB63D2">
              <w:rPr>
                <w:rStyle w:val="10pt"/>
                <w:sz w:val="26"/>
                <w:szCs w:val="26"/>
              </w:rPr>
              <w:softHyphen/>
              <w:t>ских на</w:t>
            </w:r>
            <w:r w:rsidRPr="00DB63D2">
              <w:rPr>
                <w:rStyle w:val="10pt"/>
                <w:sz w:val="26"/>
                <w:szCs w:val="26"/>
              </w:rPr>
              <w:softHyphen/>
              <w:t>родов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возможности совершения длительных путешествий морскими на</w:t>
            </w:r>
            <w:r w:rsidRPr="00DB63D2">
              <w:rPr>
                <w:rStyle w:val="10pt"/>
                <w:sz w:val="26"/>
                <w:szCs w:val="26"/>
              </w:rPr>
              <w:softHyphen/>
              <w:t>родами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Первые европей</w:t>
            </w:r>
            <w:r w:rsidRPr="00DB63D2">
              <w:rPr>
                <w:rStyle w:val="10pt"/>
                <w:sz w:val="26"/>
                <w:szCs w:val="26"/>
              </w:rPr>
              <w:softHyphen/>
              <w:t>цы на краю Азии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представлений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о возможности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совершения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европейцами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путешествий в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Азию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Хождение за три мо</w:t>
            </w:r>
            <w:r w:rsidRPr="00DB63D2">
              <w:rPr>
                <w:rStyle w:val="10pt"/>
                <w:sz w:val="26"/>
                <w:szCs w:val="26"/>
              </w:rPr>
              <w:softHyphen/>
              <w:t>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вкладе рус</w:t>
            </w:r>
            <w:r w:rsidRPr="00DB63D2">
              <w:rPr>
                <w:rStyle w:val="10pt"/>
                <w:sz w:val="26"/>
                <w:szCs w:val="26"/>
              </w:rPr>
              <w:softHyphen/>
              <w:t>ских 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венников в изучении реги</w:t>
            </w:r>
            <w:r w:rsidRPr="00DB63D2">
              <w:rPr>
                <w:rStyle w:val="10pt"/>
                <w:sz w:val="26"/>
                <w:szCs w:val="26"/>
              </w:rPr>
              <w:softHyphen/>
              <w:t>онов мира на примере путе</w:t>
            </w:r>
            <w:r w:rsidRPr="00DB63D2">
              <w:rPr>
                <w:rStyle w:val="10pt"/>
                <w:sz w:val="26"/>
                <w:szCs w:val="26"/>
              </w:rPr>
              <w:softHyphen/>
              <w:t>шествия Афа</w:t>
            </w:r>
            <w:r w:rsidRPr="00DB63D2">
              <w:rPr>
                <w:rStyle w:val="10pt"/>
                <w:sz w:val="26"/>
                <w:szCs w:val="26"/>
              </w:rPr>
              <w:softHyphen/>
              <w:t>насия Никити</w:t>
            </w:r>
            <w:r w:rsidRPr="00DB63D2">
              <w:rPr>
                <w:rStyle w:val="10pt"/>
                <w:sz w:val="26"/>
                <w:szCs w:val="26"/>
              </w:rPr>
              <w:softHyphen/>
              <w:t>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Морской путь в Ин</w:t>
            </w:r>
            <w:r w:rsidRPr="00DB63D2">
              <w:rPr>
                <w:rStyle w:val="10pt"/>
                <w:sz w:val="26"/>
                <w:szCs w:val="26"/>
              </w:rPr>
              <w:softHyphen/>
              <w:t>дию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об эпохе Вели</w:t>
            </w:r>
            <w:r w:rsidRPr="00DB63D2">
              <w:rPr>
                <w:rStyle w:val="10pt"/>
                <w:sz w:val="26"/>
                <w:szCs w:val="26"/>
              </w:rPr>
              <w:softHyphen/>
              <w:t>ких географи</w:t>
            </w:r>
            <w:r w:rsidRPr="00DB63D2">
              <w:rPr>
                <w:rStyle w:val="10pt"/>
                <w:sz w:val="26"/>
                <w:szCs w:val="26"/>
              </w:rPr>
              <w:softHyphen/>
              <w:t>ческих откры</w:t>
            </w:r>
            <w:r w:rsidRPr="00DB63D2">
              <w:rPr>
                <w:rStyle w:val="10pt"/>
                <w:sz w:val="26"/>
                <w:szCs w:val="26"/>
              </w:rPr>
              <w:softHyphen/>
              <w:t>тий как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периоде интен</w:t>
            </w:r>
            <w:r w:rsidRPr="00DB63D2">
              <w:rPr>
                <w:rStyle w:val="10pt"/>
                <w:sz w:val="26"/>
                <w:szCs w:val="26"/>
              </w:rPr>
              <w:softHyphen/>
              <w:t>сивного освое</w:t>
            </w:r>
            <w:r w:rsidRPr="00DB63D2">
              <w:rPr>
                <w:rStyle w:val="10pt"/>
                <w:sz w:val="26"/>
                <w:szCs w:val="26"/>
              </w:rPr>
              <w:softHyphen/>
              <w:t>ния террито</w:t>
            </w:r>
            <w:r w:rsidRPr="00DB63D2">
              <w:rPr>
                <w:rStyle w:val="10pt"/>
                <w:sz w:val="26"/>
                <w:szCs w:val="26"/>
              </w:rPr>
              <w:softHyphen/>
              <w:t>рии Земли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обс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поводу, 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Открытие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Америки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pt"/>
                <w:b/>
                <w:i/>
                <w:sz w:val="26"/>
                <w:szCs w:val="26"/>
              </w:rPr>
              <w:t>Практическая работа «Обозначе</w:t>
            </w:r>
            <w:r w:rsidRPr="00DB63D2">
              <w:rPr>
                <w:rStyle w:val="10pt"/>
                <w:b/>
                <w:i/>
                <w:sz w:val="26"/>
                <w:szCs w:val="26"/>
              </w:rPr>
              <w:softHyphen/>
              <w:t>ние на кон</w:t>
            </w:r>
            <w:r w:rsidRPr="00DB63D2">
              <w:rPr>
                <w:rStyle w:val="10pt"/>
                <w:b/>
                <w:i/>
                <w:sz w:val="26"/>
                <w:szCs w:val="26"/>
              </w:rPr>
              <w:softHyphen/>
              <w:t>турной кар</w:t>
            </w:r>
            <w:r w:rsidRPr="00DB63D2">
              <w:rPr>
                <w:rStyle w:val="10pt"/>
                <w:b/>
                <w:i/>
                <w:sz w:val="26"/>
                <w:szCs w:val="26"/>
              </w:rPr>
              <w:softHyphen/>
              <w:t>те маршрута путешест</w:t>
            </w:r>
            <w:r w:rsidRPr="00DB63D2">
              <w:rPr>
                <w:rStyle w:val="10pt"/>
                <w:b/>
                <w:i/>
                <w:sz w:val="26"/>
                <w:szCs w:val="26"/>
              </w:rPr>
              <w:softHyphen/>
              <w:t>вий, обозначе</w:t>
            </w:r>
            <w:r w:rsidRPr="00DB63D2">
              <w:rPr>
                <w:rStyle w:val="10pt"/>
                <w:b/>
                <w:i/>
                <w:sz w:val="26"/>
                <w:szCs w:val="26"/>
              </w:rPr>
              <w:softHyphen/>
              <w:t>ние геогра</w:t>
            </w:r>
            <w:r w:rsidRPr="00DB63D2">
              <w:rPr>
                <w:rStyle w:val="10pt"/>
                <w:b/>
                <w:i/>
                <w:sz w:val="26"/>
                <w:szCs w:val="26"/>
              </w:rPr>
              <w:softHyphen/>
              <w:t>фических объектов»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причинах и следствиях от</w:t>
            </w:r>
            <w:r w:rsidRPr="00DB63D2">
              <w:rPr>
                <w:rStyle w:val="10pt"/>
                <w:sz w:val="26"/>
                <w:szCs w:val="26"/>
              </w:rPr>
              <w:softHyphen/>
              <w:t>крытия Амери</w:t>
            </w:r>
            <w:r w:rsidRPr="00DB63D2">
              <w:rPr>
                <w:rStyle w:val="10pt"/>
                <w:sz w:val="26"/>
                <w:szCs w:val="26"/>
              </w:rPr>
              <w:softHyphen/>
              <w:t>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Первое кругосвет</w:t>
            </w:r>
            <w:r w:rsidRPr="00DB63D2">
              <w:rPr>
                <w:rStyle w:val="10pt"/>
                <w:sz w:val="26"/>
                <w:szCs w:val="26"/>
              </w:rPr>
              <w:softHyphen/>
              <w:t>ное плава</w:t>
            </w:r>
            <w:r w:rsidRPr="00DB63D2">
              <w:rPr>
                <w:rStyle w:val="10pt"/>
                <w:sz w:val="26"/>
                <w:szCs w:val="26"/>
              </w:rPr>
              <w:softHyphen/>
              <w:t>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возможности совершения и о географичес</w:t>
            </w:r>
            <w:r w:rsidRPr="00DB63D2">
              <w:rPr>
                <w:rStyle w:val="10pt"/>
                <w:sz w:val="26"/>
                <w:szCs w:val="26"/>
              </w:rPr>
              <w:softHyphen/>
              <w:t>ких следствиях первого круго</w:t>
            </w:r>
            <w:r w:rsidRPr="00DB63D2">
              <w:rPr>
                <w:rStyle w:val="10pt"/>
                <w:sz w:val="26"/>
                <w:szCs w:val="26"/>
              </w:rPr>
              <w:softHyphen/>
              <w:t>светного путе</w:t>
            </w:r>
            <w:r w:rsidRPr="00DB63D2">
              <w:rPr>
                <w:rStyle w:val="10pt"/>
                <w:sz w:val="26"/>
                <w:szCs w:val="26"/>
              </w:rPr>
              <w:softHyphen/>
              <w:t>шествия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Открытие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>Южного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материка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об открытии Австралии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63B" w:rsidRPr="006E363B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Поиски</w:t>
            </w:r>
            <w:r w:rsidRPr="00DB63D2">
              <w:rPr>
                <w:sz w:val="26"/>
                <w:szCs w:val="26"/>
              </w:rPr>
              <w:t xml:space="preserve"> </w:t>
            </w:r>
            <w:r w:rsidRPr="00DB63D2">
              <w:rPr>
                <w:rStyle w:val="10pt"/>
                <w:sz w:val="26"/>
                <w:szCs w:val="26"/>
              </w:rPr>
              <w:t xml:space="preserve">Южной </w:t>
            </w:r>
            <w:r w:rsidRPr="00DB63D2">
              <w:rPr>
                <w:rStyle w:val="10pt"/>
                <w:sz w:val="26"/>
                <w:szCs w:val="26"/>
              </w:rPr>
              <w:lastRenderedPageBreak/>
              <w:t>земли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 xml:space="preserve"> продолжа</w:t>
            </w:r>
            <w:r w:rsidRPr="00DB63D2">
              <w:rPr>
                <w:rStyle w:val="10pt"/>
                <w:sz w:val="26"/>
                <w:szCs w:val="26"/>
              </w:rPr>
              <w:softHyphen/>
              <w:t>ются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lastRenderedPageBreak/>
              <w:t xml:space="preserve">Формирование </w:t>
            </w:r>
            <w:r w:rsidRPr="00DB63D2">
              <w:rPr>
                <w:rStyle w:val="10pt"/>
                <w:sz w:val="26"/>
                <w:szCs w:val="26"/>
              </w:rPr>
              <w:lastRenderedPageBreak/>
              <w:t>представлений об освоении и изучении Зем</w:t>
            </w:r>
            <w:r w:rsidRPr="00DB63D2">
              <w:rPr>
                <w:rStyle w:val="10pt"/>
                <w:sz w:val="26"/>
                <w:szCs w:val="26"/>
              </w:rPr>
              <w:softHyphen/>
              <w:t>ли в XVII веке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вести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Русские 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венники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pt"/>
                <w:b/>
                <w:i/>
                <w:sz w:val="26"/>
                <w:szCs w:val="26"/>
              </w:rPr>
              <w:t>Практическая работа «Составление сводной таблицы «Имена русских первопроходцев и мореплавателей на карте мира»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роли русских путешествен</w:t>
            </w:r>
            <w:r w:rsidRPr="00DB63D2">
              <w:rPr>
                <w:rStyle w:val="10pt"/>
                <w:sz w:val="26"/>
                <w:szCs w:val="26"/>
              </w:rPr>
              <w:softHyphen/>
              <w:t>ников в освое</w:t>
            </w:r>
            <w:r w:rsidRPr="00DB63D2">
              <w:rPr>
                <w:rStyle w:val="10pt"/>
                <w:sz w:val="26"/>
                <w:szCs w:val="26"/>
              </w:rPr>
              <w:softHyphen/>
              <w:t>нии и изуче</w:t>
            </w:r>
            <w:r w:rsidRPr="00DB63D2">
              <w:rPr>
                <w:rStyle w:val="10pt"/>
                <w:sz w:val="26"/>
                <w:szCs w:val="26"/>
              </w:rPr>
              <w:softHyphen/>
              <w:t>нии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территории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Земли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63B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  <w:p w:rsidR="006E363B" w:rsidRDefault="006E363B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3D2" w:rsidRPr="006E363B" w:rsidRDefault="00DB63D2" w:rsidP="00AC35C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Вокруг света под русским флагом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роли русских путешествен</w:t>
            </w:r>
            <w:r w:rsidRPr="00DB63D2">
              <w:rPr>
                <w:rStyle w:val="10pt"/>
                <w:sz w:val="26"/>
                <w:szCs w:val="26"/>
              </w:rPr>
              <w:softHyphen/>
              <w:t>ников в откры</w:t>
            </w:r>
            <w:r w:rsidRPr="00DB63D2">
              <w:rPr>
                <w:rStyle w:val="10pt"/>
                <w:sz w:val="26"/>
                <w:szCs w:val="26"/>
              </w:rPr>
              <w:softHyphen/>
              <w:t>тии Антаркти</w:t>
            </w:r>
            <w:r w:rsidRPr="00DB63D2">
              <w:rPr>
                <w:rStyle w:val="10pt"/>
                <w:sz w:val="26"/>
                <w:szCs w:val="26"/>
              </w:rPr>
              <w:softHyphen/>
              <w:t>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ательную мотивацию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Урок обобще</w:t>
            </w:r>
            <w:r w:rsidRPr="00DB63D2">
              <w:rPr>
                <w:rStyle w:val="10pt"/>
                <w:sz w:val="26"/>
                <w:szCs w:val="26"/>
              </w:rPr>
              <w:softHyphen/>
              <w:t>ния и контроля знаний по теме раз</w:t>
            </w:r>
            <w:r w:rsidRPr="00DB63D2">
              <w:rPr>
                <w:rStyle w:val="10pt"/>
                <w:sz w:val="26"/>
                <w:szCs w:val="26"/>
              </w:rPr>
              <w:softHyphen/>
              <w:t>дела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</w:t>
            </w:r>
            <w:r w:rsidRPr="00DB63D2">
              <w:rPr>
                <w:rStyle w:val="10pt"/>
                <w:sz w:val="26"/>
                <w:szCs w:val="26"/>
              </w:rPr>
              <w:softHyphen/>
              <w:t>ние навыков и умений обоб</w:t>
            </w:r>
            <w:r w:rsidRPr="00DB63D2">
              <w:rPr>
                <w:rStyle w:val="10pt"/>
                <w:sz w:val="26"/>
                <w:szCs w:val="26"/>
              </w:rPr>
              <w:softHyphen/>
              <w:t>щения темати</w:t>
            </w:r>
            <w:r w:rsidRPr="00DB63D2">
              <w:rPr>
                <w:rStyle w:val="10pt"/>
                <w:sz w:val="26"/>
                <w:szCs w:val="26"/>
              </w:rPr>
              <w:softHyphen/>
              <w:t>ческого мате</w:t>
            </w:r>
            <w:r w:rsidRPr="00DB63D2">
              <w:rPr>
                <w:rStyle w:val="10pt"/>
                <w:sz w:val="26"/>
                <w:szCs w:val="26"/>
              </w:rPr>
              <w:softHyphen/>
              <w:t xml:space="preserve">риала, работы с различными </w:t>
            </w:r>
            <w:proofErr w:type="spellStart"/>
            <w:r w:rsidRPr="00DB63D2">
              <w:rPr>
                <w:rStyle w:val="10pt"/>
                <w:sz w:val="26"/>
                <w:szCs w:val="26"/>
              </w:rPr>
              <w:t>контрольно</w:t>
            </w:r>
            <w:r w:rsidRPr="00DB63D2">
              <w:rPr>
                <w:rStyle w:val="10pt"/>
                <w:sz w:val="26"/>
                <w:szCs w:val="26"/>
              </w:rPr>
              <w:softHyphen/>
              <w:t>измерительны</w:t>
            </w:r>
            <w:r w:rsidRPr="00DB63D2">
              <w:rPr>
                <w:rStyle w:val="10pt"/>
                <w:sz w:val="26"/>
                <w:szCs w:val="26"/>
              </w:rPr>
              <w:softHyphen/>
              <w:t>ми</w:t>
            </w:r>
            <w:proofErr w:type="spellEnd"/>
            <w:r w:rsidRPr="00DB63D2">
              <w:rPr>
                <w:rStyle w:val="10pt"/>
                <w:sz w:val="26"/>
                <w:szCs w:val="26"/>
              </w:rPr>
              <w:t xml:space="preserve"> материала</w:t>
            </w:r>
            <w:r w:rsidRPr="00DB63D2">
              <w:rPr>
                <w:rStyle w:val="10pt"/>
                <w:sz w:val="26"/>
                <w:szCs w:val="26"/>
              </w:rPr>
              <w:softHyphen/>
              <w:t>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ценностных отношений обучающихся к себе, другим участникам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Урок кор</w:t>
            </w:r>
            <w:r w:rsidRPr="00DB63D2">
              <w:rPr>
                <w:rStyle w:val="10pt"/>
                <w:sz w:val="26"/>
                <w:szCs w:val="26"/>
              </w:rPr>
              <w:softHyphen/>
              <w:t>рекции знаний по теме раз</w:t>
            </w:r>
            <w:r w:rsidRPr="00DB63D2">
              <w:rPr>
                <w:rStyle w:val="10pt"/>
                <w:sz w:val="26"/>
                <w:szCs w:val="26"/>
              </w:rPr>
              <w:softHyphen/>
              <w:t>дела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Коррекция навыков и умений обоб</w:t>
            </w:r>
            <w:r w:rsidRPr="00DB63D2">
              <w:rPr>
                <w:rStyle w:val="10pt"/>
                <w:sz w:val="26"/>
                <w:szCs w:val="26"/>
              </w:rPr>
              <w:softHyphen/>
              <w:t>щения темати</w:t>
            </w:r>
            <w:r w:rsidRPr="00DB63D2">
              <w:rPr>
                <w:rStyle w:val="10pt"/>
                <w:sz w:val="26"/>
                <w:szCs w:val="26"/>
              </w:rPr>
              <w:softHyphen/>
              <w:t>ческого мате</w:t>
            </w:r>
            <w:r w:rsidRPr="00DB63D2">
              <w:rPr>
                <w:rStyle w:val="10pt"/>
                <w:sz w:val="26"/>
                <w:szCs w:val="26"/>
              </w:rPr>
              <w:softHyphen/>
              <w:t xml:space="preserve">риала, работы с </w:t>
            </w:r>
            <w:r w:rsidRPr="00DB63D2">
              <w:rPr>
                <w:rStyle w:val="10pt"/>
                <w:sz w:val="26"/>
                <w:szCs w:val="26"/>
              </w:rPr>
              <w:lastRenderedPageBreak/>
              <w:t xml:space="preserve">различными </w:t>
            </w:r>
            <w:proofErr w:type="spellStart"/>
            <w:r w:rsidRPr="00DB63D2">
              <w:rPr>
                <w:rStyle w:val="10pt"/>
                <w:sz w:val="26"/>
                <w:szCs w:val="26"/>
              </w:rPr>
              <w:t>контрольно</w:t>
            </w:r>
            <w:r w:rsidRPr="00DB63D2">
              <w:rPr>
                <w:rStyle w:val="10pt"/>
                <w:sz w:val="26"/>
                <w:szCs w:val="26"/>
              </w:rPr>
              <w:softHyphen/>
              <w:t>измерительны</w:t>
            </w:r>
            <w:r w:rsidRPr="00DB63D2">
              <w:rPr>
                <w:rStyle w:val="10pt"/>
                <w:sz w:val="26"/>
                <w:szCs w:val="26"/>
              </w:rPr>
              <w:softHyphen/>
              <w:t>ми</w:t>
            </w:r>
            <w:proofErr w:type="spellEnd"/>
            <w:r w:rsidRPr="00DB63D2">
              <w:rPr>
                <w:rStyle w:val="10pt"/>
                <w:sz w:val="26"/>
                <w:szCs w:val="26"/>
              </w:rPr>
              <w:t xml:space="preserve"> материала</w:t>
            </w:r>
            <w:r w:rsidRPr="00DB63D2">
              <w:rPr>
                <w:rStyle w:val="10pt"/>
                <w:sz w:val="26"/>
                <w:szCs w:val="26"/>
              </w:rPr>
              <w:softHyphen/>
              <w:t>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Установление доверительных отношений между педагогическим работником и его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/>
                <w:sz w:val="26"/>
                <w:szCs w:val="26"/>
              </w:rPr>
            </w:pPr>
            <w:r w:rsidRPr="00DB63D2">
              <w:rPr>
                <w:rStyle w:val="10pt"/>
                <w:b/>
                <w:sz w:val="26"/>
                <w:szCs w:val="26"/>
              </w:rPr>
              <w:t>Путешествие по планете Земля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Мировой океан и его части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Мировом океане и его составных час</w:t>
            </w:r>
            <w:r w:rsidRPr="00DB63D2">
              <w:rPr>
                <w:rStyle w:val="10pt"/>
                <w:sz w:val="26"/>
                <w:szCs w:val="26"/>
              </w:rPr>
              <w:softHyphen/>
              <w:t>тях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Значение Мирового океана для при</w:t>
            </w:r>
            <w:r w:rsidRPr="00DB63D2">
              <w:rPr>
                <w:rStyle w:val="10pt"/>
                <w:sz w:val="26"/>
                <w:szCs w:val="26"/>
              </w:rPr>
              <w:softHyphen/>
              <w:t>роды и человека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pt"/>
                <w:b/>
                <w:i/>
                <w:sz w:val="26"/>
                <w:szCs w:val="26"/>
              </w:rPr>
              <w:t>Практическая работа «Обозначение на контурной карте материков и океанов»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значении Мирового оке</w:t>
            </w:r>
            <w:r w:rsidRPr="00DB63D2">
              <w:rPr>
                <w:rStyle w:val="10pt"/>
                <w:sz w:val="26"/>
                <w:szCs w:val="26"/>
              </w:rPr>
              <w:softHyphen/>
              <w:t>ана для приро</w:t>
            </w:r>
            <w:r w:rsidRPr="00DB63D2">
              <w:rPr>
                <w:rStyle w:val="10pt"/>
                <w:sz w:val="26"/>
                <w:szCs w:val="26"/>
              </w:rPr>
              <w:softHyphen/>
              <w:t>ды и человека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вие по Ев</w:t>
            </w:r>
            <w:r w:rsidRPr="00DB63D2">
              <w:rPr>
                <w:rStyle w:val="10pt"/>
                <w:sz w:val="26"/>
                <w:szCs w:val="26"/>
              </w:rPr>
              <w:softHyphen/>
              <w:t>разии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специфичес</w:t>
            </w:r>
            <w:r w:rsidRPr="00DB63D2">
              <w:rPr>
                <w:rStyle w:val="10pt"/>
                <w:sz w:val="26"/>
                <w:szCs w:val="26"/>
              </w:rPr>
              <w:softHyphen/>
              <w:t>ких чертах природы, насе</w:t>
            </w:r>
            <w:r w:rsidRPr="00DB63D2">
              <w:rPr>
                <w:rStyle w:val="10pt"/>
                <w:sz w:val="26"/>
                <w:szCs w:val="26"/>
              </w:rPr>
              <w:softHyphen/>
              <w:t>ления и хо</w:t>
            </w:r>
            <w:r w:rsidRPr="00DB63D2">
              <w:rPr>
                <w:rStyle w:val="10pt"/>
                <w:sz w:val="26"/>
                <w:szCs w:val="26"/>
              </w:rPr>
              <w:softHyphen/>
              <w:t>зяйства Евра</w:t>
            </w:r>
            <w:r w:rsidRPr="00DB63D2">
              <w:rPr>
                <w:rStyle w:val="10pt"/>
                <w:sz w:val="26"/>
                <w:szCs w:val="26"/>
              </w:rPr>
              <w:softHyphen/>
              <w:t>зии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вие по Африке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специфичес</w:t>
            </w:r>
            <w:r w:rsidRPr="00DB63D2">
              <w:rPr>
                <w:rStyle w:val="10pt"/>
                <w:sz w:val="26"/>
                <w:szCs w:val="26"/>
              </w:rPr>
              <w:softHyphen/>
              <w:t xml:space="preserve">ких </w:t>
            </w:r>
            <w:proofErr w:type="spellStart"/>
            <w:r w:rsidRPr="00DB63D2">
              <w:rPr>
                <w:rStyle w:val="10pt"/>
                <w:sz w:val="26"/>
                <w:szCs w:val="26"/>
              </w:rPr>
              <w:t>чертахприроды</w:t>
            </w:r>
            <w:proofErr w:type="spellEnd"/>
            <w:r w:rsidRPr="00DB63D2">
              <w:rPr>
                <w:rStyle w:val="10pt"/>
                <w:sz w:val="26"/>
                <w:szCs w:val="26"/>
              </w:rPr>
              <w:t>, насе</w:t>
            </w:r>
            <w:r w:rsidRPr="00DB63D2">
              <w:rPr>
                <w:rStyle w:val="10pt"/>
                <w:sz w:val="26"/>
                <w:szCs w:val="26"/>
              </w:rPr>
              <w:softHyphen/>
              <w:t>ления и хо</w:t>
            </w:r>
            <w:r w:rsidRPr="00DB63D2">
              <w:rPr>
                <w:rStyle w:val="10pt"/>
                <w:sz w:val="26"/>
                <w:szCs w:val="26"/>
              </w:rPr>
              <w:softHyphen/>
              <w:t>зяйства Афри</w:t>
            </w:r>
            <w:r w:rsidRPr="00DB63D2">
              <w:rPr>
                <w:rStyle w:val="10pt"/>
                <w:sz w:val="26"/>
                <w:szCs w:val="26"/>
              </w:rPr>
              <w:softHyphen/>
              <w:t>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вие по Се</w:t>
            </w:r>
            <w:r w:rsidRPr="00DB63D2">
              <w:rPr>
                <w:rStyle w:val="10pt"/>
                <w:sz w:val="26"/>
                <w:szCs w:val="26"/>
              </w:rPr>
              <w:softHyphen/>
              <w:t>верной Америке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pt"/>
                <w:b/>
                <w:i/>
                <w:sz w:val="26"/>
                <w:szCs w:val="26"/>
              </w:rPr>
              <w:t>Практическая работа «Обозначение на контурной карте крупнейших государств материка»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специфичес</w:t>
            </w:r>
            <w:r w:rsidRPr="00DB63D2">
              <w:rPr>
                <w:rStyle w:val="10pt"/>
                <w:sz w:val="26"/>
                <w:szCs w:val="26"/>
              </w:rPr>
              <w:softHyphen/>
              <w:t>ких чертах природы, насе</w:t>
            </w:r>
            <w:r w:rsidRPr="00DB63D2">
              <w:rPr>
                <w:rStyle w:val="10pt"/>
                <w:sz w:val="26"/>
                <w:szCs w:val="26"/>
              </w:rPr>
              <w:softHyphen/>
              <w:t>ления и хо</w:t>
            </w:r>
            <w:r w:rsidRPr="00DB63D2">
              <w:rPr>
                <w:rStyle w:val="10pt"/>
                <w:sz w:val="26"/>
                <w:szCs w:val="26"/>
              </w:rPr>
              <w:softHyphen/>
              <w:t>зяйства Север</w:t>
            </w:r>
            <w:r w:rsidRPr="00DB63D2">
              <w:rPr>
                <w:rStyle w:val="10pt"/>
                <w:sz w:val="26"/>
                <w:szCs w:val="26"/>
              </w:rPr>
              <w:softHyphen/>
              <w:t>ной Америки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вие по Южной Америке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специфичес</w:t>
            </w:r>
            <w:r w:rsidRPr="00DB63D2">
              <w:rPr>
                <w:rStyle w:val="10pt"/>
                <w:sz w:val="26"/>
                <w:szCs w:val="26"/>
              </w:rPr>
              <w:softHyphen/>
              <w:t>ких чертах природы, насе</w:t>
            </w:r>
            <w:r w:rsidRPr="00DB63D2">
              <w:rPr>
                <w:rStyle w:val="10pt"/>
                <w:sz w:val="26"/>
                <w:szCs w:val="26"/>
              </w:rPr>
              <w:softHyphen/>
              <w:t>ления и хо</w:t>
            </w:r>
            <w:r w:rsidRPr="00DB63D2">
              <w:rPr>
                <w:rStyle w:val="10pt"/>
                <w:sz w:val="26"/>
                <w:szCs w:val="26"/>
              </w:rPr>
              <w:softHyphen/>
              <w:t>зяйства Юж</w:t>
            </w:r>
            <w:r w:rsidRPr="00DB63D2">
              <w:rPr>
                <w:rStyle w:val="10pt"/>
                <w:sz w:val="26"/>
                <w:szCs w:val="26"/>
              </w:rPr>
              <w:softHyphen/>
              <w:t>ной Америки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на уроке групповой работы, которые учат обучающихся командной работе и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взаимодействию с другими обучающимися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вие по Австралии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специфичес</w:t>
            </w:r>
            <w:r w:rsidRPr="00DB63D2">
              <w:rPr>
                <w:rStyle w:val="10pt"/>
                <w:sz w:val="26"/>
                <w:szCs w:val="26"/>
              </w:rPr>
              <w:softHyphen/>
              <w:t>ких чертах природы, насе</w:t>
            </w:r>
            <w:r w:rsidRPr="00DB63D2">
              <w:rPr>
                <w:rStyle w:val="10pt"/>
                <w:sz w:val="26"/>
                <w:szCs w:val="26"/>
              </w:rPr>
              <w:softHyphen/>
              <w:t>ления и хо</w:t>
            </w:r>
            <w:r w:rsidRPr="00DB63D2">
              <w:rPr>
                <w:rStyle w:val="10pt"/>
                <w:sz w:val="26"/>
                <w:szCs w:val="26"/>
              </w:rPr>
              <w:softHyphen/>
              <w:t>зяйства Авс</w:t>
            </w:r>
            <w:r w:rsidRPr="00DB63D2">
              <w:rPr>
                <w:rStyle w:val="10pt"/>
                <w:sz w:val="26"/>
                <w:szCs w:val="26"/>
              </w:rPr>
              <w:softHyphen/>
              <w:t>тралии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Путешест</w:t>
            </w:r>
            <w:r w:rsidRPr="00DB63D2">
              <w:rPr>
                <w:rStyle w:val="10pt"/>
                <w:sz w:val="26"/>
                <w:szCs w:val="26"/>
              </w:rPr>
              <w:softHyphen/>
              <w:t>вие по Антаркти</w:t>
            </w:r>
            <w:r w:rsidRPr="00DB63D2">
              <w:rPr>
                <w:rStyle w:val="10pt"/>
                <w:sz w:val="26"/>
                <w:szCs w:val="26"/>
              </w:rPr>
              <w:softHyphen/>
              <w:t>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представлений о специфичес</w:t>
            </w:r>
            <w:r w:rsidRPr="00DB63D2">
              <w:rPr>
                <w:rStyle w:val="10pt"/>
                <w:sz w:val="26"/>
                <w:szCs w:val="26"/>
              </w:rPr>
              <w:softHyphen/>
              <w:t>ких чертах природы, насе</w:t>
            </w:r>
            <w:r w:rsidRPr="00DB63D2">
              <w:rPr>
                <w:rStyle w:val="10pt"/>
                <w:sz w:val="26"/>
                <w:szCs w:val="26"/>
              </w:rPr>
              <w:softHyphen/>
              <w:t>ления и хо</w:t>
            </w:r>
            <w:r w:rsidRPr="00DB63D2">
              <w:rPr>
                <w:rStyle w:val="10pt"/>
                <w:sz w:val="26"/>
                <w:szCs w:val="26"/>
              </w:rPr>
              <w:softHyphen/>
              <w:t>зяйства Антар</w:t>
            </w:r>
            <w:r w:rsidRPr="00DB63D2">
              <w:rPr>
                <w:rStyle w:val="10pt"/>
                <w:sz w:val="26"/>
                <w:szCs w:val="26"/>
              </w:rPr>
              <w:softHyphen/>
              <w:t>ктиды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6E363B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Урок обобще</w:t>
            </w:r>
            <w:r w:rsidRPr="00DB63D2">
              <w:rPr>
                <w:rStyle w:val="10pt"/>
                <w:sz w:val="26"/>
                <w:szCs w:val="26"/>
              </w:rPr>
              <w:softHyphen/>
              <w:t>ния и контроля знаний по теме раз</w:t>
            </w:r>
            <w:r w:rsidRPr="00DB63D2">
              <w:rPr>
                <w:rStyle w:val="10pt"/>
                <w:sz w:val="26"/>
                <w:szCs w:val="26"/>
              </w:rPr>
              <w:softHyphen/>
              <w:t>дела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навыков и уме</w:t>
            </w:r>
            <w:r w:rsidRPr="00DB63D2">
              <w:rPr>
                <w:rStyle w:val="10pt"/>
                <w:sz w:val="26"/>
                <w:szCs w:val="26"/>
              </w:rPr>
              <w:softHyphen/>
              <w:t>ний обобще</w:t>
            </w:r>
            <w:r w:rsidRPr="00DB63D2">
              <w:rPr>
                <w:rStyle w:val="10pt"/>
                <w:sz w:val="26"/>
                <w:szCs w:val="26"/>
              </w:rPr>
              <w:softHyphen/>
              <w:t>ния темати</w:t>
            </w:r>
            <w:r w:rsidRPr="00DB63D2">
              <w:rPr>
                <w:rStyle w:val="10pt"/>
                <w:sz w:val="26"/>
                <w:szCs w:val="26"/>
              </w:rPr>
              <w:softHyphen/>
              <w:t>ческого мате</w:t>
            </w:r>
            <w:r w:rsidRPr="00DB63D2">
              <w:rPr>
                <w:rStyle w:val="10pt"/>
                <w:sz w:val="26"/>
                <w:szCs w:val="26"/>
              </w:rPr>
              <w:softHyphen/>
              <w:t xml:space="preserve">риала, работы с различными </w:t>
            </w:r>
            <w:proofErr w:type="spellStart"/>
            <w:r w:rsidRPr="00DB63D2">
              <w:rPr>
                <w:rStyle w:val="10pt"/>
                <w:sz w:val="26"/>
                <w:szCs w:val="26"/>
              </w:rPr>
              <w:t>контрольно</w:t>
            </w:r>
            <w:r w:rsidRPr="00DB63D2">
              <w:rPr>
                <w:rStyle w:val="10pt"/>
                <w:sz w:val="26"/>
                <w:szCs w:val="26"/>
              </w:rPr>
              <w:softHyphen/>
              <w:t>измерительны</w:t>
            </w:r>
            <w:r w:rsidRPr="00DB63D2">
              <w:rPr>
                <w:rStyle w:val="10pt"/>
                <w:sz w:val="26"/>
                <w:szCs w:val="26"/>
              </w:rPr>
              <w:softHyphen/>
              <w:t>ми</w:t>
            </w:r>
            <w:proofErr w:type="spellEnd"/>
            <w:r w:rsidRPr="00DB63D2">
              <w:rPr>
                <w:rStyle w:val="10pt"/>
                <w:sz w:val="26"/>
                <w:szCs w:val="26"/>
              </w:rPr>
              <w:t xml:space="preserve"> материала</w:t>
            </w:r>
            <w:r w:rsidRPr="00DB63D2">
              <w:rPr>
                <w:rStyle w:val="10pt"/>
                <w:sz w:val="26"/>
                <w:szCs w:val="26"/>
              </w:rPr>
              <w:softHyphen/>
              <w:t>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Урок кор</w:t>
            </w:r>
            <w:r w:rsidRPr="00DB63D2">
              <w:rPr>
                <w:rStyle w:val="10pt"/>
                <w:sz w:val="26"/>
                <w:szCs w:val="26"/>
              </w:rPr>
              <w:softHyphen/>
              <w:t>рекции знаний по теме раз</w:t>
            </w:r>
            <w:r w:rsidRPr="00DB63D2">
              <w:rPr>
                <w:rStyle w:val="10pt"/>
                <w:sz w:val="26"/>
                <w:szCs w:val="26"/>
              </w:rPr>
              <w:softHyphen/>
              <w:t>дела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left="360" w:hanging="360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Коррекция на</w:t>
            </w:r>
            <w:r w:rsidRPr="00DB63D2">
              <w:rPr>
                <w:rStyle w:val="10pt"/>
                <w:sz w:val="26"/>
                <w:szCs w:val="26"/>
              </w:rPr>
              <w:softHyphen/>
              <w:t>выков и уме</w:t>
            </w:r>
            <w:r w:rsidRPr="00DB63D2">
              <w:rPr>
                <w:rStyle w:val="10pt"/>
                <w:sz w:val="26"/>
                <w:szCs w:val="26"/>
              </w:rPr>
              <w:softHyphen/>
              <w:t>ний обобще</w:t>
            </w:r>
            <w:r w:rsidRPr="00DB63D2">
              <w:rPr>
                <w:rStyle w:val="10pt"/>
                <w:sz w:val="26"/>
                <w:szCs w:val="26"/>
              </w:rPr>
              <w:softHyphen/>
              <w:t>ния темати</w:t>
            </w:r>
            <w:r w:rsidRPr="00DB63D2">
              <w:rPr>
                <w:rStyle w:val="10pt"/>
                <w:sz w:val="26"/>
                <w:szCs w:val="26"/>
              </w:rPr>
              <w:softHyphen/>
              <w:t>ческого материала, ра</w:t>
            </w:r>
            <w:r w:rsidRPr="00DB63D2">
              <w:rPr>
                <w:rStyle w:val="10pt"/>
                <w:sz w:val="26"/>
                <w:szCs w:val="26"/>
              </w:rPr>
              <w:softHyphen/>
              <w:t>боты с различ</w:t>
            </w:r>
            <w:r w:rsidRPr="00DB63D2">
              <w:rPr>
                <w:rStyle w:val="10pt"/>
                <w:sz w:val="26"/>
                <w:szCs w:val="26"/>
              </w:rPr>
              <w:softHyphen/>
              <w:t>ными конт</w:t>
            </w:r>
            <w:r w:rsidRPr="00DB63D2">
              <w:rPr>
                <w:rStyle w:val="10pt"/>
                <w:sz w:val="26"/>
                <w:szCs w:val="26"/>
              </w:rPr>
              <w:softHyphen/>
              <w:t>рольно-изме</w:t>
            </w:r>
            <w:r w:rsidRPr="00DB63D2">
              <w:rPr>
                <w:rStyle w:val="10pt"/>
                <w:sz w:val="26"/>
                <w:szCs w:val="26"/>
              </w:rPr>
              <w:softHyphen/>
              <w:t>рительными материалами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/>
                <w:sz w:val="26"/>
                <w:szCs w:val="26"/>
              </w:rPr>
            </w:pPr>
            <w:r w:rsidRPr="00DB63D2">
              <w:rPr>
                <w:rStyle w:val="10pt"/>
                <w:b/>
                <w:sz w:val="26"/>
                <w:szCs w:val="26"/>
              </w:rPr>
              <w:t>Природа Земли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Что такое природа</w:t>
            </w:r>
          </w:p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DB63D2">
              <w:rPr>
                <w:rStyle w:val="10pt"/>
                <w:b/>
                <w:i/>
                <w:sz w:val="26"/>
                <w:szCs w:val="26"/>
              </w:rPr>
              <w:t xml:space="preserve">Практическая работа «Организация фенологических наблюдений в </w:t>
            </w:r>
            <w:r w:rsidRPr="00DB63D2">
              <w:rPr>
                <w:rStyle w:val="10pt"/>
                <w:b/>
                <w:i/>
                <w:sz w:val="26"/>
                <w:szCs w:val="26"/>
              </w:rPr>
              <w:lastRenderedPageBreak/>
              <w:t>природе»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lastRenderedPageBreak/>
              <w:t>Формирование представлений о многообра</w:t>
            </w:r>
            <w:r w:rsidRPr="00DB63D2">
              <w:rPr>
                <w:rStyle w:val="10pt"/>
                <w:sz w:val="26"/>
                <w:szCs w:val="26"/>
              </w:rPr>
              <w:softHyphen/>
              <w:t>зии природы Земли и объек</w:t>
            </w:r>
            <w:r w:rsidRPr="00DB63D2">
              <w:rPr>
                <w:rStyle w:val="10pt"/>
                <w:sz w:val="26"/>
                <w:szCs w:val="26"/>
              </w:rPr>
              <w:softHyphen/>
              <w:t xml:space="preserve">тов, </w:t>
            </w:r>
            <w:proofErr w:type="spellStart"/>
            <w:r w:rsidRPr="00DB63D2">
              <w:rPr>
                <w:rStyle w:val="10pt"/>
                <w:sz w:val="26"/>
                <w:szCs w:val="26"/>
              </w:rPr>
              <w:t>ее</w:t>
            </w:r>
            <w:proofErr w:type="spellEnd"/>
            <w:r w:rsidRPr="00DB63D2">
              <w:rPr>
                <w:rStyle w:val="10pt"/>
                <w:sz w:val="26"/>
                <w:szCs w:val="26"/>
              </w:rPr>
              <w:t xml:space="preserve"> состав</w:t>
            </w:r>
            <w:r w:rsidRPr="00DB63D2">
              <w:rPr>
                <w:rStyle w:val="10pt"/>
                <w:sz w:val="26"/>
                <w:szCs w:val="26"/>
              </w:rPr>
              <w:softHyphen/>
              <w:t>ляющих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на уроке групповой работы, которые учат обучающихся командной работе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Оболочки Земли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Формирование первичных представлений об оболочках Земли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Обобще</w:t>
            </w:r>
            <w:r w:rsidRPr="00DB63D2">
              <w:rPr>
                <w:rStyle w:val="10pt"/>
                <w:sz w:val="26"/>
                <w:szCs w:val="26"/>
              </w:rPr>
              <w:softHyphen/>
              <w:t>ние, конт</w:t>
            </w:r>
            <w:r w:rsidRPr="00DB63D2">
              <w:rPr>
                <w:rStyle w:val="10pt"/>
                <w:sz w:val="26"/>
                <w:szCs w:val="26"/>
              </w:rPr>
              <w:softHyphen/>
              <w:t>роль и коррекция знаний по теме раз</w:t>
            </w:r>
            <w:r w:rsidRPr="00DB63D2">
              <w:rPr>
                <w:rStyle w:val="10pt"/>
                <w:sz w:val="26"/>
                <w:szCs w:val="26"/>
              </w:rPr>
              <w:softHyphen/>
              <w:t>дела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Форми</w:t>
            </w:r>
            <w:r w:rsidRPr="00DB63D2">
              <w:rPr>
                <w:rStyle w:val="10pt"/>
                <w:sz w:val="26"/>
                <w:szCs w:val="26"/>
              </w:rPr>
              <w:softHyphen/>
              <w:t>рование и кор</w:t>
            </w:r>
            <w:r w:rsidRPr="00DB63D2">
              <w:rPr>
                <w:rStyle w:val="10pt"/>
                <w:sz w:val="26"/>
                <w:szCs w:val="26"/>
              </w:rPr>
              <w:softHyphen/>
              <w:t>рекция навы</w:t>
            </w:r>
            <w:r w:rsidRPr="00DB63D2">
              <w:rPr>
                <w:rStyle w:val="10pt"/>
                <w:sz w:val="26"/>
                <w:szCs w:val="26"/>
              </w:rPr>
              <w:softHyphen/>
              <w:t>ков и умений обобщения те</w:t>
            </w:r>
            <w:r w:rsidRPr="00DB63D2">
              <w:rPr>
                <w:rStyle w:val="10pt"/>
                <w:sz w:val="26"/>
                <w:szCs w:val="26"/>
              </w:rPr>
              <w:softHyphen/>
              <w:t>матического материала, ра</w:t>
            </w:r>
            <w:r w:rsidRPr="00DB63D2">
              <w:rPr>
                <w:rStyle w:val="10pt"/>
                <w:sz w:val="26"/>
                <w:szCs w:val="26"/>
              </w:rPr>
              <w:softHyphen/>
              <w:t>боты с различ</w:t>
            </w:r>
            <w:r w:rsidRPr="00DB63D2">
              <w:rPr>
                <w:rStyle w:val="10pt"/>
                <w:sz w:val="26"/>
                <w:szCs w:val="26"/>
              </w:rPr>
              <w:softHyphen/>
              <w:t>ными контрольно-</w:t>
            </w:r>
            <w:proofErr w:type="spellStart"/>
            <w:r w:rsidRPr="00DB63D2">
              <w:rPr>
                <w:rStyle w:val="10pt"/>
                <w:sz w:val="26"/>
                <w:szCs w:val="26"/>
              </w:rPr>
              <w:t>изме</w:t>
            </w:r>
            <w:proofErr w:type="spellEnd"/>
            <w:r w:rsidRPr="00DB63D2">
              <w:rPr>
                <w:rStyle w:val="10pt"/>
                <w:sz w:val="26"/>
                <w:szCs w:val="26"/>
              </w:rPr>
              <w:t xml:space="preserve">- </w:t>
            </w:r>
            <w:proofErr w:type="spellStart"/>
            <w:r w:rsidRPr="00DB63D2">
              <w:rPr>
                <w:rStyle w:val="10pt"/>
                <w:sz w:val="26"/>
                <w:szCs w:val="26"/>
              </w:rPr>
              <w:t>рительными</w:t>
            </w:r>
            <w:proofErr w:type="spellEnd"/>
            <w:r w:rsidRPr="00DB63D2">
              <w:rPr>
                <w:rStyle w:val="10pt"/>
                <w:sz w:val="26"/>
                <w:szCs w:val="26"/>
              </w:rPr>
              <w:t xml:space="preserve"> материалами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B63D2" w:rsidRPr="00DB63D2" w:rsidTr="00DB63D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Урок кор</w:t>
            </w:r>
            <w:r w:rsidRPr="00DB63D2">
              <w:rPr>
                <w:rStyle w:val="10pt"/>
                <w:sz w:val="26"/>
                <w:szCs w:val="26"/>
              </w:rPr>
              <w:softHyphen/>
              <w:t>рекции знаний по теме раз</w:t>
            </w:r>
            <w:r w:rsidRPr="00DB63D2">
              <w:rPr>
                <w:rStyle w:val="10pt"/>
                <w:sz w:val="26"/>
                <w:szCs w:val="26"/>
              </w:rPr>
              <w:softHyphen/>
              <w:t>дела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63D2">
              <w:rPr>
                <w:rStyle w:val="10pt"/>
                <w:sz w:val="26"/>
                <w:szCs w:val="26"/>
              </w:rPr>
              <w:t>Коррекция на</w:t>
            </w:r>
            <w:r w:rsidRPr="00DB63D2">
              <w:rPr>
                <w:rStyle w:val="10pt"/>
                <w:sz w:val="26"/>
                <w:szCs w:val="26"/>
              </w:rPr>
              <w:softHyphen/>
              <w:t>выков и уме</w:t>
            </w:r>
            <w:r w:rsidRPr="00DB63D2">
              <w:rPr>
                <w:rStyle w:val="10pt"/>
                <w:sz w:val="26"/>
                <w:szCs w:val="26"/>
              </w:rPr>
              <w:softHyphen/>
              <w:t>ний обобще</w:t>
            </w:r>
            <w:r w:rsidRPr="00DB63D2">
              <w:rPr>
                <w:rStyle w:val="10pt"/>
                <w:sz w:val="26"/>
                <w:szCs w:val="26"/>
              </w:rPr>
              <w:softHyphen/>
              <w:t>ния темати</w:t>
            </w:r>
            <w:r w:rsidRPr="00DB63D2">
              <w:rPr>
                <w:rStyle w:val="10pt"/>
                <w:sz w:val="26"/>
                <w:szCs w:val="26"/>
              </w:rPr>
              <w:softHyphen/>
              <w:t>ческого материала, ра</w:t>
            </w:r>
            <w:r w:rsidRPr="00DB63D2">
              <w:rPr>
                <w:rStyle w:val="10pt"/>
                <w:sz w:val="26"/>
                <w:szCs w:val="26"/>
              </w:rPr>
              <w:softHyphen/>
              <w:t>боты с различ</w:t>
            </w:r>
            <w:r w:rsidRPr="00DB63D2">
              <w:rPr>
                <w:rStyle w:val="10pt"/>
                <w:sz w:val="26"/>
                <w:szCs w:val="26"/>
              </w:rPr>
              <w:softHyphen/>
              <w:t>ными конт</w:t>
            </w:r>
            <w:r w:rsidRPr="00DB63D2">
              <w:rPr>
                <w:rStyle w:val="10pt"/>
                <w:sz w:val="26"/>
                <w:szCs w:val="26"/>
              </w:rPr>
              <w:softHyphen/>
              <w:t>рольно-изме</w:t>
            </w:r>
            <w:r w:rsidRPr="00DB63D2">
              <w:rPr>
                <w:rStyle w:val="10pt"/>
                <w:sz w:val="26"/>
                <w:szCs w:val="26"/>
              </w:rPr>
              <w:softHyphen/>
              <w:t>рительными материалами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</w:tbl>
    <w:p w:rsidR="00DB63D2" w:rsidRPr="00DB63D2" w:rsidRDefault="00DB63D2" w:rsidP="00AC35C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63D2" w:rsidRPr="00DB63D2" w:rsidRDefault="00DB63D2" w:rsidP="00AC35C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B63D2" w:rsidRPr="007B23C3" w:rsidRDefault="00DB63D2" w:rsidP="00AC3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23C3">
        <w:rPr>
          <w:rFonts w:ascii="Times New Roman" w:hAnsi="Times New Roman" w:cs="Times New Roman"/>
          <w:b/>
          <w:sz w:val="24"/>
          <w:szCs w:val="28"/>
        </w:rPr>
        <w:t xml:space="preserve">Тематическое планирование курса «География. Начальный курс».  </w:t>
      </w:r>
      <w:r>
        <w:rPr>
          <w:rFonts w:ascii="Times New Roman" w:hAnsi="Times New Roman" w:cs="Times New Roman"/>
          <w:b/>
          <w:sz w:val="24"/>
          <w:szCs w:val="28"/>
        </w:rPr>
        <w:t>6 класс (35 часов</w:t>
      </w:r>
      <w:r w:rsidRPr="007B23C3">
        <w:rPr>
          <w:rFonts w:ascii="Times New Roman" w:hAnsi="Times New Roman" w:cs="Times New Roman"/>
          <w:b/>
          <w:sz w:val="24"/>
          <w:szCs w:val="28"/>
        </w:rPr>
        <w:t>)</w:t>
      </w:r>
    </w:p>
    <w:p w:rsidR="00DB63D2" w:rsidRDefault="00DB63D2" w:rsidP="00AC35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410"/>
        <w:gridCol w:w="2268"/>
        <w:gridCol w:w="1276"/>
      </w:tblGrid>
      <w:tr w:rsidR="00DB63D2" w:rsidRPr="00DB63D2" w:rsidTr="00DB63D2">
        <w:trPr>
          <w:trHeight w:val="11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основных видов учебной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DB63D2" w:rsidRPr="00DB63D2" w:rsidTr="00DB63D2">
        <w:trPr>
          <w:trHeight w:val="6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Земля как планета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3D2" w:rsidRPr="00DB63D2" w:rsidRDefault="00DB63D2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Земля и Вселенная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строении Солнечной системы, влиянии космоса на Землю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Система географических координат </w:t>
            </w:r>
          </w:p>
          <w:p w:rsidR="0007262F" w:rsidRPr="00DB63D2" w:rsidRDefault="0007262F" w:rsidP="00AC35C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системе координат, умения определять географическую широту, умения определять географическую долготу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Времена года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распределении тепла и света на поверхности Земли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07262F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Пояса освещённости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поясах освещённости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обс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Урок обобщения и контроля по теме раздела. 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Практическая работа №1 «Определение по карте географической широты и долготы различных географических объектов» 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(итоговая)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содержания учебного предмета через демонстр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 xml:space="preserve">цию обучающимся примеров ответственного поведения, проблемных ситуаций для обсуждения в </w:t>
            </w:r>
            <w:r w:rsidRPr="00912166">
              <w:rPr>
                <w:rFonts w:ascii="Times New Roman" w:hAnsi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Географическая карта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Географическая карта и </w:t>
            </w:r>
            <w:proofErr w:type="spellStart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 масштаб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представлений о географической карте, плане местности. Формирование представления о масштабе карты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Виды условных знаков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представления об условных знаках и их использование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Fonts w:ascii="Times New Roman" w:eastAsia="Calibri" w:hAnsi="Times New Roman"/>
                <w:sz w:val="24"/>
                <w:szCs w:val="24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Ориентирование. 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№2 «Определение направлений и расстояний по карте»(итоговая)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представления об азимуте, умения работать с азимутом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07262F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</w:t>
            </w:r>
          </w:p>
          <w:p w:rsidR="0007262F" w:rsidRPr="0007262F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 рельефа на карте 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представления о способах изображения рельефа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Fonts w:ascii="Times New Roman" w:eastAsia="Calibri" w:hAnsi="Times New Roman"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обучающихся. Проявлять уважение  к своей семье, ценить взаимопомощь и </w:t>
            </w:r>
            <w:proofErr w:type="spellStart"/>
            <w:r w:rsidRPr="00772E32">
              <w:rPr>
                <w:rFonts w:ascii="Times New Roman" w:eastAsia="Calibri" w:hAnsi="Times New Roman"/>
                <w:sz w:val="24"/>
                <w:szCs w:val="24"/>
              </w:rPr>
              <w:t>взаимо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поддержку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членов семьи и друзей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Урок обобщения и контроля по теме раздела. 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№3 «Определение сторон горизонта с помощью компаса и передвижение по азимуту. Составление простейшего плана местности» (итоговая)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Литосфера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Строение земного шара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внутреннем строении Земли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Виды горных пород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видах горных пород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Полезные ископаемые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видах и принципах размещения полезных ископаемых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обс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Движения земной коры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видах и причинах движений земной коры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Выветривание горных пород. Практическая работа «Определение и объяснение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изменений земной коры под воздействием хозяйственной деятельности (на примере своей местности)» (тренировочная)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представлений о внешних силах, формирующих рельеф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Рельеф суши и дна Мирового океана 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формах рельефа суши и дна Мирового океана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6E363B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Урок обобщения и контроля по теме раздела. 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№4 «Определение по карте географического положения островов, полуостровов, гор, равнин, низменностей»(итоговая)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Атмосфера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6E363B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Строение атмосферы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строении и составе атмосферы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на уроке интерактивных форм работы с обучающимися: интеллектуальных игр,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стимулирующих познав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ательную мотивацию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Температура воздуха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причинах изменения температуры воздуха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ценностных отношений обучающихся к себе, другим участникам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Атмосферное давление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об атмосферном давлении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воздуха </w:t>
            </w:r>
          </w:p>
          <w:bookmarkEnd w:id="1"/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представлений о причинах возникновения ветра, свойствах и способах изучения.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07262F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Вода в атмосфере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представлений о влажности воздуха и атмосферных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осадках.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Побуждение обучающихся соблюдать на уроке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Погода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погоде и причинах её изменения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Климат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климате и климатообразующих факторах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Урок обобщения и контроля по теме раздела. 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№5 «Построение розы ветров, диаграмм облачности и осадков по имеющимся данным. Выявление причин изменения погоды» (итоговая)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Гидросфера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Единство гидросферы. Практическая работа «Нанесение на контурную карту объектов гидросферы» (тренировочная)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составе и значении гидросферы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Воды суши: реки и озера 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представлений о реках и озёрах, о различиях между разными реками и озёрами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Воды суши: подземные воды и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природные льды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Формирование представления о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подземных водах и ледниках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воспитательных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Урок обобщения и контроля по теме раздела. 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работа №6 «Определение по карте географического положения одной из крупнейших рек Земли» (итоговая)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своего мнения по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Биосфера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Царства живой природы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представления о биосфере, </w:t>
            </w:r>
            <w:proofErr w:type="spellStart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разнообразии и значении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07262F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rPr>
          <w:trHeight w:val="24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Биосфера и охрана природы. Практическая работа «Ознакомление с наиболее </w:t>
            </w:r>
            <w:proofErr w:type="spellStart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распростра-нёнными</w:t>
            </w:r>
            <w:proofErr w:type="spellEnd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 растениями и животными своей местности»(тренировочная)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представлений о круговороте веществ и охране природе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Почва и географическая оболочка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Почва </w:t>
            </w:r>
          </w:p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представления о почве и условиях </w:t>
            </w:r>
            <w:proofErr w:type="spellStart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Природный комплекс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представления о природном комплексе. Развитие представлений о природных зонах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Природные зоны</w:t>
            </w:r>
            <w:r w:rsidRPr="00DB63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«Описание природных зон Земли по географическим картам. Описание изменений природы в результате хозяйственной деятельности человека» (тренировочная)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знаний полученных на прошлых уроках  на практике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62F" w:rsidRPr="00DB63D2" w:rsidTr="00DB6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Урок обобщения и систематизации знаний по курсу географии 6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Style w:val="10pt"/>
                <w:rFonts w:eastAsiaTheme="minorHAnsi"/>
                <w:sz w:val="26"/>
                <w:szCs w:val="26"/>
              </w:rPr>
              <w:t>Коррекция на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выков и уме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ний, обобще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ния темати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ческого материала, ра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боты с КИМ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доверительных отношений между педагогическим работником и его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обучающимися, способствующих позитивному восприятию обучающимися требований и просьб педагогического работника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2F" w:rsidRPr="00DB63D2" w:rsidRDefault="0007262F" w:rsidP="00AC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</w:tbl>
    <w:p w:rsidR="00DB63D2" w:rsidRDefault="00DB63D2" w:rsidP="00AC35C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B63D2" w:rsidRPr="00DB63D2" w:rsidRDefault="00DB63D2" w:rsidP="00AC35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3D2">
        <w:rPr>
          <w:rFonts w:ascii="Times New Roman" w:hAnsi="Times New Roman" w:cs="Times New Roman"/>
          <w:b/>
          <w:sz w:val="26"/>
          <w:szCs w:val="26"/>
        </w:rPr>
        <w:t>Тематическое планирование курса «География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материков и океанов». 7 класс (70 часов</w:t>
      </w:r>
      <w:r w:rsidRPr="00DB63D2">
        <w:rPr>
          <w:rFonts w:ascii="Times New Roman" w:hAnsi="Times New Roman" w:cs="Times New Roman"/>
          <w:b/>
          <w:sz w:val="26"/>
          <w:szCs w:val="26"/>
        </w:rPr>
        <w:t>)</w:t>
      </w:r>
    </w:p>
    <w:p w:rsidR="00DB63D2" w:rsidRDefault="00DB63D2" w:rsidP="00AC35CA">
      <w:pPr>
        <w:spacing w:after="0" w:line="240" w:lineRule="auto"/>
        <w:ind w:left="2815" w:right="264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73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268"/>
        <w:gridCol w:w="1276"/>
      </w:tblGrid>
      <w:tr w:rsidR="00DB63D2" w:rsidRPr="00DB63D2" w:rsidTr="007169EC">
        <w:trPr>
          <w:trHeight w:val="7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Характеристика основных видов учебной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Часы </w:t>
            </w:r>
            <w:proofErr w:type="spellStart"/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учебн</w:t>
            </w:r>
            <w:proofErr w:type="spellEnd"/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врем</w:t>
            </w:r>
            <w:proofErr w:type="spellEnd"/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  <w:tr w:rsidR="00DB63D2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B63D2" w:rsidRPr="00DB63D2" w:rsidTr="007169EC">
        <w:trPr>
          <w:trHeight w:val="3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Раздел 1. Планета, на которой мы </w:t>
            </w:r>
            <w:proofErr w:type="spellStart"/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живем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21ч</w:t>
            </w:r>
          </w:p>
        </w:tc>
      </w:tr>
      <w:tr w:rsidR="00DB63D2" w:rsidRPr="00DB63D2" w:rsidTr="007169EC">
        <w:trPr>
          <w:trHeight w:val="6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1. Литосфера – подвижная твердь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3D2" w:rsidRPr="00DB63D2" w:rsidRDefault="00DB63D2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6ч</w:t>
            </w:r>
          </w:p>
        </w:tc>
      </w:tr>
      <w:tr w:rsidR="007169EC" w:rsidRPr="00DB63D2" w:rsidTr="007169EC">
        <w:trPr>
          <w:trHeight w:val="1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Суша в океане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sz w:val="26"/>
                <w:szCs w:val="26"/>
              </w:rPr>
              <w:t>Иметь представление о суше, её размерах, местоположении на Земле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3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Геологическое время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 геологическом времени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информацией – инициирование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Строение земной коры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Выявление на глобусе и карте океанической и материковой земной  коры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обс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3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Литосферные плиты и современный рельеф</w:t>
            </w: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Практическая работа №1 «Составление картосхемы «Литосферные плиты», прогноз размещения материков в будущем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 о литосферных плитах и современном рельефе Земли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содержания учебного предмета через демонстр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Платформы и равнины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Иметь представление о  платформах и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равнинах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Складчатые пояса и горы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складчатых поясах и горах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2. Атмосфера–мастерская климата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4ч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Пояса планеты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разнообразных поясах на планете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      </w:r>
          </w:p>
          <w:p w:rsidR="007169EC" w:rsidRPr="0007262F" w:rsidRDefault="007169EC" w:rsidP="00AC35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Воздушные массы и климатические </w:t>
            </w: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пояса. </w:t>
            </w: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Практическая работа №2 «Определение типов климата по предложенным </w:t>
            </w:r>
            <w:proofErr w:type="spellStart"/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климатограммам</w:t>
            </w:r>
            <w:proofErr w:type="spellEnd"/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Иметь представление о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воздушных массах и климатических поясах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Применение на уроке </w:t>
            </w:r>
            <w:r w:rsidRPr="00772E3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интерактивных форм работы с обучающимися: интеллектуальных игр, стимулирующих познавательную мотивацию обучающихся. Проявлять уважение  к своей семье, ценить взаимопомощь и </w:t>
            </w:r>
            <w:proofErr w:type="spellStart"/>
            <w:r w:rsidRPr="00772E32">
              <w:rPr>
                <w:rFonts w:ascii="Times New Roman" w:eastAsia="Calibri" w:hAnsi="Times New Roman"/>
                <w:sz w:val="24"/>
                <w:szCs w:val="24"/>
              </w:rPr>
              <w:t>взаимо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поддержку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членов семьи и друзей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Климатообразующие факторы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Практическая работа №3 «Установление связей между типами климата и природными зонами по тематическим картам атласа»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 о климатообразующих факторах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11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Обобщающий урок. Практическая работа «Определение главных показателей климата различных регионов планеты по климатической карте мира»</w:t>
            </w: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B63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(тренировочная)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Выполнение практической работы, используя полученные знания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дисциплины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самоорганизаци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3. Мировой океан – синяя бездна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4ч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Мировой океан и его части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  Мировом океане и его частях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Движение вод Мирового океана. Практическая работа  «Построение профиля дна океана по одной из параллелей, обозначение основных форм рельефа дна океана» (тренировочная)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 о движение вод Мирового океана. Закрепление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обс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Органический мир океана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 об органическом мире океанов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Особенности отдельных океанов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об особенностях отдельных океанов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4. Географическая оболочка - живой организм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2 ч</w:t>
            </w:r>
          </w:p>
        </w:tc>
      </w:tr>
      <w:tr w:rsidR="007169EC" w:rsidRPr="00DB63D2" w:rsidTr="007169EC">
        <w:trPr>
          <w:trHeight w:val="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Географическая оболочка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что такое  географическая оболочка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Зональность географической оболочки. Практическая работа «Выявление и объяснение географической зональности природы Земли» (тренировочная)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что такое зональность географической оболочки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6E363B" w:rsidRDefault="007169EC" w:rsidP="00AC35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5. Человек-хозяин природы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5ч</w:t>
            </w:r>
          </w:p>
        </w:tc>
      </w:tr>
      <w:tr w:rsidR="007169EC" w:rsidRPr="00DB63D2" w:rsidTr="007169EC">
        <w:trPr>
          <w:trHeight w:val="5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Освоение Земли человеком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Владеть знаниями об освоении Земли человеком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системы ценностных отношений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к себе, другим участникам образовательной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7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Охрана природы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об особо охраняемых территориях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Население Земли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   о населении Земли: численность, народы, расы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Страны мира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Владеть знаниями о странах мира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правила общения со старшими и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5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Обобщающий урок. Практическая работа «Определение и сравнение различий в численности, плотности и динамике населения разных регионов и стран мира» (тренировочная)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Выполнение практической работы, используя полученные знания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Раздел 2. Материки планеты Земля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47ч</w:t>
            </w:r>
          </w:p>
        </w:tc>
      </w:tr>
      <w:tr w:rsidR="007169EC" w:rsidRPr="00DB63D2" w:rsidTr="007169EC">
        <w:trPr>
          <w:trHeight w:val="3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1. Африка – материк коротких теней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9ч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Географическое положение Африки</w:t>
            </w:r>
            <w:r w:rsidRPr="00DB63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 история исследования Африки.</w:t>
            </w: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Практическая работа №4 «Определение координат крайних точек материка, его </w:t>
            </w:r>
            <w:proofErr w:type="spellStart"/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протяженности</w:t>
            </w:r>
            <w:proofErr w:type="spellEnd"/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с севера на юг в градусной мере и километрах»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Овладеть знаниями об истории и физико-географическом положении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13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Геологическое строение и рельеф Африки. Практическая работа «Обозначение на </w:t>
            </w: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контурной карте главных форм рельефа и месторождений полезных ископаемых» (тренировочная)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Узнать  о геологической истории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на уроке групповой работы, которые учат обучающихся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командной работе 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7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Климат Африки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какие факторы влияют на климат Африки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Гидрография Африки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том, как связаны между собой  гидрография и климат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44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Разнообразие природы Африки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том,  в чем состоит разнообразие природы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9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Население Африки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расах, народах и традициях населения Африки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7169EC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 xml:space="preserve">Уметь осуществлять взаимный </w:t>
            </w:r>
            <w:r w:rsidRPr="00716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7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Регионы Африки: Северная и Западная Африка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регионах Африки и их разнообразии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Регионы Африки: Центральная, Восточная и Южная Африка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регионах Африки и их разнообразии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10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Обобщающий урок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Узнать о регионах Африки и их разнообразии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2. Австралия-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маленький великан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6 ч</w:t>
            </w:r>
          </w:p>
        </w:tc>
      </w:tr>
      <w:tr w:rsidR="007169EC" w:rsidRPr="00DB63D2" w:rsidTr="007169EC">
        <w:trPr>
          <w:trHeight w:val="4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Географическое положение Австралии и история исследования Австралии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географическом положении и истории открытия материка Австралия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6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Геологическое строение и рельеф Австралии.</w:t>
            </w: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Практическая работа №5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«Сравнение географического положения Африки и Австралии, определение черт сходства и различия основных компонентов природы материков»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геологическом строении и рельефе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Особенности природы Австралии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разнообразии природы.   Формирование представлений об особенностях природы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4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Австралийский союз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Овладеть знаниями об особенностях формирования государства и населении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9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Океания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Овладеть знаниями о роли Океании  в жизни планеты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6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Обобщающий урок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своего мнения по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3. Антарктида-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холодное сердце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2 ч</w:t>
            </w:r>
          </w:p>
        </w:tc>
      </w:tr>
      <w:tr w:rsidR="007169EC" w:rsidRPr="00DB63D2" w:rsidTr="007169EC">
        <w:trPr>
          <w:trHeight w:val="98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Географическое положение и история исследования Антарктиды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географическом положении и исследовании материка Антарктида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содержания учебного предмета через демонстр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166">
              <w:rPr>
                <w:rFonts w:ascii="Times New Roman" w:hAnsi="Times New Roman"/>
                <w:sz w:val="24"/>
                <w:szCs w:val="24"/>
              </w:rPr>
              <w:t>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Особенности природы Антарктиды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 характерных особенностях природы Антарктиды.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169EC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169EC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4. Южная Америка- материк чудес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8ч</w:t>
            </w:r>
          </w:p>
        </w:tc>
      </w:tr>
      <w:tr w:rsidR="007169EC" w:rsidRPr="00DB63D2" w:rsidTr="007169EC">
        <w:trPr>
          <w:trHeight w:val="9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Географическое положение Южной Америки и история исследования Южной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географическом положении и исследовании Южной Америки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8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Геологическое строение и рельеф Южной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 о геологической истории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      </w:r>
          </w:p>
          <w:p w:rsidR="007169EC" w:rsidRPr="0007262F" w:rsidRDefault="007169EC" w:rsidP="00AC35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Климат Южной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какие факторы влияют на климат  Южной Америки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Fonts w:ascii="Times New Roman" w:eastAsia="Calibri" w:hAnsi="Times New Roman"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стимулирующих познавательную </w:t>
            </w:r>
            <w:r w:rsidRPr="00772E3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мотивацию обучающихся. Проявлять уважение  к своей семье, ценить взаимопомощь и </w:t>
            </w:r>
            <w:proofErr w:type="spellStart"/>
            <w:r w:rsidRPr="00772E32">
              <w:rPr>
                <w:rFonts w:ascii="Times New Roman" w:eastAsia="Calibri" w:hAnsi="Times New Roman"/>
                <w:sz w:val="24"/>
                <w:szCs w:val="24"/>
              </w:rPr>
              <w:t>взаимо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поддержку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членов семьи и друзей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5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Гидрография Южной Америки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Практическая работа №6 «Выявление взаимосвязей между компонентами природы в одном из природных комплексов материка с использованием карт атласа»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том, как связаны между собой  гидрография и климат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14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Разнообразие природы Южной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том,  в чем состоит разнообразие природы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дисциплины и самоорганизации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11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Население Южной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Узнать о расах, народах и традициях населения Южной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Америки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Побуждение обучающихся соблюдать на уроке </w:t>
            </w:r>
            <w:r w:rsidRPr="00716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общепринятые нормы толерантности,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Регионы Южной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регионах Южной Америки и их разнообразии.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E3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Обобщающий урок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обс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ее</w:t>
            </w:r>
            <w:proofErr w:type="spellEnd"/>
            <w:r w:rsidRPr="00912166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9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5. Северная Америка-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знакомый незнакомец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 9 ч</w:t>
            </w:r>
          </w:p>
        </w:tc>
      </w:tr>
      <w:tr w:rsidR="007169EC" w:rsidRPr="00DB63D2" w:rsidTr="007169EC">
        <w:trPr>
          <w:trHeight w:val="11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Географическое положение и история исследования Северной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географическом положении и исследовании материка  Северной Америки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 общения со старшими и сверстниками, принципы учебной дисциплины и самоорганизаци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Геологическое строение и рельеф Северной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 о геологической истории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7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Климат Северной Америки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какие факторы влияют на климат  Северной Америки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7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Практическая работа «Оценка влияния климата на жизнь и хозяйственную деятельность населения» (тренировочная)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Выполнение практической работы с помощью карт атлас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6E363B" w:rsidRDefault="007169EC" w:rsidP="00AC35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8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Гидрография Северной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том, как связаны между собой  гидрография и климат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желания умело пользоваться языком, зарождение сознательного </w:t>
            </w:r>
            <w:r w:rsidRPr="00716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отношения к своей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6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Разнообразие природы Северной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том,  в чем состоит разнообразие природы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ценностных отношений обучающихся к себе, другим участникам образовательной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7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Население Северной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расах, народах и традициях населения Северной Америки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Регионы Северной Америки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регионах  Северной Америки и их разнообразии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5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Обобщающий урок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и умений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Побуждение обучающихся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58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6. Евразия-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музей природы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10 ч 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Географическое положение  Евразии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географическом положении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История изучения и освоения Евразии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об истории исследования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7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Геологическое строение и рельеф Евразии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 о геологической истории материка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учащихся  к обсуждаемой на уроке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7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Климат Евразии. </w:t>
            </w: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Практическая работа №7 «Определение типов климата Евразии по климатическим диаграммам»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Узнать, какие факторы влияют на климат  Евразии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Гидрография Евразии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том, как связаны между собой  гидрография и климат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9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Разнообразие природы Евразии.</w:t>
            </w:r>
            <w:r w:rsidRPr="00DB63D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Практическая работа №8 «Сравнение природных зон Евразии и Северной Америки по 40-й параллели» (итоговая</w:t>
            </w:r>
            <w:r w:rsidRPr="00DB63D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том,  в чем состоит разнообразие природы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63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</w:t>
            </w:r>
            <w:r w:rsidRPr="006E36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7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Население Евразии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расах, народах и традициях населения Евразии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7262F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8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Регионы Европы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регионах  Европы и их разнообразии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7169EC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желания умело пользоваться </w:t>
            </w:r>
            <w:r w:rsidRPr="00716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языком, зарождение сознательного отношения к своей речи.</w:t>
            </w:r>
          </w:p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8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Регионы Азии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Узнать о регионах  Азии и их разнообразии</w:t>
            </w:r>
          </w:p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07262F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14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Обобщающий урок.</w:t>
            </w:r>
            <w:r w:rsidRPr="00DB6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Практическая работа №9 «Составление географической характеристики страны Европы и Азии по картам атласа и другим источникам географической информации»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Тема 7.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Взаимоотношения природы и человека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5 ч</w:t>
            </w:r>
          </w:p>
        </w:tc>
      </w:tr>
      <w:tr w:rsidR="007169EC" w:rsidRPr="00DB63D2" w:rsidTr="007169EC">
        <w:trPr>
          <w:trHeight w:val="7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Природа и общество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Узнать о влиянии</w:t>
            </w:r>
          </w:p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Человека и природы друг на друга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9EC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учащихся  к обсуждаемой на уроке </w:t>
            </w:r>
            <w:r w:rsidRPr="007169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активизации их познавательной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2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Центры происхождения культурных растений </w:t>
            </w: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Практическая работа №10 «Выявление связей меду компонентами природного комплекса» (итоговая)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Формирование знаний о происхождениях культурных растений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Обобщающий урок</w:t>
            </w: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Практическая работа</w:t>
            </w:r>
            <w:r w:rsidRPr="00DB63D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«Изучение правил поведения человека в окружающей среде, меры защиты от катастрофических явлений природного характера» (тренировочная)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169EC" w:rsidRPr="00DB63D2" w:rsidTr="007169EC">
        <w:trPr>
          <w:trHeight w:val="3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Урок коррекции и контроля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знаний полученных на прошлых уроках  </w:t>
            </w:r>
            <w:r w:rsidRPr="00DB63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практике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Установление доверительных отношений между педагогическим работником и его </w:t>
            </w:r>
            <w:r w:rsidRPr="00072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обучающимися, способствующих позитивному восприятию обучающимися требований и просьб педагогического работника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</w:tr>
      <w:tr w:rsidR="007169EC" w:rsidRPr="00DB63D2" w:rsidTr="007169EC">
        <w:trPr>
          <w:trHeight w:val="3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Урок обобщения и систематизации знаний по курсу географии 7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3D2">
              <w:rPr>
                <w:rStyle w:val="10pt"/>
                <w:rFonts w:eastAsiaTheme="minorHAnsi"/>
                <w:sz w:val="26"/>
                <w:szCs w:val="26"/>
              </w:rPr>
              <w:t>Коррекция на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выков и уме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ний, обобще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ния темати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ческого материала, ра</w:t>
            </w:r>
            <w:r w:rsidRPr="00DB63D2">
              <w:rPr>
                <w:rStyle w:val="10pt"/>
                <w:rFonts w:eastAsiaTheme="minorHAnsi"/>
                <w:sz w:val="26"/>
                <w:szCs w:val="26"/>
              </w:rPr>
              <w:softHyphen/>
              <w:t>боты с КИМ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9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9EC" w:rsidRPr="00DB63D2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63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DB63D2" w:rsidRDefault="00DB63D2" w:rsidP="00AC35CA">
      <w:pPr>
        <w:spacing w:after="0" w:line="240" w:lineRule="auto"/>
        <w:ind w:left="2815" w:right="2643"/>
        <w:jc w:val="center"/>
        <w:rPr>
          <w:rFonts w:ascii="Times New Roman" w:hAnsi="Times New Roman" w:cs="Times New Roman"/>
          <w:sz w:val="26"/>
          <w:szCs w:val="26"/>
        </w:rPr>
      </w:pPr>
    </w:p>
    <w:p w:rsidR="00E35E67" w:rsidRDefault="00E35E67" w:rsidP="00AC35CA">
      <w:pPr>
        <w:spacing w:after="0" w:line="240" w:lineRule="auto"/>
        <w:ind w:left="2815" w:right="2643"/>
        <w:jc w:val="center"/>
        <w:rPr>
          <w:rFonts w:ascii="Times New Roman" w:hAnsi="Times New Roman" w:cs="Times New Roman"/>
          <w:sz w:val="26"/>
          <w:szCs w:val="26"/>
        </w:rPr>
      </w:pPr>
    </w:p>
    <w:p w:rsidR="006E363B" w:rsidRDefault="00E35E67" w:rsidP="00AC35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3D2">
        <w:rPr>
          <w:rFonts w:ascii="Times New Roman" w:hAnsi="Times New Roman" w:cs="Times New Roman"/>
          <w:b/>
          <w:sz w:val="26"/>
          <w:szCs w:val="26"/>
        </w:rPr>
        <w:t>Тематическое планирование курса «География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363B">
        <w:rPr>
          <w:rFonts w:ascii="Times New Roman" w:hAnsi="Times New Roman" w:cs="Times New Roman"/>
          <w:b/>
          <w:sz w:val="26"/>
          <w:szCs w:val="26"/>
        </w:rPr>
        <w:t>Природа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России». 8 класс </w:t>
      </w:r>
    </w:p>
    <w:p w:rsidR="00E35E67" w:rsidRPr="00DB63D2" w:rsidRDefault="00E35E67" w:rsidP="00AC35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(70 часов</w:t>
      </w:r>
      <w:r w:rsidRPr="00DB63D2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796"/>
        <w:gridCol w:w="2268"/>
        <w:gridCol w:w="2410"/>
        <w:gridCol w:w="924"/>
      </w:tblGrid>
      <w:tr w:rsidR="00E35E67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67" w:rsidRPr="007A6148" w:rsidRDefault="00E35E67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67" w:rsidRPr="007A6148" w:rsidRDefault="00E35E67" w:rsidP="00AC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7" w:rsidRPr="007A6148" w:rsidRDefault="00E35E67" w:rsidP="00AC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Характеристика основных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7" w:rsidRPr="007A6148" w:rsidRDefault="00E35E67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Воспитательный потенциал урока (виды/формы деятельности)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67" w:rsidRPr="007A6148" w:rsidRDefault="00E35E67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 xml:space="preserve">Часы </w:t>
            </w:r>
            <w:proofErr w:type="spellStart"/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учебн</w:t>
            </w:r>
            <w:proofErr w:type="spellEnd"/>
            <w:r w:rsidRPr="007A614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врем</w:t>
            </w:r>
            <w:proofErr w:type="spellEnd"/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E35E67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7" w:rsidRPr="007A6148" w:rsidRDefault="00E35E67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7" w:rsidRPr="007A6148" w:rsidRDefault="00E35E67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 xml:space="preserve">Тема 1. Географическая карта и источники географической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7" w:rsidRPr="007A6148" w:rsidRDefault="00E35E67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7" w:rsidRPr="007A6148" w:rsidRDefault="00E35E67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7" w:rsidRPr="007A6148" w:rsidRDefault="00E35E67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Карта и её математическая основа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Работа с контурными картами и картами атласа, отработка умений 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работать с настенной картой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Привлечение внимания учащихся  к обсуждаемой на уроке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Топографическая карта.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 «Определение на основе иллюстраций учебника и карт атласа территорий России с наибольшими искажениями на различных картографических проекциях»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Уметь называть определение топографической карты; уметь отличать топографический план и карту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Космические и цифровые источники информации. 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«Чтение топографической карты. Построение профиля местности»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Называть 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предмет изучения географии России, основные средства и методы получения географической информации.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«Географическая карта и источники географической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Выполняют задания по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пройденной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 теме</w:t>
            </w: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(тестирование)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Побуждение обучающихся соблюдать на уроке общепринятые нормы толерантности, принципы учебной </w:t>
            </w: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 xml:space="preserve">Тема 2. Россия на карте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Географическое положение России.  </w:t>
            </w: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/р №1.«Характеристика географического положения России» (итоговая)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Уметь </w:t>
            </w:r>
            <w:r w:rsidRPr="007A614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показывать 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границу России и назвать соседние страны.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eastAsia="Calibri" w:hAnsi="Times New Roman"/>
                <w:sz w:val="26"/>
                <w:szCs w:val="26"/>
              </w:rPr>
              <w:t>Привлечение внимания к обсуждаемой на уроке информации, активизации их познавательной деятельности. Привлечение внимания обучающихся к ценностному аспекту изучаемых тем, воспринимать объединяющую роль России как государства, территории проживания и общности языка. Соотносить понятия «родная природа» и «Родина»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Природные условия и 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Знать понятия природные ресурсы, уметь их называть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Часовые пояса и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Знать</w:t>
            </w:r>
            <w:r w:rsidRPr="007A614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 в каких часовых поясах лежит Россия. Уметь </w:t>
            </w:r>
            <w:r w:rsidRPr="007A614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определять </w:t>
            </w:r>
            <w:r w:rsidRPr="007A614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информацией – инициирование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/р №2. «Определение поясного времени</w:t>
            </w: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для разных пунктов России» (итоговая)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Отработка умений решать задачи на время, используя карту часовых поясов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обс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«Россия на карте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Выполняют задания по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пройденному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 материалу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iCs/>
                <w:sz w:val="26"/>
                <w:szCs w:val="26"/>
                <w:u w:val="none"/>
              </w:rPr>
              <w:t xml:space="preserve">Использование 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>воспитательных возможностей содержания учебного предмета через демонстр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>а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>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 xml:space="preserve">Тема 3. История изучения территории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Русские землепроходцы </w:t>
            </w:r>
            <w:r w:rsidRPr="007A6148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>-</w:t>
            </w:r>
            <w:r w:rsidRPr="007A6148">
              <w:rPr>
                <w:rFonts w:ascii="Times New Roman" w:hAnsi="Times New Roman"/>
                <w:sz w:val="26"/>
                <w:szCs w:val="26"/>
                <w:lang w:val="en-US"/>
              </w:rPr>
              <w:t>XVII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 xml:space="preserve"> вв.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«Обозначение на контурной карте географических объектов, открытых русскими путешественниками»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Выполняют практическую работу с помощью к/к и атласа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тельной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Географические открытия в России </w:t>
            </w:r>
            <w:r w:rsidRPr="007A6148"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>-</w:t>
            </w:r>
            <w:r w:rsidRPr="007A6148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 xml:space="preserve">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Работа с текстом учебника и тетрадью (заполнение таблицы),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Географические исследования в </w:t>
            </w:r>
            <w:r w:rsidRPr="007A6148">
              <w:rPr>
                <w:rFonts w:ascii="Times New Roman" w:hAnsi="Times New Roman"/>
                <w:sz w:val="26"/>
                <w:szCs w:val="26"/>
                <w:lang w:val="en-US"/>
              </w:rPr>
              <w:t>XX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З</w:t>
            </w:r>
            <w:r w:rsidRPr="007A614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нать 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результаты географических открытий. Уметь </w:t>
            </w:r>
            <w:r w:rsidRPr="007A614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находить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и </w:t>
            </w:r>
            <w:r w:rsidRPr="007A614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анализировать 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информацию в разных источниках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значимый опыт сотрудничества и взаимной помощи</w:t>
            </w:r>
          </w:p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Роль географии в современном мире. 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«Анализ источников информации об истории освоения территории России»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представлений о географии, </w:t>
            </w:r>
            <w:proofErr w:type="spellStart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ее</w:t>
            </w:r>
            <w:proofErr w:type="spellEnd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роли в освоении планеты человеком, о географических знаниях как компоненте научной картины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eastAsia="Calibri" w:hAnsi="Times New Roman"/>
                <w:sz w:val="26"/>
                <w:szCs w:val="26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обучающихся. Проявлять уважение  к своей семье, ценить взаимопомощь и </w:t>
            </w:r>
            <w:proofErr w:type="spellStart"/>
            <w:r w:rsidRPr="007A6148">
              <w:rPr>
                <w:rFonts w:ascii="Times New Roman" w:eastAsia="Calibri" w:hAnsi="Times New Roman"/>
                <w:sz w:val="26"/>
                <w:szCs w:val="26"/>
              </w:rPr>
              <w:t>взаимоподдержку</w:t>
            </w:r>
            <w:proofErr w:type="spellEnd"/>
            <w:r w:rsidRPr="007A6148">
              <w:rPr>
                <w:rFonts w:ascii="Times New Roman" w:eastAsia="Calibri" w:hAnsi="Times New Roman"/>
                <w:sz w:val="26"/>
                <w:szCs w:val="26"/>
              </w:rPr>
              <w:t xml:space="preserve"> членов семьи и друзей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«История изучения территории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Обобщение и практическая отработка знаний и умений по разделам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тельной 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lastRenderedPageBreak/>
              <w:t>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Тема 4. Геологическое строение и рельеф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169EC" w:rsidRPr="007A6148" w:rsidTr="00AC35CA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Геологическое летоисчисление и геологическая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Работа в тетради (составление опорного конспекта), работа с текстом учебника (продуктивное чтение).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Тектоническое строение.</w:t>
            </w:r>
            <w:r w:rsidRPr="007A614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/р №3. «</w:t>
            </w:r>
            <w:r w:rsidRPr="007A6148">
              <w:rPr>
                <w:b/>
                <w:sz w:val="26"/>
                <w:szCs w:val="26"/>
              </w:rPr>
              <w:t xml:space="preserve"> </w:t>
            </w:r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Выявление зависимости между строением, формами рельефа и размещением полезных ископаемых крупных территорий» (итоговая)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показывать по карте рельеф России, отмечать рельеф России на контурных картах.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Общие черты рельефа России. 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«Нанесение на контурную карту основных форм рельефа страны»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Анализ текста и иллюстраций учебника, с контурными картами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обс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Литосфера и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Научатся 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определять функции человека в литосфере, отмечать положительные и отрицательные действия человека в литосфере.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Минеральные ресурсы страны и проблемы их рационального использования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Актуализация знаний о минеральных ресурсах.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«Геологическое строение и рельеф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Обобщают знания по теме в виде тестирования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 xml:space="preserve">Тема 5. Климат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Факторы, определяющие климат России. </w:t>
            </w:r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/р №4. «Выявление закономерностей территориального распределения климатических показателей по климатической </w:t>
            </w:r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карте» (итоговая)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Работа в тетради (составление опорного конспекта), работа с текстом учебника (продуктивное чтение).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rPr>
          <w:trHeight w:val="2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Распределение тепла и влаги по территории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определять закономерности распространения тепла и влаги на территории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Климаты России. 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/р. </w:t>
            </w:r>
            <w:r w:rsidRPr="007A6148">
              <w:rPr>
                <w:sz w:val="26"/>
                <w:szCs w:val="26"/>
              </w:rPr>
              <w:t>«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климатограмм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, характерных для различных типов климата России»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различать сезонность климата России с помощью природных явлений.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ценностных отношений обучающихся к себе, другим участникам образовательной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Основные принципы прогнозирования погоды. 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/р. </w:t>
            </w:r>
            <w:r w:rsidRPr="007A6148">
              <w:rPr>
                <w:sz w:val="26"/>
                <w:szCs w:val="26"/>
              </w:rPr>
              <w:t>«</w:t>
            </w:r>
            <w:r w:rsidRPr="007A6148">
              <w:rPr>
                <w:rFonts w:ascii="Times New Roman" w:hAnsi="Times New Roman"/>
                <w:sz w:val="26"/>
                <w:szCs w:val="26"/>
              </w:rPr>
              <w:t>Определение особенностей погоды для различных пунктов по синоптической карте»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различать типы климата России. Получат возможность научиться показывать границы климатов России и наносить их на контурную карту.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уроке 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Воздушные массы и атмосферные фронты.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«Прогнозирование тенденций изменения климата»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Научатся прогнозировать и делать выводы  </w:t>
            </w:r>
            <w:r w:rsidRPr="007A614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изменении климата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Атмосферные вихри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различать сезонность климата России с помощью природных явлений.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Атмосфера и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различать типы климата России и проследить влияние атмосферы на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«Климат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Обобщают знания по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пройденной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урок игровых процедур, которые помогают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sz w:val="26"/>
                <w:szCs w:val="26"/>
              </w:rPr>
              <w:t xml:space="preserve">Тема 6. Гидрография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Моря, омывающие территорию России. 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«Составление характеристики одного из морей, омывающих территорию России»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Научиться подписывать реки на контурной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Характеристики реки. </w:t>
            </w: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/р №5. «Составление характеристики одной из рек с использованием тематических карт и </w:t>
            </w: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климатодиаграмм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» (итоговая)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Отработают умения различать внутренние воды, показывать их на картах.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Реки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Отработка умений пользоваться картами атласа и контурными картами, показывать водные ресурсы на физической карте России и в контурных 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картах.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Включение в урок игровых процедур, которые помогают поддержать мотивацию обучающихся к получению знаний, налаживанию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Озёра и болота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Анализ текста и иллюстраций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Природные льды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Работа в тетради (составление опорного конспекта),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их работы с получаемой на уроке социально значимой информацией – инициирование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Многолетняя мерзлота и её влияние на жизнь и хозяйственную деятельность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Работа с текстом учебника , выполняют задания в паре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Великое оледенение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Анализ текста и иллюстраций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Гидросфера и человек. 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/р. «Объяснение закономерностей размещения разных </w:t>
            </w: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видов вод суши и связанных с ними стихийных природных явлений на территории страны»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Знать процесс  развития гидросферы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на уроке групповой работы, которые учат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командной работе и взаимодействию с другими обучающимися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«Гидрография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Обобщают знания по изученной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Тема 7. Почвы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Формирование и свойства почв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Научиться определять тип почв по натуральным образцам.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Зональные типы почв.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/р. «Составление характеристики зональных типов почв </w:t>
            </w: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и выявление условий их почвообразования»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Научатся читать почвенную карту, определять места распространения 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почв.</w:t>
            </w: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отмечать в контурных картах почвы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воспитательных возможностей содержания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учебного предмета через демонстрацию обучающимся примеров ответственного, гражданского поведения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«Почвы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Обобщают и систематизируют знания по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пройденной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Тема 8. Растительный и животный мир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Растительный и животный мир России.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«Установление зависимостей растительного и животного мира от других компонентов природы»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самостоятельно проектировать и подготавливать презентацию на заданную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Ресурсы растительного и 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самостоятельно проектировать и подготавливать презентацию на заданную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информацией – инициирование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Обобщение и систематизация знаний по теме «Растительный и животный мир России». </w:t>
            </w:r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/р №6. «Оценка природных условий и ресурсов какой-либо природной зоны. Составление прогноза её изменения и выявление особенностей адаптации человека к жизни в данной природной зоне» (итоговая)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Обобщают и систематизируют знания по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пройденной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 xml:space="preserve">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Тема 9. Природные зоны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Природные комплексы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Научатся 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самостоятельно проектировать и подготавливать презентацию на заданную тему.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своего мнения по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45.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Природные зоны Арктики и Субарктики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самостоятельно выделять опорные слова в тексте, составлять вопросы по презентации.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Леса умеренного пояса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называть и показывать территории лесов.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тельной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Лесостепь, степь и полупустыни. Высотная поясность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Научатся называть и показывать территории </w:t>
            </w:r>
            <w:proofErr w:type="spellStart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лесостепей</w:t>
            </w:r>
            <w:proofErr w:type="spellEnd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степей и полупустынь.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шефства мотивированных и эрудированных обучающихся над их неуспевающими одноклассниками, дающего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обучающимся социально значимый опыт сотрудничества и взаимной помощи</w:t>
            </w:r>
          </w:p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48.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Природно-хозяйственные зоны. </w:t>
            </w: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</w:t>
            </w: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«Составление описания одной из природных зон России по плану»(тренировочная)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самостоятельно выделять опорные слова в тексте, составлять вопросы по презентации.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eastAsia="Calibri" w:hAnsi="Times New Roman"/>
                <w:sz w:val="26"/>
                <w:szCs w:val="26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обучающихся. Проявлять уважение  к своей семье, ценить взаимопомощь и </w:t>
            </w:r>
            <w:proofErr w:type="spellStart"/>
            <w:r w:rsidRPr="007A6148">
              <w:rPr>
                <w:rFonts w:ascii="Times New Roman" w:eastAsia="Calibri" w:hAnsi="Times New Roman"/>
                <w:sz w:val="26"/>
                <w:szCs w:val="26"/>
              </w:rPr>
              <w:t>взаимоподдержку</w:t>
            </w:r>
            <w:proofErr w:type="spellEnd"/>
            <w:r w:rsidRPr="007A6148">
              <w:rPr>
                <w:rFonts w:ascii="Times New Roman" w:eastAsia="Calibri" w:hAnsi="Times New Roman"/>
                <w:sz w:val="26"/>
                <w:szCs w:val="26"/>
              </w:rPr>
              <w:t xml:space="preserve"> членов семьи и друзей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«Природные зоны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Обобщают и систематизируют знания по изученной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lastRenderedPageBreak/>
              <w:t>познав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Тема 10. Крупные природные районы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Островная Арктика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Научатся называть и показывать территории арктических пустынь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Восточно-Европейская равнина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Научиться сопоставлять данные и информацию о ГП, ресурсах и общей характеристики равнины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Восточно-Европейская равнина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Научиться сопоставлять данные и информацию, относящуюся к природным комплексам Восточно-Европейской равнины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обс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</w:t>
            </w:r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7A614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Северный 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Изучить общую характеристику северного Кавказа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Особенности климата региона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Научиться сопоставлять данные и информацию </w:t>
            </w:r>
            <w:proofErr w:type="spellStart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определенной</w:t>
            </w:r>
            <w:proofErr w:type="spellEnd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Изучить общую характеристику субъекта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Уральские 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Формирование представлений о географии 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Особенности климата </w:t>
            </w: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Урала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Научиться </w:t>
            </w: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определять тип климата </w:t>
            </w:r>
            <w:proofErr w:type="spellStart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определенной</w:t>
            </w:r>
            <w:proofErr w:type="spellEnd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Проявление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желания умело пользоваться языком, зарождение сознательного отношения к своей речи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58.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Западно-Сибирская равнина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Дать характеристику равнине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Средняя Сибирь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Описать характеристику Средней Сибири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ценностных отношений обучающихся к себе, другим участникам образовательной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Северо-Восточная Сибирь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Формирование представлений о географии природного пояса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61.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Пояс гор Южной Сибири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Дать описание поясу 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Дальний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Описать экономический район; отрасли экономики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614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sz w:val="26"/>
                <w:szCs w:val="26"/>
              </w:rPr>
              <w:t>/р. «Составление описания природного района по плану» (тренировочная)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практическая отработка знаний во время выполнения практической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«Крупные природные районы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Обобщают и систематизируют знания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Тема 11. Заключение. Природа и человек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169EC" w:rsidRPr="007A6148" w:rsidTr="00AC3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Природа и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Выяснить влияние природы на деятельность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Влияние  природы на человека</w:t>
            </w: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Выяснить влияние природы на деятельность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rPr>
          <w:trHeight w:val="273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67.</w:t>
            </w: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Пр</w:t>
            </w:r>
            <w:proofErr w:type="spellEnd"/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/р №7. «Составление прогноза развития экологической ситуации отдельных регионов на основе сведений о хозяйственной и повседневной </w:t>
            </w:r>
          </w:p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b/>
                <w:i/>
                <w:sz w:val="26"/>
                <w:szCs w:val="26"/>
              </w:rPr>
              <w:t>деятельности человека» (итоговая)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Отработка умений анализировать выполнение практической работы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rPr>
          <w:trHeight w:val="273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68.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Влияние хозяйственной деятельности на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представлений о географии, </w:t>
            </w:r>
            <w:proofErr w:type="spellStart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ее</w:t>
            </w:r>
            <w:proofErr w:type="spellEnd"/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роли в освоении планеты человеком, о географических знаниях как компоненте научной картины мира.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169EC" w:rsidRPr="007A6148" w:rsidTr="00AC35CA">
        <w:trPr>
          <w:trHeight w:val="273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69.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Обобщение и систематизация знаний по теме «Природа и 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A61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Обобщают и систематизируют знания по теме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</w:t>
            </w:r>
            <w:r w:rsidRPr="007A6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высказывания обучающимися своего мнения по </w:t>
            </w:r>
            <w:proofErr w:type="spellStart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7A614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7169EC" w:rsidRPr="007A6148" w:rsidTr="00AC35CA">
        <w:trPr>
          <w:trHeight w:val="37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lastRenderedPageBreak/>
              <w:t>70.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 xml:space="preserve">Обобщение и систематизация знаний по географии за курс 8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Обобщают и систематизируют знания за курс 8 класса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7169EC" w:rsidRPr="007A6148" w:rsidRDefault="007169EC" w:rsidP="00AC35CA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48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EC" w:rsidRPr="007A6148" w:rsidRDefault="007169EC" w:rsidP="00AC35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1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35E67" w:rsidRDefault="00E35E67" w:rsidP="00AC35CA">
      <w:pPr>
        <w:spacing w:after="0" w:line="240" w:lineRule="auto"/>
        <w:ind w:left="2815" w:right="2643"/>
        <w:jc w:val="center"/>
        <w:rPr>
          <w:rFonts w:ascii="Times New Roman" w:hAnsi="Times New Roman" w:cs="Times New Roman"/>
          <w:sz w:val="26"/>
          <w:szCs w:val="26"/>
        </w:rPr>
      </w:pPr>
    </w:p>
    <w:p w:rsidR="00E35E67" w:rsidRDefault="00E35E67" w:rsidP="00AC35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3D2">
        <w:rPr>
          <w:rFonts w:ascii="Times New Roman" w:hAnsi="Times New Roman" w:cs="Times New Roman"/>
          <w:b/>
          <w:sz w:val="26"/>
          <w:szCs w:val="26"/>
        </w:rPr>
        <w:t>Тематическое планирование курса «География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363B">
        <w:rPr>
          <w:rFonts w:ascii="Times New Roman" w:hAnsi="Times New Roman" w:cs="Times New Roman"/>
          <w:b/>
          <w:sz w:val="26"/>
          <w:szCs w:val="26"/>
        </w:rPr>
        <w:t xml:space="preserve">Население и хозяйство </w:t>
      </w:r>
      <w:r>
        <w:rPr>
          <w:rFonts w:ascii="Times New Roman" w:hAnsi="Times New Roman" w:cs="Times New Roman"/>
          <w:b/>
          <w:sz w:val="26"/>
          <w:szCs w:val="26"/>
        </w:rPr>
        <w:t>России». 9 класс (70 часов</w:t>
      </w:r>
      <w:r w:rsidRPr="00DB63D2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2410"/>
        <w:gridCol w:w="850"/>
      </w:tblGrid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№ п/п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ar-SA"/>
              </w:rPr>
            </w:pP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ind w:right="-9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Наименование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раздела</w:t>
            </w:r>
            <w:proofErr w:type="spellEnd"/>
          </w:p>
          <w:p w:rsidR="000806C8" w:rsidRPr="000806C8" w:rsidRDefault="000806C8" w:rsidP="00080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0806C8" w:rsidRDefault="000806C8" w:rsidP="000806C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Характеристика основных видов учебной деятельности</w:t>
            </w:r>
          </w:p>
          <w:p w:rsidR="000806C8" w:rsidRPr="000806C8" w:rsidRDefault="000806C8" w:rsidP="00080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Воспитательный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потенциал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урока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(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виды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/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формы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деятельности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Часы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учеб</w:t>
            </w:r>
            <w:proofErr w:type="spellEnd"/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ного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вре</w:t>
            </w:r>
            <w:proofErr w:type="spellEnd"/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мени</w:t>
            </w:r>
            <w:proofErr w:type="spellEnd"/>
          </w:p>
        </w:tc>
      </w:tr>
      <w:tr w:rsidR="000806C8" w:rsidRPr="000806C8" w:rsidTr="000806C8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1ч</w:t>
            </w:r>
          </w:p>
        </w:tc>
      </w:tr>
      <w:tr w:rsidR="000806C8" w:rsidRPr="000806C8" w:rsidTr="000806C8">
        <w:trPr>
          <w:trHeight w:val="8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Что изучает экономическая и социальная география России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состав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вторичного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сектора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экономики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;</w:t>
            </w:r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Уметь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определять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принадлежность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производств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к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секторам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экономики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Тема 1. Россия на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6 ч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Экономико-и политико-географическое положение России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Практическая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работа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№ 1.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Составление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описания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экономико-географического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положения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по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типовому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плану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Уметь:</w:t>
            </w:r>
            <w:r w:rsidRPr="0008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находить и анализировать информацию из различных источников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6C8">
              <w:rPr>
                <w:rFonts w:ascii="Times New Roman" w:hAnsi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Политико- географическое положение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Время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образования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городов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как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отражение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территориальных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изменений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6C8">
              <w:rPr>
                <w:rFonts w:ascii="Times New Roman" w:hAnsi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Формирование территории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Время образования городов как отражение территориальных изменений</w:t>
            </w: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6C8">
              <w:rPr>
                <w:rFonts w:ascii="Times New Roman" w:hAnsi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Fonts w:ascii="Times New Roman" w:hAnsi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806C8">
              <w:rPr>
                <w:rFonts w:ascii="Times New Roman" w:hAnsi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Административно- территориальное устройство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Уметь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de-DE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показывать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на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карте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субъекты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Российской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Федерации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пограничные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государства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  <w:t>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6C8">
              <w:rPr>
                <w:rFonts w:ascii="Times New Roman" w:eastAsia="Calibri" w:hAnsi="Times New Roman"/>
                <w:sz w:val="26"/>
                <w:szCs w:val="26"/>
              </w:rPr>
              <w:t>Привлечение внимания к обсуждаемой на уроке информации, активизации их познавательной деятельности. Привлечение внимания обучающихся к ценностному аспекту изучаемых тем, воспринимать объединяющую роль России как государства, территории проживания и общности языка. Соотносить понятия «родная природа» и «Родина»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Районирование территории России. Практическая работа №2 Определение административного состава Федеральных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округов на основе анализа политико-административной карты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: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основные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особенности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ГП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иособенности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ЭГП РФ,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следствия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ЭГП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значительных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размеров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тер-ритории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субъекты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РФ,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их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различия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Обобщение по теме "Россия на карте".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Обобщают и систематизируют знания по теме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высказывания обучающимися своего мнения по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Тема 2. Природа   и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5 ч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Природные условия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специфику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административно-территориального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устройства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iCs/>
                <w:sz w:val="26"/>
                <w:szCs w:val="26"/>
                <w:u w:val="none"/>
              </w:rPr>
              <w:t xml:space="preserve">Использование </w:t>
            </w:r>
            <w:r w:rsidRPr="000806C8">
              <w:rPr>
                <w:rFonts w:ascii="Times New Roman" w:hAnsi="Times New Roman"/>
                <w:sz w:val="26"/>
                <w:szCs w:val="26"/>
              </w:rPr>
              <w:t>воспитательных возможностей содержания учебного предмета через демонстр</w:t>
            </w:r>
            <w:r w:rsidRPr="000806C8">
              <w:rPr>
                <w:rFonts w:ascii="Times New Roman" w:hAnsi="Times New Roman"/>
                <w:sz w:val="26"/>
                <w:szCs w:val="26"/>
              </w:rPr>
              <w:t>а</w:t>
            </w:r>
            <w:r w:rsidRPr="000806C8">
              <w:rPr>
                <w:rFonts w:ascii="Times New Roman" w:hAnsi="Times New Roman"/>
                <w:sz w:val="26"/>
                <w:szCs w:val="26"/>
              </w:rPr>
              <w:t>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Природные ресурсы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Уметь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называть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показывать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федеральные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округа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республики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и рассказывать об их природных ресурсах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</w:pPr>
          </w:p>
        </w:tc>
      </w:tr>
      <w:tr w:rsidR="000806C8" w:rsidRPr="000806C8" w:rsidTr="000806C8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 xml:space="preserve">Практическая работа </w:t>
            </w: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lastRenderedPageBreak/>
              <w:t xml:space="preserve">№3 Расчёт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ресурсообеспеченности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 xml:space="preserve"> территории России по отдельным видам природных ресурсов (минеральных, биологических, водных и т.д.).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lastRenderedPageBreak/>
              <w:t>Уметь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Выявлять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lastRenderedPageBreak/>
              <w:t>достоинства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недостатки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природно-ресурсной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базы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России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lastRenderedPageBreak/>
              <w:t xml:space="preserve">Установление 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lastRenderedPageBreak/>
              <w:t>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тельной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Хозяйственная деятельность и изменение природной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/>
              </w:rPr>
              <w:t>Уметь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Выявлять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достоинства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недостатки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природно-ресурсной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базы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России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Урок обобщения и контроля знаний по теме «Природа и 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Обобщают и систематизируют знания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</w:t>
            </w:r>
          </w:p>
          <w:p w:rsidR="000806C8" w:rsidRPr="000806C8" w:rsidRDefault="000806C8" w:rsidP="000806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rPr>
          <w:trHeight w:val="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Тема 3. Население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9 ч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Численность населения 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 w:eastAsia="ar-SA"/>
              </w:rPr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Численность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населения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Практическая работа № 4. Расчёт параметров естественного движения населения:</w:t>
            </w: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естественного прироста, рождаемости, смертности, показателя естественного прироста, смертности, рождаемости.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Уметь: Делать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расчеты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численности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населения,естесвенного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прироста,смертности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и рождаемости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обучающихся. Проявлять уважение  к своей семье, ценить взаимопомощь и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взаимоподдержку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членов семьи и друзей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Размещение населения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 w:eastAsia="ar-SA"/>
              </w:rPr>
              <w:t>Уметь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de-DE" w:eastAsia="ar-SA"/>
              </w:rPr>
              <w:t>: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 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Определять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место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в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мире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численности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Наблюдать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динамику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численности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населения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Миграция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Выявлять факторы, влияющие на естественный прирост и тип воспроизводства населения страны.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Сельская форма расселения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Выявлять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особенности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населения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по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статистическим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картографическим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de-DE" w:eastAsia="ar-SA"/>
              </w:rPr>
              <w:t>данным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обс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Городская форма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Запомнить определения понятия агломерация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воспитательных возможностей содержания учебного предмета через демонстрацию обучающимся примеров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Этнически й и религиозный состав населения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Выявить этнический и религиозный состав населения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Трудовые ресурсы и рынок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Изучить рынок трудовых ресурсов среди разного возраста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0806C8" w:rsidRPr="000806C8" w:rsidTr="000806C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Урок обобщения и контроля знаний по теме «Население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Обобщают и систематизируют знания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Тема 4. Отрасли хозяйства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20 ч</w:t>
            </w:r>
          </w:p>
        </w:tc>
      </w:tr>
      <w:tr w:rsidR="000806C8" w:rsidRPr="000806C8" w:rsidTr="000806C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Изучают экономическую сферу страны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урок игровых процедур, которые помогают поддержать мотивацию обучающихся к получению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Практическая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работа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№5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Составление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схемы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отраслевой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структуры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народного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хозяйства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Составляют схему народного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ценностных отношений обучающихся к себе, другим участникам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Факторы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размещения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производства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Проводят мониторинг отраслей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Топливно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-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энергетический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комплекс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(ТЭК).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Нефтяная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газовая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lastRenderedPageBreak/>
              <w:t>промышленность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lastRenderedPageBreak/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: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состав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специфику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ТЭК,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основные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проблемы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lastRenderedPageBreak/>
              <w:t>перспективы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его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развития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вести диалог на основе равноправных отношений и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взаимного уважения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ТЭК.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Угольная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промышленность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Рассмотреть развития отраслей промышленности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ТЭК.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Электроэнергетика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: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состав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специфику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ТЭК,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основные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проблемы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перспективы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его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развития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Металлургический комплекс.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Черная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металлургия.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состав, место и значение отраслей в хозяйстве страны, факторы размещения предприятий, типы предприятий, основные металлургические базы.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установлению доброжелательной атмосферы во время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Металлургический комплекс. Цветная металлургия.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Знать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: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состав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место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значение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отраслей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в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хозяйстве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страны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факторы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размещения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предприятий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типы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предприятий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основные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металлургические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базы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Машиностроительный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основные географические названия и термины, состав, место и значение машиностроения в хозяйстве страны, основные производства и факторы их размещения.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Машиностроительный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основные географические названия и термины, состав, место и значение машиностроения в хозяйстве страны, основные производства и факторы их размещения.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Химическая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специфику химической промышленности, важнейшие центры.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урок игровых процедур, которые помогают поддержать мотивацию обучающихся к получению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Лесная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Уметь: называть и показывать на карте основные центры лесной промышленности,.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Агропромышленный комплекс. Растениеводство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Рассмотреть структуру АПК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привлечение внимания обучающихся к ценностному аспекту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Агропромышленный комплекс. Животноводство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Уметь: называть и показывать на карте основные сельскохозяйственные районы,.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Зональная специализация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Записывают понятия по теме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 xml:space="preserve">Практическая работа № 6 Анализ </w:t>
            </w: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lastRenderedPageBreak/>
              <w:t>потенциальных возможностей территорий природных зон для развития сельского хозяйства.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Анализирование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природных зон 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для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Применение на уроке групповой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Пищевая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легкая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промышленность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специфику отраслей, состав, место и значение в хозяйстве страны, географию основных отраслей. Проблемы лёгкой и пищевой промышленности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39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Транспортный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различные виды транспорта, их преимущества и недостатки, технико-экономические показатели различных видов транспорта</w:t>
            </w:r>
          </w:p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</w:p>
        </w:tc>
      </w:tr>
      <w:tr w:rsidR="000806C8" w:rsidRPr="000806C8" w:rsidTr="000806C8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Нематериальная сфера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Изучить нематериальную сферу хозяйства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Урок обобщения и контроля знаний по теме «Отрасли хозяйства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Обобщают и систематизируют знания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Тема 5. Природно-хозяйственная характеристика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22ч</w:t>
            </w:r>
          </w:p>
        </w:tc>
      </w:tr>
      <w:tr w:rsidR="000806C8" w:rsidRPr="000806C8" w:rsidTr="000806C8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Европейский Север. Общие сведения.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влияние географического положения и природных условий на освоение территории, жизнь людей, специализацию.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6C8" w:rsidRPr="000806C8" w:rsidRDefault="000806C8" w:rsidP="000806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Европейский Север. Население, природные ресурсы и хозяйство.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Уметь: давать оценку влияния ГП на природу, население, хозяйство, сравнивать особенности двух территорий.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учащихся  к обсуждаемой на уроке информации, активизации их познавательной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Практическая работа №7 Составление комплексного описания района по типовому</w:t>
            </w: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плану.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Описание одного из выбранных районов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Европейский Северо-Запад. Общие сведения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Состав района, особенности ЭГП, его влияние на формирование района на разных этапах развития.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Европейский Северо-Запад. Население, природные ресурсы и хозяйство.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Уметь: давать оценку ЭГП для его формирования и развития; объяснять специфику природы района, роль городов в размещении </w:t>
            </w: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населения и формирования культуры;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Привлечение внимания обучающихся к ценностному аспекту изучаемых на уроках явлений, организация их работы с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Центральная Россия. Общие сведения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Описать характеристику экономического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обсуждения, высказывания обучающимися своего мнения по </w:t>
            </w:r>
            <w:proofErr w:type="spellStart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proofErr w:type="spellEnd"/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Центральная Россия. Население и природные ресурсы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Изучить структуру населения</w:t>
            </w:r>
          </w:p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Центральная Россия.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Изучить структуру 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lastRenderedPageBreak/>
              <w:t xml:space="preserve">Установление доверительных 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lastRenderedPageBreak/>
              <w:t>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тельной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Европейский Юг. Общие сведения. </w:t>
            </w: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Практическая работа №8 Сравнительная характеристика географического положения Европейского Севера и Европейского Юга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Составить описание Европейского Юга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      </w:r>
          </w:p>
          <w:p w:rsidR="000806C8" w:rsidRPr="000806C8" w:rsidRDefault="000806C8" w:rsidP="000806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Европейский Юг. Население, природные ресурсы и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Состав района. Разнообразные минеральные, агроклиматические и рекреационные ресурсы. Плотность и этническое разнообразие 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Применение на уроке интерактивных форм работы с обучающимися: интеллектуальных игр, стимулирующих познавательную мотивацию </w:t>
            </w:r>
            <w:r w:rsidRPr="000806C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обучающихся. Проявлять уважение  к своей семье, ценить взаимопомощь и </w:t>
            </w:r>
            <w:proofErr w:type="spellStart"/>
            <w:r w:rsidRPr="000806C8">
              <w:rPr>
                <w:rFonts w:ascii="Times New Roman" w:eastAsia="Calibri" w:hAnsi="Times New Roman"/>
                <w:sz w:val="26"/>
                <w:szCs w:val="26"/>
              </w:rPr>
              <w:t>взаимоподдержку</w:t>
            </w:r>
            <w:proofErr w:type="spellEnd"/>
            <w:r w:rsidRPr="000806C8">
              <w:rPr>
                <w:rFonts w:ascii="Times New Roman" w:eastAsia="Calibri" w:hAnsi="Times New Roman"/>
                <w:sz w:val="26"/>
                <w:szCs w:val="26"/>
              </w:rPr>
              <w:t xml:space="preserve"> членов семьи и друзей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Поволжье. Общие сведения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Уметь показывать на карте крупные города,</w:t>
            </w: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Определять по картам основные с/х районы и сравнивать 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а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Поволжье. Население, природные ресурсы и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Уметь: составлять сравнительную характеристику природы частей Поволжья, определять по картам природные ресурсы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толерантности,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Урал. Общие сведения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Роль Волги в территориальной организации населения и 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хозяйства района. Природные ресурсы.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Побуждение обучающихся соблюдать на уроке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общепринятые нормы толерантности,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Урал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Население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природные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ресурсы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хозяйство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Состав и границы Урала. Географическое положение Урала Разнообразные минерально-сырьевые ресурсы.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Западная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Сибирь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Общие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особенности ГП, природных ресурсов.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</w:t>
            </w:r>
            <w:proofErr w:type="spellStart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обс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у</w:t>
            </w:r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ждения, высказывания обучающимися своего мнения по </w:t>
            </w:r>
            <w:proofErr w:type="spellStart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>ее</w:t>
            </w:r>
            <w:proofErr w:type="spellEnd"/>
            <w:r w:rsidRPr="000806C8">
              <w:rPr>
                <w:rStyle w:val="CharAttribute501"/>
                <w:rFonts w:eastAsia="№Е" w:hAnsi="Times New Roman"/>
                <w:i w:val="0"/>
                <w:sz w:val="26"/>
                <w:szCs w:val="26"/>
                <w:u w:val="none"/>
              </w:rPr>
              <w:t xml:space="preserve"> поводу, выработки своего к ней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Западная Сибирь. Население, природные ресурсы и хозяйство.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Изучить структуру населения Западной Сибири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учащихся  к обсуждаемой на уроке 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rPr>
          <w:trHeight w:val="1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 xml:space="preserve">Восточная Сибирь. Общие сведения.  Практическая работа №9 Сравнение ЭГП Западной и Восточной Сибири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Выполнить практическую работу по теме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Восточная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Сибирь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Население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природные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ресурсы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хозяйство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Знать: особенности природы района, влияние природных условий на жизнь и хозяйственную деятельность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Дальний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Восток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Общие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сведения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Изучить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общую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характеристику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Дальнего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Востока</w:t>
            </w:r>
            <w:proofErr w:type="spellEnd"/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Дальний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Восток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Население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природные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ресурсы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хозяйство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Изучить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об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ar-SA"/>
              </w:rPr>
              <w:t>o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щ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ую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характеристику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Дальнего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Востока</w:t>
            </w:r>
            <w:proofErr w:type="spellEnd"/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</w:p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Место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в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мировой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экономике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Изучить общую характеристику населения </w:t>
            </w: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Дальнего Востока</w:t>
            </w:r>
          </w:p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Проявление желания умело пользоваться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языком, зарождение сознательного отношения к своей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Урок обобщения и контроля знаний по теме «Природно- хозяйственная характеристика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Обобщение и систематизация знаний по теме урока</w:t>
            </w:r>
          </w:p>
          <w:p w:rsidR="000806C8" w:rsidRPr="000806C8" w:rsidRDefault="000806C8" w:rsidP="000806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ценностных отношений обучающихся к себе, другим участникам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Тема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6.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География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Белгородской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de-DE" w:eastAsia="ar-SA"/>
              </w:rPr>
              <w:t>области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7 ч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Территория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границы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, ЭГП,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административно-территориальное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деление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.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Практическая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работа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№10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Определение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ЭГП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Белгородской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области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карте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России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Выполняют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практическую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работу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по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теме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  <w:t>урока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Природные ресурсы,  как фактор формирования хозяйства Белгородской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Рассмотреть ресурсы Белгородской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История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заселения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освоения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Белгородской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области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Изучить историю освоения области , численности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учащихся  к обсуждаемой на уроке информации,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Численность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,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естественное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механическое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движение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населения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Изучить историю освоения области , численности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Общая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характеристика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хозяйства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Дать общую характеристику сельского хозяйства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Территориальная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организация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хозяйства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и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внешние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экономические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связи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Рассмотреть территориальный комплекс организации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внимания учащихся  к обсуждаемой на уроке </w:t>
            </w:r>
            <w:r w:rsidRPr="00080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активизации их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  <w:tr w:rsidR="000806C8" w:rsidRPr="000806C8" w:rsidTr="000806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</w:pP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Обобщающее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повторение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по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курсу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географии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 xml:space="preserve"> 9 </w:t>
            </w:r>
            <w:proofErr w:type="spellStart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класса</w:t>
            </w:r>
            <w:proofErr w:type="spellEnd"/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06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Обобщающее повторение темы «География Белгородской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0806C8" w:rsidP="000806C8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6C8">
              <w:rPr>
                <w:rFonts w:ascii="Times New Roman" w:hAnsi="Times New Roman" w:cs="Times New Roman"/>
                <w:sz w:val="26"/>
                <w:szCs w:val="26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0806C8" w:rsidRDefault="000806C8" w:rsidP="000806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ar-SA"/>
              </w:rPr>
            </w:pPr>
            <w:r w:rsidRPr="00080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</w:p>
        </w:tc>
      </w:tr>
    </w:tbl>
    <w:p w:rsidR="00E35E67" w:rsidRPr="00DB63D2" w:rsidRDefault="00E35E67" w:rsidP="00AC35CA">
      <w:pPr>
        <w:spacing w:after="0" w:line="240" w:lineRule="auto"/>
        <w:ind w:left="2815" w:right="2643"/>
        <w:jc w:val="center"/>
        <w:rPr>
          <w:rFonts w:ascii="Times New Roman" w:hAnsi="Times New Roman" w:cs="Times New Roman"/>
          <w:sz w:val="26"/>
          <w:szCs w:val="26"/>
        </w:rPr>
      </w:pPr>
    </w:p>
    <w:sectPr w:rsidR="00E35E67" w:rsidRPr="00DB63D2" w:rsidSect="00AC3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09"/>
    <w:rsid w:val="0007262F"/>
    <w:rsid w:val="000806C8"/>
    <w:rsid w:val="00422A61"/>
    <w:rsid w:val="006E363B"/>
    <w:rsid w:val="007169EC"/>
    <w:rsid w:val="007A6148"/>
    <w:rsid w:val="007D589D"/>
    <w:rsid w:val="00933CEA"/>
    <w:rsid w:val="009A5C09"/>
    <w:rsid w:val="00AC35CA"/>
    <w:rsid w:val="00C819B9"/>
    <w:rsid w:val="00DB63D2"/>
    <w:rsid w:val="00E35E67"/>
    <w:rsid w:val="00E47519"/>
    <w:rsid w:val="00F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F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F1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0"/>
    <w:locked/>
    <w:rsid w:val="00422A61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A61"/>
    <w:pPr>
      <w:widowControl w:val="0"/>
      <w:shd w:val="clear" w:color="auto" w:fill="FFFFFF"/>
      <w:spacing w:before="900" w:after="0" w:line="0" w:lineRule="atLeast"/>
      <w:jc w:val="both"/>
    </w:pPr>
    <w:rPr>
      <w:rFonts w:eastAsia="Times New Roman"/>
      <w:i/>
      <w:iCs/>
      <w:sz w:val="23"/>
      <w:szCs w:val="23"/>
      <w:lang w:eastAsia="en-US"/>
    </w:rPr>
  </w:style>
  <w:style w:type="table" w:styleId="a5">
    <w:name w:val="Table Grid"/>
    <w:basedOn w:val="a1"/>
    <w:uiPriority w:val="59"/>
    <w:rsid w:val="00DB6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2"/>
    <w:rsid w:val="00DB63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6"/>
    <w:rsid w:val="00DB63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DB63D2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pt">
    <w:name w:val="Основной текст + 10 pt"/>
    <w:basedOn w:val="a6"/>
    <w:rsid w:val="00DB6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harAttribute501">
    <w:name w:val="CharAttribute501"/>
    <w:rsid w:val="006E363B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F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F1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0"/>
    <w:locked/>
    <w:rsid w:val="00422A61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A61"/>
    <w:pPr>
      <w:widowControl w:val="0"/>
      <w:shd w:val="clear" w:color="auto" w:fill="FFFFFF"/>
      <w:spacing w:before="900" w:after="0" w:line="0" w:lineRule="atLeast"/>
      <w:jc w:val="both"/>
    </w:pPr>
    <w:rPr>
      <w:rFonts w:eastAsia="Times New Roman"/>
      <w:i/>
      <w:iCs/>
      <w:sz w:val="23"/>
      <w:szCs w:val="23"/>
      <w:lang w:eastAsia="en-US"/>
    </w:rPr>
  </w:style>
  <w:style w:type="table" w:styleId="a5">
    <w:name w:val="Table Grid"/>
    <w:basedOn w:val="a1"/>
    <w:uiPriority w:val="59"/>
    <w:rsid w:val="00DB6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2"/>
    <w:rsid w:val="00DB63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6"/>
    <w:rsid w:val="00DB63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DB63D2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pt">
    <w:name w:val="Основной текст + 10 pt"/>
    <w:basedOn w:val="a6"/>
    <w:rsid w:val="00DB6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harAttribute501">
    <w:name w:val="CharAttribute501"/>
    <w:rsid w:val="006E363B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brand/5534502/" TargetMode="External"/><Relationship Id="rId18" Type="http://schemas.openxmlformats.org/officeDocument/2006/relationships/hyperlink" Target="http://www.ozon.ru/context/detail/id/19725952/" TargetMode="External"/><Relationship Id="rId26" Type="http://schemas.openxmlformats.org/officeDocument/2006/relationships/hyperlink" Target="http://www.ozon.ru/context/detail/id/19725952/" TargetMode="External"/><Relationship Id="rId39" Type="http://schemas.openxmlformats.org/officeDocument/2006/relationships/hyperlink" Target="http://www.ozon.ru/context/detail/id/19725952/" TargetMode="External"/><Relationship Id="rId21" Type="http://schemas.openxmlformats.org/officeDocument/2006/relationships/hyperlink" Target="http://www.ozon.ru/context/detail/id/25800211/" TargetMode="External"/><Relationship Id="rId34" Type="http://schemas.openxmlformats.org/officeDocument/2006/relationships/hyperlink" Target="http://www.ozon.ru/brand/5534502/" TargetMode="External"/><Relationship Id="rId42" Type="http://schemas.openxmlformats.org/officeDocument/2006/relationships/hyperlink" Target="http://www.ozon.ru/context/detail/id/19725952/" TargetMode="External"/><Relationship Id="rId47" Type="http://schemas.openxmlformats.org/officeDocument/2006/relationships/image" Target="media/image5.png"/><Relationship Id="rId50" Type="http://schemas.openxmlformats.org/officeDocument/2006/relationships/theme" Target="theme/theme1.xml"/><Relationship Id="rId7" Type="http://schemas.openxmlformats.org/officeDocument/2006/relationships/hyperlink" Target="http://www.ozon.ru/context/detail/id/1972595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zon.ru/context/detail/id/19725952/" TargetMode="External"/><Relationship Id="rId29" Type="http://schemas.openxmlformats.org/officeDocument/2006/relationships/hyperlink" Target="http://www.ozon.ru/brand/5534502/" TargetMode="External"/><Relationship Id="rId11" Type="http://schemas.openxmlformats.org/officeDocument/2006/relationships/hyperlink" Target="http://www.ozon.ru/brand/5534502/" TargetMode="External"/><Relationship Id="rId24" Type="http://schemas.openxmlformats.org/officeDocument/2006/relationships/hyperlink" Target="http://www.ozon.ru/brand/5534502/" TargetMode="External"/><Relationship Id="rId32" Type="http://schemas.openxmlformats.org/officeDocument/2006/relationships/hyperlink" Target="http://www.ozon.ru/context/detail/id/25800211/" TargetMode="External"/><Relationship Id="rId37" Type="http://schemas.openxmlformats.org/officeDocument/2006/relationships/hyperlink" Target="http://www.ozon.ru/context/detail/id/19725952/" TargetMode="External"/><Relationship Id="rId40" Type="http://schemas.openxmlformats.org/officeDocument/2006/relationships/hyperlink" Target="http://www.ozon.ru/context/detail/id/19725952/" TargetMode="External"/><Relationship Id="rId45" Type="http://schemas.openxmlformats.org/officeDocument/2006/relationships/image" Target="media/image3.png"/><Relationship Id="rId5" Type="http://schemas.openxmlformats.org/officeDocument/2006/relationships/hyperlink" Target="http://www.ozon.ru/brand/5534502/" TargetMode="External"/><Relationship Id="rId15" Type="http://schemas.openxmlformats.org/officeDocument/2006/relationships/hyperlink" Target="http://www.ozon.ru/brand/5534502/" TargetMode="External"/><Relationship Id="rId23" Type="http://schemas.openxmlformats.org/officeDocument/2006/relationships/hyperlink" Target="http://www.ozon.ru/context/detail/id/25800213/" TargetMode="External"/><Relationship Id="rId28" Type="http://schemas.openxmlformats.org/officeDocument/2006/relationships/hyperlink" Target="http://www.ozon.ru/context/detail/id/19725952/" TargetMode="External"/><Relationship Id="rId36" Type="http://schemas.openxmlformats.org/officeDocument/2006/relationships/hyperlink" Target="http://www.ozon.ru/brand/5534502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ozon.ru/context/detail/id/19725952/" TargetMode="External"/><Relationship Id="rId19" Type="http://schemas.openxmlformats.org/officeDocument/2006/relationships/hyperlink" Target="http://www.ozon.ru/context/detail/id/19725952/" TargetMode="External"/><Relationship Id="rId31" Type="http://schemas.openxmlformats.org/officeDocument/2006/relationships/hyperlink" Target="http://www.ozon.ru/brand/5534502/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5534502/" TargetMode="External"/><Relationship Id="rId14" Type="http://schemas.openxmlformats.org/officeDocument/2006/relationships/hyperlink" Target="http://www.ozon.ru/context/detail/id/19725952/" TargetMode="External"/><Relationship Id="rId22" Type="http://schemas.openxmlformats.org/officeDocument/2006/relationships/hyperlink" Target="http://www.ozon.ru/context/detail/id/25800213/" TargetMode="External"/><Relationship Id="rId27" Type="http://schemas.openxmlformats.org/officeDocument/2006/relationships/hyperlink" Target="http://www.ozon.ru/context/detail/id/19725952/" TargetMode="External"/><Relationship Id="rId30" Type="http://schemas.openxmlformats.org/officeDocument/2006/relationships/hyperlink" Target="http://www.ozon.ru/context/detail/id/19725952/" TargetMode="External"/><Relationship Id="rId35" Type="http://schemas.openxmlformats.org/officeDocument/2006/relationships/hyperlink" Target="http://www.ozon.ru/context/detail/id/19725952/" TargetMode="External"/><Relationship Id="rId43" Type="http://schemas.openxmlformats.org/officeDocument/2006/relationships/image" Target="media/image1.png"/><Relationship Id="rId48" Type="http://schemas.openxmlformats.org/officeDocument/2006/relationships/image" Target="media/image6.png"/><Relationship Id="rId8" Type="http://schemas.openxmlformats.org/officeDocument/2006/relationships/hyperlink" Target="http://www.ozon.ru/brand/55345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zon.ru/brand/5534502/" TargetMode="External"/><Relationship Id="rId17" Type="http://schemas.openxmlformats.org/officeDocument/2006/relationships/hyperlink" Target="http://www.ozon.ru/context/detail/id/19725952/" TargetMode="External"/><Relationship Id="rId25" Type="http://schemas.openxmlformats.org/officeDocument/2006/relationships/hyperlink" Target="http://www.ozon.ru/context/detail/id/19725952/" TargetMode="External"/><Relationship Id="rId33" Type="http://schemas.openxmlformats.org/officeDocument/2006/relationships/hyperlink" Target="http://www.ozon.ru/brand/5534502/" TargetMode="External"/><Relationship Id="rId38" Type="http://schemas.openxmlformats.org/officeDocument/2006/relationships/hyperlink" Target="http://www.ozon.ru/context/detail/id/19725952/" TargetMode="External"/><Relationship Id="rId46" Type="http://schemas.openxmlformats.org/officeDocument/2006/relationships/image" Target="media/image4.png"/><Relationship Id="rId20" Type="http://schemas.openxmlformats.org/officeDocument/2006/relationships/hyperlink" Target="http://www.ozon.ru/context/detail/id/25800211/" TargetMode="External"/><Relationship Id="rId41" Type="http://schemas.openxmlformats.org/officeDocument/2006/relationships/hyperlink" Target="http://www.ozon.ru/brand/553450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zon.ru/context/detail/id/197259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136</Pages>
  <Words>27161</Words>
  <Characters>154818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2018-04-03T08:31:00Z</dcterms:created>
  <dcterms:modified xsi:type="dcterms:W3CDTF">2021-10-12T08:59:00Z</dcterms:modified>
</cp:coreProperties>
</file>