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AB" w:rsidRPr="00F07DAB" w:rsidRDefault="00F07DAB" w:rsidP="00F07DA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block-1254481"/>
      <w:r w:rsidRPr="00F07DAB">
        <w:rPr>
          <w:rFonts w:ascii="Times New Roman" w:hAnsi="Times New Roman"/>
          <w:color w:val="000000"/>
          <w:sz w:val="26"/>
          <w:szCs w:val="26"/>
          <w:lang w:val="ru-RU"/>
        </w:rPr>
        <w:t>Муниципальное бюджетное общеобразовательное учреждение</w:t>
      </w:r>
    </w:p>
    <w:p w:rsidR="00F07DAB" w:rsidRPr="00F07DAB" w:rsidRDefault="00F07DAB" w:rsidP="00F07DAB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07DAB">
        <w:rPr>
          <w:rFonts w:ascii="Times New Roman" w:hAnsi="Times New Roman"/>
          <w:color w:val="000000"/>
          <w:sz w:val="26"/>
          <w:szCs w:val="26"/>
          <w:lang w:val="ru-RU"/>
        </w:rPr>
        <w:t xml:space="preserve"> «Средняя общеобразовательная школа №21»</w:t>
      </w:r>
    </w:p>
    <w:p w:rsidR="00F07DAB" w:rsidRPr="00F07DAB" w:rsidRDefault="00F07DAB" w:rsidP="00F07DAB">
      <w:pPr>
        <w:spacing w:after="0" w:line="240" w:lineRule="auto"/>
        <w:ind w:left="120"/>
        <w:jc w:val="center"/>
        <w:rPr>
          <w:sz w:val="26"/>
          <w:szCs w:val="26"/>
          <w:lang w:val="ru-RU"/>
        </w:rPr>
      </w:pPr>
    </w:p>
    <w:p w:rsidR="00F07DAB" w:rsidRPr="00DC4646" w:rsidRDefault="00F07DAB" w:rsidP="00F07DAB">
      <w:pPr>
        <w:spacing w:after="0" w:line="240" w:lineRule="auto"/>
        <w:ind w:left="120"/>
        <w:jc w:val="right"/>
        <w:rPr>
          <w:rFonts w:ascii="Times New Roman" w:hAnsi="Times New Roman" w:cs="Times New Roman"/>
          <w:sz w:val="26"/>
          <w:szCs w:val="26"/>
        </w:rPr>
      </w:pPr>
      <w:r w:rsidRPr="00DC4646">
        <w:rPr>
          <w:rFonts w:ascii="Times New Roman" w:hAnsi="Times New Roman" w:cs="Times New Roman"/>
          <w:sz w:val="26"/>
          <w:szCs w:val="26"/>
        </w:rPr>
        <w:t>Приложение к ООП</w:t>
      </w:r>
      <w:r>
        <w:rPr>
          <w:rFonts w:ascii="Times New Roman" w:hAnsi="Times New Roman" w:cs="Times New Roman"/>
          <w:sz w:val="26"/>
          <w:szCs w:val="26"/>
        </w:rPr>
        <w:t xml:space="preserve"> ООО</w:t>
      </w:r>
    </w:p>
    <w:p w:rsidR="00192BF3" w:rsidRPr="00F07DAB" w:rsidRDefault="00192BF3">
      <w:pPr>
        <w:spacing w:after="0"/>
        <w:ind w:left="120"/>
        <w:rPr>
          <w:lang w:val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3544"/>
        <w:gridCol w:w="3543"/>
      </w:tblGrid>
      <w:tr w:rsidR="00F07DAB" w:rsidRPr="00FA2893" w:rsidTr="00DF5E08">
        <w:tc>
          <w:tcPr>
            <w:tcW w:w="2836" w:type="dxa"/>
          </w:tcPr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Л.В. Котикова</w:t>
            </w:r>
          </w:p>
        </w:tc>
        <w:tc>
          <w:tcPr>
            <w:tcW w:w="3544" w:type="dxa"/>
          </w:tcPr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школы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Протокол от 30.08.2023г  №12</w:t>
            </w:r>
          </w:p>
        </w:tc>
        <w:tc>
          <w:tcPr>
            <w:tcW w:w="3543" w:type="dxa"/>
          </w:tcPr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МБОУ «СОШ №21»</w:t>
            </w:r>
          </w:p>
          <w:p w:rsidR="00F07DAB" w:rsidRPr="00304FEF" w:rsidRDefault="00F07DAB" w:rsidP="00DF5E08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304FEF">
              <w:rPr>
                <w:rFonts w:ascii="Times New Roman" w:hAnsi="Times New Roman" w:cs="Times New Roman"/>
                <w:sz w:val="24"/>
                <w:szCs w:val="24"/>
              </w:rPr>
              <w:t>Приказ от  30.08.2023г №665</w:t>
            </w:r>
          </w:p>
        </w:tc>
      </w:tr>
    </w:tbl>
    <w:p w:rsidR="00192BF3" w:rsidRPr="00F07DAB" w:rsidRDefault="00192BF3">
      <w:pPr>
        <w:spacing w:after="0"/>
        <w:ind w:left="120"/>
        <w:rPr>
          <w:lang w:val="ru-RU"/>
        </w:rPr>
      </w:pPr>
    </w:p>
    <w:p w:rsidR="00192BF3" w:rsidRPr="00F07DAB" w:rsidRDefault="00192BF3">
      <w:pPr>
        <w:spacing w:after="0"/>
        <w:ind w:left="120"/>
        <w:rPr>
          <w:lang w:val="ru-RU"/>
        </w:rPr>
      </w:pPr>
    </w:p>
    <w:p w:rsidR="00192BF3" w:rsidRPr="00F07DAB" w:rsidRDefault="00192BF3">
      <w:pPr>
        <w:spacing w:after="0"/>
        <w:ind w:left="120"/>
        <w:rPr>
          <w:lang w:val="ru-RU"/>
        </w:rPr>
      </w:pP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662C75">
      <w:pPr>
        <w:spacing w:after="0"/>
        <w:ind w:left="120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‌</w:t>
      </w: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192BF3">
      <w:pPr>
        <w:spacing w:after="0"/>
        <w:ind w:left="120"/>
        <w:rPr>
          <w:lang w:val="ru-RU"/>
        </w:rPr>
      </w:pPr>
      <w:bookmarkStart w:id="1" w:name="_GoBack"/>
      <w:bookmarkEnd w:id="1"/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662C75">
      <w:pPr>
        <w:spacing w:after="0" w:line="408" w:lineRule="auto"/>
        <w:ind w:left="120"/>
        <w:jc w:val="center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92BF3" w:rsidRPr="00662C75" w:rsidRDefault="00662C75">
      <w:pPr>
        <w:spacing w:after="0" w:line="408" w:lineRule="auto"/>
        <w:ind w:left="120"/>
        <w:jc w:val="center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179547)</w:t>
      </w: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662C75">
      <w:pPr>
        <w:spacing w:after="0" w:line="408" w:lineRule="auto"/>
        <w:ind w:left="120"/>
        <w:jc w:val="center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192BF3" w:rsidRPr="00662C75" w:rsidRDefault="00662C75">
      <w:pPr>
        <w:spacing w:after="0" w:line="408" w:lineRule="auto"/>
        <w:ind w:left="120"/>
        <w:jc w:val="center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192BF3">
      <w:pPr>
        <w:spacing w:after="0"/>
        <w:ind w:left="120"/>
        <w:jc w:val="center"/>
        <w:rPr>
          <w:lang w:val="ru-RU"/>
        </w:rPr>
      </w:pPr>
    </w:p>
    <w:p w:rsidR="00192BF3" w:rsidRPr="00662C75" w:rsidRDefault="00662C75">
      <w:pPr>
        <w:spacing w:after="0"/>
        <w:ind w:left="120"/>
        <w:jc w:val="center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662C75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2"/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662C7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62C7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2C75">
        <w:rPr>
          <w:rFonts w:ascii="Times New Roman" w:hAnsi="Times New Roman"/>
          <w:color w:val="000000"/>
          <w:sz w:val="28"/>
          <w:lang w:val="ru-RU"/>
        </w:rPr>
        <w:t>​</w:t>
      </w: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192BF3">
      <w:pPr>
        <w:rPr>
          <w:lang w:val="ru-RU"/>
        </w:rPr>
        <w:sectPr w:rsidR="00192BF3" w:rsidRPr="00662C75">
          <w:pgSz w:w="11906" w:h="16383"/>
          <w:pgMar w:top="1134" w:right="850" w:bottom="1134" w:left="1701" w:header="720" w:footer="720" w:gutter="0"/>
          <w:cols w:space="720"/>
        </w:sectPr>
      </w:pPr>
    </w:p>
    <w:p w:rsidR="00192BF3" w:rsidRPr="00662C75" w:rsidRDefault="00662C75" w:rsidP="00662C75">
      <w:pPr>
        <w:spacing w:after="0" w:line="264" w:lineRule="auto"/>
        <w:ind w:left="120"/>
        <w:jc w:val="center"/>
        <w:rPr>
          <w:lang w:val="ru-RU"/>
        </w:rPr>
      </w:pPr>
      <w:bookmarkStart w:id="4" w:name="block-1254482"/>
      <w:bookmarkEnd w:id="0"/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192BF3" w:rsidRPr="00662C75" w:rsidRDefault="00662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192BF3" w:rsidRPr="00662C75" w:rsidRDefault="00662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192BF3" w:rsidRPr="00662C75" w:rsidRDefault="00662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192BF3" w:rsidRPr="00662C75" w:rsidRDefault="00662C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FC37AA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FC37AA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192BF3" w:rsidRPr="00FC37AA" w:rsidRDefault="00192BF3">
      <w:pPr>
        <w:rPr>
          <w:lang w:val="ru-RU"/>
        </w:rPr>
        <w:sectPr w:rsidR="00192BF3" w:rsidRPr="00FC37AA">
          <w:pgSz w:w="11906" w:h="16383"/>
          <w:pgMar w:top="1134" w:right="850" w:bottom="1134" w:left="1701" w:header="720" w:footer="720" w:gutter="0"/>
          <w:cols w:space="720"/>
        </w:sect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bookmarkStart w:id="5" w:name="block-1254487"/>
      <w:bookmarkEnd w:id="4"/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FC37AA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FC37AA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662C75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662C75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FC37AA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FC37AA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662C75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FC37AA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FC37AA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662C75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662C75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662C75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FC37AA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662C75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662C75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FC37AA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662C75">
      <w:pPr>
        <w:spacing w:after="0"/>
        <w:ind w:left="120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FC37AA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FC37AA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662C75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FC37AA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662C75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FC37AA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662C75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662C75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FC37AA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662C75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662C75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662C75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FC37AA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FC37AA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662C75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662C75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662C75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662C75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662C75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FC37AA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FC37AA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FC37AA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662C75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662C75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662C75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662C75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192BF3" w:rsidRPr="00662C75" w:rsidRDefault="00192BF3">
      <w:pPr>
        <w:rPr>
          <w:lang w:val="ru-RU"/>
        </w:rPr>
        <w:sectPr w:rsidR="00192BF3" w:rsidRPr="00662C75">
          <w:pgSz w:w="11906" w:h="16383"/>
          <w:pgMar w:top="1134" w:right="850" w:bottom="1134" w:left="1701" w:header="720" w:footer="720" w:gutter="0"/>
          <w:cols w:space="720"/>
        </w:sect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bookmarkStart w:id="6" w:name="block-1254483"/>
      <w:bookmarkEnd w:id="5"/>
      <w:r w:rsidRPr="00662C7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662C75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192BF3" w:rsidRPr="00662C75" w:rsidRDefault="00192BF3">
      <w:pPr>
        <w:spacing w:after="0"/>
        <w:ind w:left="120"/>
        <w:rPr>
          <w:lang w:val="ru-RU"/>
        </w:rPr>
      </w:pPr>
    </w:p>
    <w:p w:rsidR="00192BF3" w:rsidRPr="00662C75" w:rsidRDefault="00662C75">
      <w:pPr>
        <w:spacing w:after="0"/>
        <w:ind w:left="120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192BF3" w:rsidRPr="00662C75" w:rsidRDefault="00662C75">
      <w:pPr>
        <w:spacing w:after="0" w:line="264" w:lineRule="auto"/>
        <w:ind w:firstLine="60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2BF3" w:rsidRPr="00662C75" w:rsidRDefault="00662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192BF3" w:rsidRPr="00662C75" w:rsidRDefault="00662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192BF3" w:rsidRPr="00662C75" w:rsidRDefault="00662C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2BF3" w:rsidRPr="00662C75" w:rsidRDefault="00662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192BF3" w:rsidRPr="00662C75" w:rsidRDefault="00662C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2BF3" w:rsidRPr="00662C75" w:rsidRDefault="00662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192BF3" w:rsidRPr="00662C75" w:rsidRDefault="00662C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2BF3" w:rsidRPr="00662C75" w:rsidRDefault="00662C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192BF3" w:rsidRPr="00662C75" w:rsidRDefault="00662C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192BF3" w:rsidRPr="00662C75" w:rsidRDefault="00662C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2BF3" w:rsidRPr="00662C75" w:rsidRDefault="00662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192BF3" w:rsidRPr="00662C75" w:rsidRDefault="00662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 w:rsidR="00192BF3" w:rsidRPr="00662C75" w:rsidRDefault="00662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192BF3" w:rsidRPr="00662C75" w:rsidRDefault="00662C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192BF3" w:rsidRPr="00662C75" w:rsidRDefault="00662C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2BF3" w:rsidRPr="00662C75" w:rsidRDefault="00662C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192BF3" w:rsidRPr="00662C75" w:rsidRDefault="00662C7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2BF3" w:rsidRPr="00662C75" w:rsidRDefault="00662C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192BF3" w:rsidRPr="00662C75" w:rsidRDefault="00662C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192BF3" w:rsidRPr="00662C75" w:rsidRDefault="00662C7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2BF3" w:rsidRPr="00662C75" w:rsidRDefault="00662C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192BF3" w:rsidRPr="00662C75" w:rsidRDefault="00662C7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2BF3" w:rsidRPr="00662C75" w:rsidRDefault="00662C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192BF3" w:rsidRPr="00662C75" w:rsidRDefault="00662C7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2BF3" w:rsidRPr="00662C75" w:rsidRDefault="00662C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192BF3" w:rsidRPr="00662C75" w:rsidRDefault="00662C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192BF3" w:rsidRPr="00662C75" w:rsidRDefault="00662C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192BF3" w:rsidRPr="00662C75" w:rsidRDefault="00662C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192BF3" w:rsidRPr="00662C75" w:rsidRDefault="00662C7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2BF3" w:rsidRPr="00662C75" w:rsidRDefault="00662C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192BF3" w:rsidRPr="00662C75" w:rsidRDefault="00662C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192BF3" w:rsidRPr="00662C75" w:rsidRDefault="00662C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192BF3" w:rsidRPr="00662C75" w:rsidRDefault="00662C7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2BF3" w:rsidRPr="00662C75" w:rsidRDefault="00662C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192BF3" w:rsidRPr="00662C75" w:rsidRDefault="00662C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2BF3" w:rsidRPr="00662C75" w:rsidRDefault="00662C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192BF3" w:rsidRPr="00662C75" w:rsidRDefault="00662C7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2BF3" w:rsidRPr="00662C75" w:rsidRDefault="00662C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192BF3" w:rsidRPr="00662C75" w:rsidRDefault="00662C7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2BF3" w:rsidRPr="00662C75" w:rsidRDefault="00662C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192BF3" w:rsidRPr="00662C75" w:rsidRDefault="00662C7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2BF3" w:rsidRPr="00662C75" w:rsidRDefault="00662C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192BF3" w:rsidRPr="00662C75" w:rsidRDefault="00662C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192BF3" w:rsidRPr="00662C75" w:rsidRDefault="00662C7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2BF3" w:rsidRPr="00662C75" w:rsidRDefault="00662C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2BF3" w:rsidRPr="00662C75" w:rsidRDefault="00662C7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2BF3" w:rsidRPr="00662C75" w:rsidRDefault="00662C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192BF3" w:rsidRPr="00662C75" w:rsidRDefault="00662C7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2BF3" w:rsidRPr="00662C75" w:rsidRDefault="00662C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192BF3" w:rsidRPr="00662C75" w:rsidRDefault="00662C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192BF3" w:rsidRPr="00662C75" w:rsidRDefault="00662C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192BF3" w:rsidRPr="00662C75" w:rsidRDefault="00662C7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2BF3" w:rsidRPr="00662C75" w:rsidRDefault="00662C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192BF3" w:rsidRDefault="00662C75">
      <w:pPr>
        <w:numPr>
          <w:ilvl w:val="0"/>
          <w:numId w:val="21"/>
        </w:numPr>
        <w:spacing w:after="0" w:line="264" w:lineRule="auto"/>
        <w:jc w:val="both"/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192BF3" w:rsidRPr="00662C75" w:rsidRDefault="00662C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192BF3" w:rsidRPr="00662C75" w:rsidRDefault="00662C75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192BF3" w:rsidRPr="00662C75" w:rsidRDefault="00662C75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2BF3" w:rsidRPr="00662C75" w:rsidRDefault="00662C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192BF3" w:rsidRPr="00662C75" w:rsidRDefault="00662C75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192BF3" w:rsidRDefault="00662C75">
      <w:pPr>
        <w:numPr>
          <w:ilvl w:val="0"/>
          <w:numId w:val="23"/>
        </w:numPr>
        <w:spacing w:after="0" w:line="264" w:lineRule="auto"/>
        <w:jc w:val="both"/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662C75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192BF3" w:rsidRDefault="00192BF3">
      <w:pPr>
        <w:spacing w:after="0" w:line="264" w:lineRule="auto"/>
        <w:ind w:left="120"/>
        <w:jc w:val="both"/>
      </w:pP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192BF3" w:rsidRDefault="00192BF3">
      <w:pPr>
        <w:spacing w:after="0" w:line="264" w:lineRule="auto"/>
        <w:ind w:left="120"/>
        <w:jc w:val="both"/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2BF3" w:rsidRPr="00662C75" w:rsidRDefault="00662C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192BF3" w:rsidRPr="00662C75" w:rsidRDefault="00662C75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2BF3" w:rsidRPr="00662C75" w:rsidRDefault="00662C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2BF3" w:rsidRPr="00662C75" w:rsidRDefault="00662C75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2BF3" w:rsidRPr="00662C75" w:rsidRDefault="00662C7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2BF3" w:rsidRPr="00662C75" w:rsidRDefault="00662C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192BF3" w:rsidRPr="00662C75" w:rsidRDefault="00662C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192BF3" w:rsidRPr="00662C75" w:rsidRDefault="00662C7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2BF3" w:rsidRPr="00662C75" w:rsidRDefault="00662C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192BF3" w:rsidRPr="00662C75" w:rsidRDefault="00662C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192BF3" w:rsidRPr="00662C75" w:rsidRDefault="00662C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2BF3" w:rsidRPr="00662C75" w:rsidRDefault="00662C7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192BF3" w:rsidRPr="00662C75" w:rsidRDefault="00662C7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2BF3" w:rsidRPr="00662C75" w:rsidRDefault="00662C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192BF3" w:rsidRPr="00662C75" w:rsidRDefault="00662C7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92BF3" w:rsidRPr="00662C75" w:rsidRDefault="00192BF3">
      <w:pPr>
        <w:spacing w:after="0" w:line="264" w:lineRule="auto"/>
        <w:ind w:left="120"/>
        <w:jc w:val="both"/>
        <w:rPr>
          <w:lang w:val="ru-RU"/>
        </w:rPr>
      </w:pP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192BF3" w:rsidRPr="00662C75" w:rsidRDefault="00662C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192BF3" w:rsidRPr="00662C75" w:rsidRDefault="00662C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2BF3" w:rsidRPr="00662C75" w:rsidRDefault="00662C7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192BF3" w:rsidRPr="00662C75" w:rsidRDefault="00662C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2BF3" w:rsidRPr="00662C75" w:rsidRDefault="00662C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192BF3" w:rsidRDefault="00662C75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192BF3" w:rsidRPr="00662C75" w:rsidRDefault="00662C7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192BF3" w:rsidRPr="00662C75" w:rsidRDefault="00662C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192BF3" w:rsidRPr="00662C75" w:rsidRDefault="00662C7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192BF3" w:rsidRPr="00662C75" w:rsidRDefault="00662C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192BF3" w:rsidRPr="00662C75" w:rsidRDefault="00662C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192BF3" w:rsidRPr="00662C75" w:rsidRDefault="00662C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192BF3" w:rsidRPr="00662C75" w:rsidRDefault="00662C7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192BF3" w:rsidRPr="00662C75" w:rsidRDefault="00662C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192BF3" w:rsidRPr="00662C75" w:rsidRDefault="00662C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192BF3" w:rsidRPr="00662C75" w:rsidRDefault="00662C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192BF3" w:rsidRPr="00662C75" w:rsidRDefault="00662C7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192BF3" w:rsidRPr="00662C75" w:rsidRDefault="00662C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192BF3" w:rsidRPr="00662C75" w:rsidRDefault="00662C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192BF3" w:rsidRPr="00662C75" w:rsidRDefault="00662C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192BF3" w:rsidRPr="00662C75" w:rsidRDefault="00662C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192BF3" w:rsidRPr="00662C75" w:rsidRDefault="00662C7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92BF3" w:rsidRPr="00662C75" w:rsidRDefault="00662C75">
      <w:pPr>
        <w:spacing w:after="0" w:line="264" w:lineRule="auto"/>
        <w:ind w:left="120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192BF3" w:rsidRPr="00662C75" w:rsidRDefault="00662C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192BF3" w:rsidRPr="00662C75" w:rsidRDefault="00662C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192BF3" w:rsidRPr="00662C75" w:rsidRDefault="00662C7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192BF3" w:rsidRDefault="00662C7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192BF3" w:rsidRPr="00662C75" w:rsidRDefault="00662C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192BF3" w:rsidRPr="00662C75" w:rsidRDefault="00662C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192BF3" w:rsidRPr="00662C75" w:rsidRDefault="00662C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192BF3" w:rsidRPr="00662C75" w:rsidRDefault="00662C7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662C75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192BF3" w:rsidRPr="00662C75" w:rsidRDefault="00192BF3">
      <w:pPr>
        <w:rPr>
          <w:lang w:val="ru-RU"/>
        </w:rPr>
        <w:sectPr w:rsidR="00192BF3" w:rsidRPr="00662C75">
          <w:pgSz w:w="11906" w:h="16383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bookmarkStart w:id="7" w:name="block-1254484"/>
      <w:bookmarkEnd w:id="6"/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192B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192BF3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192BF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192BF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192BF3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2BF3" w:rsidRDefault="00192BF3">
            <w:pPr>
              <w:spacing w:after="0"/>
              <w:ind w:left="135"/>
            </w:pP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2BF3" w:rsidRDefault="00192B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 w:rsidRPr="00FC37A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 w:rsidRPr="00FC37A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662C7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192BF3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  <w:tr w:rsidR="00192BF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2BF3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192BF3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192BF3" w:rsidRDefault="00192BF3"/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bookmarkStart w:id="8" w:name="block-1254485"/>
      <w:bookmarkEnd w:id="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430"/>
        <w:gridCol w:w="1151"/>
        <w:gridCol w:w="1841"/>
        <w:gridCol w:w="1910"/>
        <w:gridCol w:w="3356"/>
      </w:tblGrid>
      <w:tr w:rsidR="00662C75" w:rsidTr="00662C75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35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19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335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gridAfter w:val="1"/>
          <w:wAfter w:w="335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4617"/>
        <w:gridCol w:w="1205"/>
        <w:gridCol w:w="1841"/>
        <w:gridCol w:w="1910"/>
        <w:gridCol w:w="2873"/>
      </w:tblGrid>
      <w:tr w:rsidR="00662C75" w:rsidTr="00662C75">
        <w:trPr>
          <w:trHeight w:val="144"/>
          <w:tblCellSpacing w:w="20" w:type="nil"/>
        </w:trPr>
        <w:tc>
          <w:tcPr>
            <w:tcW w:w="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39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32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32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4648"/>
        <w:gridCol w:w="1186"/>
        <w:gridCol w:w="1841"/>
        <w:gridCol w:w="1910"/>
        <w:gridCol w:w="2873"/>
      </w:tblGrid>
      <w:tr w:rsidR="00662C75" w:rsidTr="00662C75">
        <w:trPr>
          <w:trHeight w:val="144"/>
          <w:tblCellSpacing w:w="20" w:type="nil"/>
        </w:trPr>
        <w:tc>
          <w:tcPr>
            <w:tcW w:w="9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3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4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Tr="00662C75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560"/>
        <w:gridCol w:w="1228"/>
        <w:gridCol w:w="1841"/>
        <w:gridCol w:w="1910"/>
        <w:gridCol w:w="2873"/>
      </w:tblGrid>
      <w:tr w:rsidR="00662C75" w:rsidTr="00662C75">
        <w:trPr>
          <w:trHeight w:val="144"/>
          <w:tblCellSpacing w:w="20" w:type="nil"/>
        </w:trPr>
        <w:tc>
          <w:tcPr>
            <w:tcW w:w="9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38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5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gridAfter w:val="1"/>
          <w:wAfter w:w="287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5"/>
        <w:gridCol w:w="4686"/>
        <w:gridCol w:w="1170"/>
        <w:gridCol w:w="1841"/>
        <w:gridCol w:w="1910"/>
        <w:gridCol w:w="2861"/>
      </w:tblGrid>
      <w:tr w:rsidR="00662C75" w:rsidTr="00662C75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40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62C75" w:rsidRDefault="00662C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62C75" w:rsidRDefault="00662C75"/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62C75" w:rsidRPr="00FC37AA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62C7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30" w:type="dxa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</w:pPr>
          </w:p>
        </w:tc>
      </w:tr>
      <w:tr w:rsidR="00662C75" w:rsidTr="00662C75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2C75" w:rsidRPr="00662C75" w:rsidRDefault="00662C75">
            <w:pPr>
              <w:spacing w:after="0"/>
              <w:ind w:left="135"/>
              <w:rPr>
                <w:lang w:val="ru-RU"/>
              </w:rPr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 w:rsidRPr="00662C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62C75" w:rsidRDefault="00662C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192BF3">
      <w:pPr>
        <w:sectPr w:rsidR="00192B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2BF3" w:rsidRDefault="00662C75" w:rsidP="002D213A">
      <w:pPr>
        <w:spacing w:after="0"/>
        <w:ind w:left="120"/>
        <w:jc w:val="center"/>
      </w:pPr>
      <w:bookmarkStart w:id="9" w:name="block-1254486"/>
      <w:bookmarkEnd w:id="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92BF3" w:rsidRDefault="00662C75" w:rsidP="002D213A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2BF3" w:rsidRPr="002D213A" w:rsidRDefault="00662C75" w:rsidP="002D213A">
      <w:pPr>
        <w:spacing w:after="0" w:line="240" w:lineRule="auto"/>
        <w:ind w:left="120"/>
        <w:jc w:val="both"/>
        <w:rPr>
          <w:sz w:val="28"/>
          <w:szCs w:val="28"/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​‌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• История. Всеобщая история. История Нового времени. </w:t>
      </w:r>
      <w:r w:rsidRPr="002D213A">
        <w:rPr>
          <w:rFonts w:ascii="Times New Roman" w:hAnsi="Times New Roman"/>
          <w:color w:val="000000"/>
          <w:sz w:val="28"/>
          <w:szCs w:val="28"/>
        </w:rPr>
        <w:t>XVIII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История. Всеобщая история. История Древнего мира : 5-й класс : учебник, 5 класс/ Вигасин А. А., Годер Г. И., Свенцицкая И. С.; под ред. Искендерова А. А.,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2D213A">
        <w:rPr>
          <w:sz w:val="28"/>
          <w:szCs w:val="28"/>
          <w:lang w:val="ru-RU"/>
        </w:rPr>
        <w:br/>
      </w:r>
      <w:bookmarkStart w:id="10" w:name="c6612d7c-6144-4cab-b55c-f60ef824c9f9"/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bookmarkEnd w:id="10"/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‌​</w:t>
      </w:r>
    </w:p>
    <w:p w:rsidR="00192BF3" w:rsidRPr="00662C75" w:rsidRDefault="00662C75">
      <w:pPr>
        <w:spacing w:after="0"/>
        <w:ind w:left="120"/>
        <w:rPr>
          <w:lang w:val="ru-RU"/>
        </w:rPr>
      </w:pPr>
      <w:r w:rsidRPr="00662C75">
        <w:rPr>
          <w:rFonts w:ascii="Times New Roman" w:hAnsi="Times New Roman"/>
          <w:color w:val="000000"/>
          <w:sz w:val="28"/>
          <w:lang w:val="ru-RU"/>
        </w:rPr>
        <w:t>​</w:t>
      </w:r>
    </w:p>
    <w:p w:rsidR="00192BF3" w:rsidRPr="002D213A" w:rsidRDefault="00662C75">
      <w:pPr>
        <w:spacing w:after="0" w:line="480" w:lineRule="auto"/>
        <w:ind w:left="120"/>
        <w:rPr>
          <w:sz w:val="28"/>
          <w:szCs w:val="28"/>
          <w:lang w:val="ru-RU"/>
        </w:rPr>
      </w:pPr>
      <w:r w:rsidRPr="002D213A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2D213A" w:rsidRPr="002D213A" w:rsidRDefault="00662C75" w:rsidP="002D213A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​‌‌​Артасов И.А.Контрольные работы по </w:t>
      </w:r>
      <w:r w:rsidR="002D213A" w:rsidRPr="002D213A">
        <w:rPr>
          <w:rFonts w:ascii="Times New Roman" w:hAnsi="Times New Roman"/>
          <w:color w:val="000000"/>
          <w:sz w:val="28"/>
          <w:szCs w:val="28"/>
          <w:lang w:val="ru-RU"/>
        </w:rPr>
        <w:t>истории России 7 класс http://www.alleng.ru/d/hist/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hist5 23.htm 2.Тесты и</w:t>
      </w:r>
      <w:r w:rsidR="002D213A"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тренировочные задания</w:t>
      </w:r>
      <w:r w:rsidR="002D213A"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истории Нового времени. 7 класс. </w:t>
      </w:r>
    </w:p>
    <w:p w:rsidR="002D213A" w:rsidRPr="002D213A" w:rsidRDefault="002D213A" w:rsidP="002D213A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Юдовская А.Я., Ванюшкина Л.М. </w:t>
      </w:r>
      <w:r w:rsidRPr="002D213A">
        <w:rPr>
          <w:rFonts w:ascii="Times New Roman" w:hAnsi="Times New Roman"/>
          <w:color w:val="000000"/>
          <w:sz w:val="28"/>
          <w:szCs w:val="28"/>
        </w:rPr>
        <w:t>http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Pr="002D213A">
        <w:rPr>
          <w:rFonts w:ascii="Times New Roman" w:hAnsi="Times New Roman"/>
          <w:color w:val="000000"/>
          <w:sz w:val="28"/>
          <w:szCs w:val="28"/>
        </w:rPr>
        <w:t>www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D213A">
        <w:rPr>
          <w:rFonts w:ascii="Times New Roman" w:hAnsi="Times New Roman"/>
          <w:color w:val="000000"/>
          <w:sz w:val="28"/>
          <w:szCs w:val="28"/>
        </w:rPr>
        <w:t>alleng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2D213A">
        <w:rPr>
          <w:rFonts w:ascii="Times New Roman" w:hAnsi="Times New Roman"/>
          <w:color w:val="000000"/>
          <w:sz w:val="28"/>
          <w:szCs w:val="28"/>
        </w:rPr>
        <w:t>ru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D213A">
        <w:rPr>
          <w:rFonts w:ascii="Times New Roman" w:hAnsi="Times New Roman"/>
          <w:color w:val="000000"/>
          <w:sz w:val="28"/>
          <w:szCs w:val="28"/>
        </w:rPr>
        <w:t>d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/</w:t>
      </w:r>
      <w:r w:rsidRPr="002D213A">
        <w:rPr>
          <w:rFonts w:ascii="Times New Roman" w:hAnsi="Times New Roman"/>
          <w:color w:val="000000"/>
          <w:sz w:val="28"/>
          <w:szCs w:val="28"/>
        </w:rPr>
        <w:t>hist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_</w:t>
      </w:r>
      <w:r w:rsidRPr="002D213A">
        <w:rPr>
          <w:rFonts w:ascii="Times New Roman" w:hAnsi="Times New Roman"/>
          <w:color w:val="000000"/>
          <w:sz w:val="28"/>
          <w:szCs w:val="28"/>
        </w:rPr>
        <w:t>vm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Pr="002D213A">
        <w:rPr>
          <w:rFonts w:ascii="Times New Roman" w:hAnsi="Times New Roman"/>
          <w:color w:val="000000"/>
          <w:sz w:val="28"/>
          <w:szCs w:val="28"/>
        </w:rPr>
        <w:t>hist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140.</w:t>
      </w:r>
      <w:r w:rsidRPr="002D213A">
        <w:rPr>
          <w:rFonts w:ascii="Times New Roman" w:hAnsi="Times New Roman"/>
          <w:color w:val="000000"/>
          <w:sz w:val="28"/>
          <w:szCs w:val="28"/>
        </w:rPr>
        <w:t>htm</w:t>
      </w: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92BF3" w:rsidRPr="002D213A" w:rsidRDefault="002D213A" w:rsidP="002D213A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13A">
        <w:rPr>
          <w:rFonts w:ascii="Times New Roman" w:hAnsi="Times New Roman"/>
          <w:color w:val="000000"/>
          <w:sz w:val="28"/>
          <w:szCs w:val="28"/>
          <w:lang w:val="ru-RU"/>
        </w:rPr>
        <w:t>История России. Тематические тесты 7 класс / Л.И. Николаева, Е.Н. Грибова – Ростов н/д: Издатель Мальцев Д.А., М.: Народное образование, 2017</w:t>
      </w:r>
    </w:p>
    <w:p w:rsidR="002D213A" w:rsidRPr="002D213A" w:rsidRDefault="002D213A" w:rsidP="002D213A">
      <w:pPr>
        <w:pStyle w:val="ae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  <w:lang w:val="ru-RU"/>
        </w:rPr>
        <w:t>Тематические тесты 8 класс / Л.И. Николаева, Е.Н. Грибова – Ростов н/Д: Издатель Мальцев Д.А., М.: Народное образование, 2019</w:t>
      </w:r>
    </w:p>
    <w:p w:rsidR="00192BF3" w:rsidRPr="00662C75" w:rsidRDefault="00192BF3" w:rsidP="002D213A">
      <w:pPr>
        <w:spacing w:after="0" w:line="240" w:lineRule="auto"/>
        <w:ind w:left="120"/>
        <w:rPr>
          <w:lang w:val="ru-RU"/>
        </w:rPr>
      </w:pPr>
    </w:p>
    <w:p w:rsidR="00192BF3" w:rsidRPr="002D213A" w:rsidRDefault="00662C75">
      <w:pPr>
        <w:spacing w:after="0" w:line="480" w:lineRule="auto"/>
        <w:ind w:left="120"/>
        <w:rPr>
          <w:sz w:val="28"/>
          <w:szCs w:val="28"/>
          <w:lang w:val="ru-RU"/>
        </w:rPr>
      </w:pPr>
      <w:r w:rsidRPr="00662C7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2D213A">
        <w:rPr>
          <w:rFonts w:ascii="Times New Roman" w:hAnsi="Times New Roman"/>
          <w:b/>
          <w:color w:val="000000"/>
          <w:sz w:val="28"/>
          <w:szCs w:val="28"/>
          <w:lang w:val="ru-RU"/>
        </w:rPr>
        <w:t>ИНТЕРНЕТ</w:t>
      </w:r>
    </w:p>
    <w:p w:rsidR="00662C75" w:rsidRPr="002D213A" w:rsidRDefault="00662C75" w:rsidP="002D2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biography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globala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 - Биографии известных людей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213A">
        <w:rPr>
          <w:rFonts w:ascii="Times New Roman" w:hAnsi="Times New Roman" w:cs="Times New Roman"/>
          <w:sz w:val="28"/>
          <w:szCs w:val="28"/>
        </w:rPr>
        <w:t>historia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Государственная публичная историческая библиотека России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shpl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архив Российской Федерации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garf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Архивное дело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213A">
        <w:rPr>
          <w:rFonts w:ascii="Times New Roman" w:hAnsi="Times New Roman" w:cs="Times New Roman"/>
          <w:sz w:val="28"/>
          <w:szCs w:val="28"/>
        </w:rPr>
        <w:t>http://www 1archive-online.com Архнадзор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archnadzor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Электронная библиотека Исторического факультета МГУ им. М.В.Ломоносова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hist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msu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D213A">
        <w:rPr>
          <w:rFonts w:ascii="Times New Roman" w:hAnsi="Times New Roman" w:cs="Times New Roman"/>
          <w:sz w:val="28"/>
          <w:szCs w:val="28"/>
        </w:rPr>
        <w:t>ER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D213A">
        <w:rPr>
          <w:rFonts w:ascii="Times New Roman" w:hAnsi="Times New Roman" w:cs="Times New Roman"/>
          <w:sz w:val="28"/>
          <w:szCs w:val="28"/>
        </w:rPr>
        <w:t>Etext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Хронология русской и западной истории</w:t>
      </w:r>
    </w:p>
    <w:p w:rsidR="00662C75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www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istorya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D213A">
        <w:rPr>
          <w:rFonts w:ascii="Times New Roman" w:hAnsi="Times New Roman" w:cs="Times New Roman"/>
          <w:sz w:val="28"/>
          <w:szCs w:val="28"/>
        </w:rPr>
        <w:t>hronos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php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История Отечества с древнейших времен до наших дней</w:t>
      </w:r>
    </w:p>
    <w:p w:rsidR="00192BF3" w:rsidRPr="002D213A" w:rsidRDefault="00662C75" w:rsidP="002D213A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192BF3" w:rsidRPr="002D213A">
          <w:pgSz w:w="11906" w:h="16383"/>
          <w:pgMar w:top="1134" w:right="850" w:bottom="1134" w:left="1701" w:header="720" w:footer="720" w:gutter="0"/>
          <w:cols w:space="720"/>
        </w:sectPr>
      </w:pPr>
      <w:r w:rsidRPr="002D213A">
        <w:rPr>
          <w:rFonts w:ascii="Times New Roman" w:hAnsi="Times New Roman" w:cs="Times New Roman"/>
          <w:sz w:val="28"/>
          <w:szCs w:val="28"/>
        </w:rPr>
        <w:t>http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2D213A">
        <w:rPr>
          <w:rFonts w:ascii="Times New Roman" w:hAnsi="Times New Roman" w:cs="Times New Roman"/>
          <w:sz w:val="28"/>
          <w:szCs w:val="28"/>
        </w:rPr>
        <w:t>slovari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yandex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D213A">
        <w:rPr>
          <w:rFonts w:ascii="Times New Roman" w:hAnsi="Times New Roman" w:cs="Times New Roman"/>
          <w:sz w:val="28"/>
          <w:szCs w:val="28"/>
        </w:rPr>
        <w:t>ru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D213A">
        <w:rPr>
          <w:rFonts w:ascii="Times New Roman" w:hAnsi="Times New Roman" w:cs="Times New Roman"/>
          <w:sz w:val="28"/>
          <w:szCs w:val="28"/>
        </w:rPr>
        <w:t>dict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2D213A">
        <w:rPr>
          <w:rFonts w:ascii="Times New Roman" w:hAnsi="Times New Roman" w:cs="Times New Roman"/>
          <w:sz w:val="28"/>
          <w:szCs w:val="28"/>
        </w:rPr>
        <w:t>io</w:t>
      </w:r>
      <w:r w:rsidRPr="002D213A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Образовательно-исторический портал Великая империя. </w:t>
      </w:r>
      <w:r w:rsidRPr="002D213A">
        <w:rPr>
          <w:rFonts w:ascii="Times New Roman" w:hAnsi="Times New Roman" w:cs="Times New Roman"/>
          <w:sz w:val="28"/>
          <w:szCs w:val="28"/>
        </w:rPr>
        <w:t>История России</w:t>
      </w:r>
    </w:p>
    <w:bookmarkEnd w:id="9"/>
    <w:p w:rsidR="00662C75" w:rsidRDefault="00662C75"/>
    <w:sectPr w:rsidR="00662C7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5B"/>
    <w:multiLevelType w:val="multilevel"/>
    <w:tmpl w:val="DDA0F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E0D41"/>
    <w:multiLevelType w:val="multilevel"/>
    <w:tmpl w:val="2DC8CC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7681B"/>
    <w:multiLevelType w:val="multilevel"/>
    <w:tmpl w:val="44B8A4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B4824"/>
    <w:multiLevelType w:val="multilevel"/>
    <w:tmpl w:val="84205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71399"/>
    <w:multiLevelType w:val="multilevel"/>
    <w:tmpl w:val="325C4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7E30E7"/>
    <w:multiLevelType w:val="multilevel"/>
    <w:tmpl w:val="8AF0A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8E28F6"/>
    <w:multiLevelType w:val="multilevel"/>
    <w:tmpl w:val="5A92E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34D86"/>
    <w:multiLevelType w:val="multilevel"/>
    <w:tmpl w:val="9ED49C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237072"/>
    <w:multiLevelType w:val="multilevel"/>
    <w:tmpl w:val="20A4A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2838AF"/>
    <w:multiLevelType w:val="multilevel"/>
    <w:tmpl w:val="8D06C1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5A4007"/>
    <w:multiLevelType w:val="multilevel"/>
    <w:tmpl w:val="336E69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22924"/>
    <w:multiLevelType w:val="multilevel"/>
    <w:tmpl w:val="E67603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C3809"/>
    <w:multiLevelType w:val="multilevel"/>
    <w:tmpl w:val="CD3035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230D1F"/>
    <w:multiLevelType w:val="multilevel"/>
    <w:tmpl w:val="12EEA1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611FF"/>
    <w:multiLevelType w:val="multilevel"/>
    <w:tmpl w:val="090667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A10533"/>
    <w:multiLevelType w:val="multilevel"/>
    <w:tmpl w:val="5E182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C54436"/>
    <w:multiLevelType w:val="multilevel"/>
    <w:tmpl w:val="349A7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277817"/>
    <w:multiLevelType w:val="multilevel"/>
    <w:tmpl w:val="A8926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4F6408"/>
    <w:multiLevelType w:val="multilevel"/>
    <w:tmpl w:val="C7D854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7A70B4"/>
    <w:multiLevelType w:val="multilevel"/>
    <w:tmpl w:val="E08883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5328A0"/>
    <w:multiLevelType w:val="multilevel"/>
    <w:tmpl w:val="94C4B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6A5409F"/>
    <w:multiLevelType w:val="multilevel"/>
    <w:tmpl w:val="C4847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E6614"/>
    <w:multiLevelType w:val="multilevel"/>
    <w:tmpl w:val="BAA28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FF452D"/>
    <w:multiLevelType w:val="multilevel"/>
    <w:tmpl w:val="2D069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010507"/>
    <w:multiLevelType w:val="multilevel"/>
    <w:tmpl w:val="090A2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8670222"/>
    <w:multiLevelType w:val="multilevel"/>
    <w:tmpl w:val="05284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4D58DE"/>
    <w:multiLevelType w:val="multilevel"/>
    <w:tmpl w:val="FEC2E5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DF23DED"/>
    <w:multiLevelType w:val="multilevel"/>
    <w:tmpl w:val="CD500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9A3FF2"/>
    <w:multiLevelType w:val="multilevel"/>
    <w:tmpl w:val="AAB8F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594CE0"/>
    <w:multiLevelType w:val="multilevel"/>
    <w:tmpl w:val="ED64D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9961ED"/>
    <w:multiLevelType w:val="multilevel"/>
    <w:tmpl w:val="0406D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A655D5"/>
    <w:multiLevelType w:val="multilevel"/>
    <w:tmpl w:val="42D41D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3C400D"/>
    <w:multiLevelType w:val="multilevel"/>
    <w:tmpl w:val="E048D9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874C9"/>
    <w:multiLevelType w:val="multilevel"/>
    <w:tmpl w:val="08C85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526916"/>
    <w:multiLevelType w:val="hybridMultilevel"/>
    <w:tmpl w:val="21DA0F18"/>
    <w:lvl w:ilvl="0" w:tplc="7908AFA0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775A7B10"/>
    <w:multiLevelType w:val="multilevel"/>
    <w:tmpl w:val="E9642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1F5322"/>
    <w:multiLevelType w:val="multilevel"/>
    <w:tmpl w:val="13A022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B12110"/>
    <w:multiLevelType w:val="multilevel"/>
    <w:tmpl w:val="5726A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D574DA"/>
    <w:multiLevelType w:val="multilevel"/>
    <w:tmpl w:val="393C2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1"/>
  </w:num>
  <w:num w:numId="3">
    <w:abstractNumId w:val="36"/>
  </w:num>
  <w:num w:numId="4">
    <w:abstractNumId w:val="6"/>
  </w:num>
  <w:num w:numId="5">
    <w:abstractNumId w:val="16"/>
  </w:num>
  <w:num w:numId="6">
    <w:abstractNumId w:val="28"/>
  </w:num>
  <w:num w:numId="7">
    <w:abstractNumId w:val="21"/>
  </w:num>
  <w:num w:numId="8">
    <w:abstractNumId w:val="17"/>
  </w:num>
  <w:num w:numId="9">
    <w:abstractNumId w:val="4"/>
  </w:num>
  <w:num w:numId="10">
    <w:abstractNumId w:val="7"/>
  </w:num>
  <w:num w:numId="11">
    <w:abstractNumId w:val="9"/>
  </w:num>
  <w:num w:numId="12">
    <w:abstractNumId w:val="24"/>
  </w:num>
  <w:num w:numId="13">
    <w:abstractNumId w:val="5"/>
  </w:num>
  <w:num w:numId="14">
    <w:abstractNumId w:val="12"/>
  </w:num>
  <w:num w:numId="15">
    <w:abstractNumId w:val="14"/>
  </w:num>
  <w:num w:numId="16">
    <w:abstractNumId w:val="33"/>
  </w:num>
  <w:num w:numId="17">
    <w:abstractNumId w:val="38"/>
  </w:num>
  <w:num w:numId="18">
    <w:abstractNumId w:val="18"/>
  </w:num>
  <w:num w:numId="19">
    <w:abstractNumId w:val="19"/>
  </w:num>
  <w:num w:numId="20">
    <w:abstractNumId w:val="3"/>
  </w:num>
  <w:num w:numId="21">
    <w:abstractNumId w:val="13"/>
  </w:num>
  <w:num w:numId="22">
    <w:abstractNumId w:val="0"/>
  </w:num>
  <w:num w:numId="23">
    <w:abstractNumId w:val="30"/>
  </w:num>
  <w:num w:numId="24">
    <w:abstractNumId w:val="26"/>
  </w:num>
  <w:num w:numId="25">
    <w:abstractNumId w:val="37"/>
  </w:num>
  <w:num w:numId="26">
    <w:abstractNumId w:val="29"/>
  </w:num>
  <w:num w:numId="27">
    <w:abstractNumId w:val="35"/>
  </w:num>
  <w:num w:numId="28">
    <w:abstractNumId w:val="27"/>
  </w:num>
  <w:num w:numId="29">
    <w:abstractNumId w:val="25"/>
  </w:num>
  <w:num w:numId="30">
    <w:abstractNumId w:val="20"/>
  </w:num>
  <w:num w:numId="31">
    <w:abstractNumId w:val="32"/>
  </w:num>
  <w:num w:numId="32">
    <w:abstractNumId w:val="1"/>
  </w:num>
  <w:num w:numId="33">
    <w:abstractNumId w:val="15"/>
  </w:num>
  <w:num w:numId="34">
    <w:abstractNumId w:val="10"/>
  </w:num>
  <w:num w:numId="35">
    <w:abstractNumId w:val="8"/>
  </w:num>
  <w:num w:numId="36">
    <w:abstractNumId w:val="31"/>
  </w:num>
  <w:num w:numId="37">
    <w:abstractNumId w:val="2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3"/>
    <w:rsid w:val="00192BF3"/>
    <w:rsid w:val="002D213A"/>
    <w:rsid w:val="00662C75"/>
    <w:rsid w:val="00F07DAB"/>
    <w:rsid w:val="00FC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B793B-1869-4D37-8FFF-2F6EB8CB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2D213A"/>
    <w:pPr>
      <w:ind w:left="720"/>
      <w:contextualSpacing/>
    </w:pPr>
  </w:style>
  <w:style w:type="paragraph" w:styleId="af">
    <w:name w:val="No Spacing"/>
    <w:uiPriority w:val="1"/>
    <w:qFormat/>
    <w:rsid w:val="00F07DA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25499</Words>
  <Characters>145348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</dc:creator>
  <cp:lastModifiedBy>РЕТ</cp:lastModifiedBy>
  <cp:revision>5</cp:revision>
  <dcterms:created xsi:type="dcterms:W3CDTF">2023-09-07T13:16:00Z</dcterms:created>
  <dcterms:modified xsi:type="dcterms:W3CDTF">2023-09-27T19:55:00Z</dcterms:modified>
</cp:coreProperties>
</file>