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B8" w:rsidRDefault="008900B8" w:rsidP="008900B8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6"/>
          <w:szCs w:val="26"/>
          <w:lang w:val="ru-RU"/>
        </w:rPr>
      </w:pPr>
      <w:bookmarkStart w:id="0" w:name="block-1256959"/>
      <w:r w:rsidRPr="008900B8">
        <w:rPr>
          <w:rFonts w:ascii="Times New Roman" w:hAnsi="Times New Roman"/>
          <w:color w:val="000000"/>
          <w:sz w:val="28"/>
          <w:lang w:val="ru-RU"/>
        </w:rPr>
        <w:t>‌</w:t>
      </w:r>
      <w:r w:rsidRPr="00165BDA">
        <w:rPr>
          <w:rFonts w:ascii="Times New Roman" w:hAnsi="Times New Roman"/>
          <w:color w:val="000000"/>
          <w:sz w:val="26"/>
          <w:szCs w:val="26"/>
          <w:lang w:val="ru-RU"/>
        </w:rPr>
        <w:t>М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униципальное бюджетное общеобразовательное учреждение</w:t>
      </w:r>
    </w:p>
    <w:p w:rsidR="008900B8" w:rsidRDefault="008900B8" w:rsidP="008900B8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165BDA">
        <w:rPr>
          <w:rFonts w:ascii="Times New Roman" w:hAnsi="Times New Roman"/>
          <w:color w:val="000000"/>
          <w:sz w:val="26"/>
          <w:szCs w:val="26"/>
          <w:lang w:val="ru-RU"/>
        </w:rPr>
        <w:t xml:space="preserve"> «Средняя общеобразовательная школа №21»</w:t>
      </w:r>
    </w:p>
    <w:p w:rsidR="008900B8" w:rsidRPr="00165BDA" w:rsidRDefault="008900B8" w:rsidP="008900B8">
      <w:pPr>
        <w:spacing w:after="0" w:line="240" w:lineRule="auto"/>
        <w:ind w:left="120"/>
        <w:jc w:val="center"/>
        <w:rPr>
          <w:sz w:val="26"/>
          <w:szCs w:val="26"/>
          <w:lang w:val="ru-RU"/>
        </w:rPr>
      </w:pPr>
    </w:p>
    <w:p w:rsidR="008900B8" w:rsidRDefault="008900B8" w:rsidP="008900B8">
      <w:pPr>
        <w:spacing w:after="0" w:line="240" w:lineRule="auto"/>
        <w:rPr>
          <w:sz w:val="26"/>
          <w:szCs w:val="26"/>
          <w:lang w:val="ru-RU"/>
        </w:rPr>
      </w:pPr>
    </w:p>
    <w:p w:rsidR="00CD2E84" w:rsidRDefault="00CD2E84" w:rsidP="00CD2E84">
      <w:pPr>
        <w:spacing w:after="0"/>
        <w:ind w:left="120"/>
        <w:jc w:val="right"/>
      </w:pPr>
      <w:r w:rsidRPr="00DC4646">
        <w:rPr>
          <w:rFonts w:ascii="Times New Roman" w:hAnsi="Times New Roman" w:cs="Times New Roman"/>
          <w:sz w:val="26"/>
          <w:szCs w:val="26"/>
          <w:lang w:val="ru-RU"/>
        </w:rPr>
        <w:t>Приложение к ООП</w:t>
      </w:r>
    </w:p>
    <w:p w:rsidR="00CD2E84" w:rsidRPr="006201E7" w:rsidRDefault="00CD2E84" w:rsidP="00CD2E84">
      <w:pPr>
        <w:spacing w:after="0"/>
        <w:ind w:left="120"/>
        <w:jc w:val="right"/>
        <w:rPr>
          <w:lang w:val="ru-RU"/>
        </w:rPr>
      </w:pPr>
    </w:p>
    <w:tbl>
      <w:tblPr>
        <w:tblStyle w:val="ac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6"/>
        <w:gridCol w:w="3969"/>
        <w:gridCol w:w="3118"/>
      </w:tblGrid>
      <w:tr w:rsidR="00CD2E84" w:rsidTr="00CC259C">
        <w:tc>
          <w:tcPr>
            <w:tcW w:w="2836" w:type="dxa"/>
          </w:tcPr>
          <w:p w:rsidR="00CD2E84" w:rsidRDefault="00CD2E84" w:rsidP="00CE7C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СОГЛАСОВАНО</w:t>
            </w:r>
          </w:p>
          <w:p w:rsidR="00CD2E84" w:rsidRDefault="00CD2E84" w:rsidP="00CE7C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D2E84" w:rsidRDefault="00CC259C" w:rsidP="00CE7C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CD2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аместитель директора</w:t>
            </w:r>
          </w:p>
          <w:p w:rsidR="00CD2E84" w:rsidRDefault="00CD2E84" w:rsidP="00CE7C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«СОШ №21»</w:t>
            </w:r>
          </w:p>
          <w:p w:rsidR="00CD2E84" w:rsidRDefault="00CD2E84" w:rsidP="00CE7C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Л.М. Кадочникова</w:t>
            </w:r>
          </w:p>
        </w:tc>
        <w:tc>
          <w:tcPr>
            <w:tcW w:w="3969" w:type="dxa"/>
          </w:tcPr>
          <w:p w:rsidR="00CD2E84" w:rsidRDefault="00CD2E84" w:rsidP="00CE7C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РАССМОТРЕНО</w:t>
            </w:r>
          </w:p>
          <w:p w:rsidR="00CD2E84" w:rsidRDefault="00CD2E84" w:rsidP="00CE7C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D2E84" w:rsidRDefault="00CD2E84" w:rsidP="00CE7C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заседании педагогического совета школы</w:t>
            </w:r>
          </w:p>
          <w:p w:rsidR="00CD2E84" w:rsidRDefault="00CD2E84" w:rsidP="00CE7C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от 30.08.2023 года №12</w:t>
            </w:r>
          </w:p>
        </w:tc>
        <w:tc>
          <w:tcPr>
            <w:tcW w:w="3118" w:type="dxa"/>
          </w:tcPr>
          <w:p w:rsidR="00CD2E84" w:rsidRDefault="00CD2E84" w:rsidP="00CE7C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УТВЕРЖДЕНО</w:t>
            </w:r>
          </w:p>
          <w:p w:rsidR="00CD2E84" w:rsidRDefault="00CD2E84" w:rsidP="00CE7C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D2E84" w:rsidRDefault="00CC259C" w:rsidP="00CE7C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CD2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риказом директора</w:t>
            </w:r>
          </w:p>
          <w:p w:rsidR="00CD2E84" w:rsidRDefault="00CD2E84" w:rsidP="00CE7C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МБОУ «СОШ №21»</w:t>
            </w:r>
          </w:p>
          <w:p w:rsidR="00CD2E84" w:rsidRDefault="00CD2E84" w:rsidP="00CE7C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 30.08.2023 года № 665</w:t>
            </w:r>
          </w:p>
        </w:tc>
      </w:tr>
    </w:tbl>
    <w:p w:rsidR="00274E86" w:rsidRPr="008900B8" w:rsidRDefault="00274E86">
      <w:pPr>
        <w:spacing w:after="0"/>
        <w:ind w:left="120"/>
        <w:rPr>
          <w:lang w:val="ru-RU"/>
        </w:rPr>
      </w:pPr>
    </w:p>
    <w:p w:rsidR="00274E86" w:rsidRDefault="00274E86">
      <w:pPr>
        <w:spacing w:after="0"/>
        <w:ind w:left="120"/>
        <w:rPr>
          <w:lang w:val="ru-RU"/>
        </w:rPr>
      </w:pPr>
    </w:p>
    <w:p w:rsidR="00CD2E84" w:rsidRDefault="00CD2E84">
      <w:pPr>
        <w:spacing w:after="0"/>
        <w:ind w:left="120"/>
        <w:rPr>
          <w:lang w:val="ru-RU"/>
        </w:rPr>
      </w:pPr>
    </w:p>
    <w:p w:rsidR="00CD2E84" w:rsidRDefault="00CD2E84">
      <w:pPr>
        <w:spacing w:after="0"/>
        <w:ind w:left="120"/>
        <w:rPr>
          <w:lang w:val="ru-RU"/>
        </w:rPr>
      </w:pPr>
    </w:p>
    <w:p w:rsidR="00CD2E84" w:rsidRPr="008900B8" w:rsidRDefault="00CD2E84">
      <w:pPr>
        <w:spacing w:after="0"/>
        <w:ind w:left="120"/>
        <w:rPr>
          <w:lang w:val="ru-RU"/>
        </w:rPr>
      </w:pPr>
    </w:p>
    <w:p w:rsidR="00274E86" w:rsidRPr="008900B8" w:rsidRDefault="00274E86">
      <w:pPr>
        <w:spacing w:after="0"/>
        <w:ind w:left="120"/>
        <w:rPr>
          <w:lang w:val="ru-RU"/>
        </w:rPr>
      </w:pPr>
    </w:p>
    <w:p w:rsidR="00274E86" w:rsidRPr="008900B8" w:rsidRDefault="008900B8">
      <w:pPr>
        <w:spacing w:after="0" w:line="408" w:lineRule="auto"/>
        <w:ind w:left="120"/>
        <w:jc w:val="center"/>
        <w:rPr>
          <w:lang w:val="ru-RU"/>
        </w:rPr>
      </w:pPr>
      <w:r w:rsidRPr="008900B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74E86" w:rsidRPr="008900B8" w:rsidRDefault="008900B8">
      <w:pPr>
        <w:spacing w:after="0" w:line="408" w:lineRule="auto"/>
        <w:ind w:left="120"/>
        <w:jc w:val="center"/>
        <w:rPr>
          <w:lang w:val="ru-RU"/>
        </w:rPr>
      </w:pPr>
      <w:r w:rsidRPr="008900B8">
        <w:rPr>
          <w:rFonts w:ascii="Times New Roman" w:hAnsi="Times New Roman"/>
          <w:color w:val="000000"/>
          <w:sz w:val="28"/>
          <w:lang w:val="ru-RU"/>
        </w:rPr>
        <w:t xml:space="preserve">( </w:t>
      </w:r>
      <w:r>
        <w:rPr>
          <w:rFonts w:ascii="Times New Roman" w:hAnsi="Times New Roman"/>
          <w:color w:val="000000"/>
          <w:sz w:val="28"/>
        </w:rPr>
        <w:t>ID</w:t>
      </w:r>
      <w:r w:rsidRPr="008900B8">
        <w:rPr>
          <w:rFonts w:ascii="Times New Roman" w:hAnsi="Times New Roman"/>
          <w:color w:val="000000"/>
          <w:sz w:val="28"/>
          <w:lang w:val="ru-RU"/>
        </w:rPr>
        <w:t xml:space="preserve"> 179901)</w:t>
      </w:r>
    </w:p>
    <w:p w:rsidR="00274E86" w:rsidRPr="008900B8" w:rsidRDefault="00274E86">
      <w:pPr>
        <w:spacing w:after="0"/>
        <w:ind w:left="120"/>
        <w:jc w:val="center"/>
        <w:rPr>
          <w:lang w:val="ru-RU"/>
        </w:rPr>
      </w:pPr>
    </w:p>
    <w:p w:rsidR="00274E86" w:rsidRPr="008900B8" w:rsidRDefault="008900B8">
      <w:pPr>
        <w:spacing w:after="0" w:line="408" w:lineRule="auto"/>
        <w:ind w:left="120"/>
        <w:jc w:val="center"/>
        <w:rPr>
          <w:lang w:val="ru-RU"/>
        </w:rPr>
      </w:pPr>
      <w:r w:rsidRPr="008900B8">
        <w:rPr>
          <w:rFonts w:ascii="Times New Roman" w:hAnsi="Times New Roman"/>
          <w:b/>
          <w:color w:val="000000"/>
          <w:sz w:val="28"/>
          <w:lang w:val="ru-RU"/>
        </w:rPr>
        <w:t>учебный предмет «Русский язык»</w:t>
      </w:r>
    </w:p>
    <w:p w:rsidR="00274E86" w:rsidRPr="008900B8" w:rsidRDefault="008900B8">
      <w:pPr>
        <w:spacing w:after="0" w:line="408" w:lineRule="auto"/>
        <w:ind w:left="120"/>
        <w:jc w:val="center"/>
        <w:rPr>
          <w:lang w:val="ru-RU"/>
        </w:rPr>
      </w:pPr>
      <w:r w:rsidRPr="008900B8">
        <w:rPr>
          <w:rFonts w:ascii="Times New Roman" w:hAnsi="Times New Roman"/>
          <w:color w:val="000000"/>
          <w:sz w:val="28"/>
          <w:lang w:val="ru-RU"/>
        </w:rPr>
        <w:t>для обучающихся 1-4 классов</w:t>
      </w:r>
    </w:p>
    <w:p w:rsidR="00274E86" w:rsidRPr="008900B8" w:rsidRDefault="00274E86">
      <w:pPr>
        <w:spacing w:after="0"/>
        <w:ind w:left="120"/>
        <w:jc w:val="center"/>
        <w:rPr>
          <w:lang w:val="ru-RU"/>
        </w:rPr>
      </w:pPr>
    </w:p>
    <w:p w:rsidR="00274E86" w:rsidRPr="008900B8" w:rsidRDefault="00274E86">
      <w:pPr>
        <w:spacing w:after="0"/>
        <w:ind w:left="120"/>
        <w:jc w:val="center"/>
        <w:rPr>
          <w:lang w:val="ru-RU"/>
        </w:rPr>
      </w:pPr>
    </w:p>
    <w:p w:rsidR="00274E86" w:rsidRPr="008900B8" w:rsidRDefault="00274E86">
      <w:pPr>
        <w:spacing w:after="0"/>
        <w:ind w:left="120"/>
        <w:jc w:val="center"/>
        <w:rPr>
          <w:lang w:val="ru-RU"/>
        </w:rPr>
      </w:pPr>
    </w:p>
    <w:p w:rsidR="00274E86" w:rsidRPr="008900B8" w:rsidRDefault="00274E86">
      <w:pPr>
        <w:spacing w:after="0"/>
        <w:ind w:left="120"/>
        <w:jc w:val="center"/>
        <w:rPr>
          <w:lang w:val="ru-RU"/>
        </w:rPr>
      </w:pPr>
    </w:p>
    <w:p w:rsidR="00274E86" w:rsidRPr="008900B8" w:rsidRDefault="00274E86">
      <w:pPr>
        <w:spacing w:after="0"/>
        <w:ind w:left="120"/>
        <w:jc w:val="center"/>
        <w:rPr>
          <w:lang w:val="ru-RU"/>
        </w:rPr>
      </w:pPr>
    </w:p>
    <w:p w:rsidR="00274E86" w:rsidRPr="008900B8" w:rsidRDefault="00274E86">
      <w:pPr>
        <w:spacing w:after="0"/>
        <w:ind w:left="120"/>
        <w:jc w:val="center"/>
        <w:rPr>
          <w:lang w:val="ru-RU"/>
        </w:rPr>
      </w:pPr>
    </w:p>
    <w:p w:rsidR="00274E86" w:rsidRPr="008900B8" w:rsidRDefault="00274E86">
      <w:pPr>
        <w:spacing w:after="0"/>
        <w:ind w:left="120"/>
        <w:jc w:val="center"/>
        <w:rPr>
          <w:lang w:val="ru-RU"/>
        </w:rPr>
      </w:pPr>
    </w:p>
    <w:p w:rsidR="00274E86" w:rsidRPr="008900B8" w:rsidRDefault="00274E86">
      <w:pPr>
        <w:spacing w:after="0"/>
        <w:ind w:left="120"/>
        <w:jc w:val="center"/>
        <w:rPr>
          <w:lang w:val="ru-RU"/>
        </w:rPr>
      </w:pPr>
    </w:p>
    <w:p w:rsidR="00274E86" w:rsidRPr="008900B8" w:rsidRDefault="00274E86">
      <w:pPr>
        <w:spacing w:after="0"/>
        <w:ind w:left="120"/>
        <w:jc w:val="center"/>
        <w:rPr>
          <w:lang w:val="ru-RU"/>
        </w:rPr>
      </w:pPr>
    </w:p>
    <w:p w:rsidR="00274E86" w:rsidRPr="008900B8" w:rsidRDefault="00274E86">
      <w:pPr>
        <w:spacing w:after="0"/>
        <w:ind w:left="120"/>
        <w:jc w:val="center"/>
        <w:rPr>
          <w:lang w:val="ru-RU"/>
        </w:rPr>
      </w:pPr>
    </w:p>
    <w:p w:rsidR="00274E86" w:rsidRPr="008900B8" w:rsidRDefault="00274E86">
      <w:pPr>
        <w:spacing w:after="0"/>
        <w:ind w:left="120"/>
        <w:jc w:val="center"/>
        <w:rPr>
          <w:lang w:val="ru-RU"/>
        </w:rPr>
      </w:pPr>
    </w:p>
    <w:p w:rsidR="00274E86" w:rsidRPr="008900B8" w:rsidRDefault="00274E86">
      <w:pPr>
        <w:spacing w:after="0"/>
        <w:ind w:left="120"/>
        <w:jc w:val="center"/>
        <w:rPr>
          <w:lang w:val="ru-RU"/>
        </w:rPr>
      </w:pPr>
    </w:p>
    <w:p w:rsidR="00274E86" w:rsidRDefault="00274E86">
      <w:pPr>
        <w:spacing w:after="0"/>
        <w:ind w:left="120"/>
        <w:jc w:val="center"/>
        <w:rPr>
          <w:lang w:val="ru-RU"/>
        </w:rPr>
      </w:pPr>
    </w:p>
    <w:p w:rsidR="008900B8" w:rsidRDefault="008900B8">
      <w:pPr>
        <w:spacing w:after="0"/>
        <w:ind w:left="120"/>
        <w:jc w:val="center"/>
        <w:rPr>
          <w:lang w:val="ru-RU"/>
        </w:rPr>
      </w:pPr>
    </w:p>
    <w:p w:rsidR="008900B8" w:rsidRDefault="008900B8">
      <w:pPr>
        <w:spacing w:after="0"/>
        <w:ind w:left="120"/>
        <w:jc w:val="center"/>
        <w:rPr>
          <w:lang w:val="ru-RU"/>
        </w:rPr>
      </w:pPr>
    </w:p>
    <w:p w:rsidR="008900B8" w:rsidRDefault="008900B8">
      <w:pPr>
        <w:spacing w:after="0"/>
        <w:ind w:left="120"/>
        <w:jc w:val="center"/>
        <w:rPr>
          <w:lang w:val="ru-RU"/>
        </w:rPr>
      </w:pPr>
    </w:p>
    <w:p w:rsidR="008900B8" w:rsidRDefault="008900B8">
      <w:pPr>
        <w:spacing w:after="0"/>
        <w:ind w:left="120"/>
        <w:jc w:val="center"/>
        <w:rPr>
          <w:lang w:val="ru-RU"/>
        </w:rPr>
      </w:pPr>
    </w:p>
    <w:p w:rsidR="008900B8" w:rsidRDefault="008900B8">
      <w:pPr>
        <w:spacing w:after="0"/>
        <w:ind w:left="120"/>
        <w:jc w:val="center"/>
        <w:rPr>
          <w:lang w:val="ru-RU"/>
        </w:rPr>
      </w:pPr>
    </w:p>
    <w:p w:rsidR="008900B8" w:rsidRDefault="008900B8">
      <w:pPr>
        <w:spacing w:after="0"/>
        <w:ind w:left="120"/>
        <w:jc w:val="center"/>
        <w:rPr>
          <w:lang w:val="ru-RU"/>
        </w:rPr>
      </w:pPr>
    </w:p>
    <w:p w:rsidR="00274E86" w:rsidRPr="008900B8" w:rsidRDefault="008900B8" w:rsidP="008900B8">
      <w:pPr>
        <w:spacing w:after="0"/>
        <w:jc w:val="center"/>
        <w:rPr>
          <w:rFonts w:ascii="Times New Roman" w:hAnsi="Times New Roman"/>
          <w:color w:val="000000"/>
          <w:sz w:val="28"/>
          <w:lang w:val="ru-RU"/>
        </w:rPr>
        <w:sectPr w:rsidR="00274E86" w:rsidRPr="008900B8" w:rsidSect="00726A80">
          <w:pgSz w:w="11906" w:h="16383"/>
          <w:pgMar w:top="1134" w:right="851" w:bottom="1134" w:left="1701" w:header="720" w:footer="720" w:gutter="0"/>
          <w:cols w:space="720"/>
        </w:sectPr>
      </w:pPr>
      <w:bookmarkStart w:id="1" w:name="508ac55b-44c9-400c-838c-9af63dfa3fb2"/>
      <w:r w:rsidRPr="00CA192B">
        <w:rPr>
          <w:rFonts w:ascii="Times New Roman" w:hAnsi="Times New Roman"/>
          <w:color w:val="000000"/>
          <w:sz w:val="28"/>
          <w:lang w:val="ru-RU"/>
        </w:rPr>
        <w:t>Старый Оскол</w:t>
      </w:r>
      <w:bookmarkEnd w:id="1"/>
      <w:r w:rsidRPr="00CA192B">
        <w:rPr>
          <w:rFonts w:ascii="Times New Roman" w:hAnsi="Times New Roman"/>
          <w:color w:val="000000"/>
          <w:sz w:val="28"/>
          <w:lang w:val="ru-RU"/>
        </w:rPr>
        <w:t>‌</w:t>
      </w:r>
    </w:p>
    <w:p w:rsidR="00274E86" w:rsidRPr="008900B8" w:rsidRDefault="008900B8" w:rsidP="00726A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bookmarkStart w:id="2" w:name="block-1256963"/>
      <w:bookmarkEnd w:id="0"/>
      <w:r w:rsidRPr="008900B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lastRenderedPageBreak/>
        <w:t>ПОЯСНИТЕЛЬНАЯ ЗАПИСКА</w:t>
      </w:r>
    </w:p>
    <w:p w:rsidR="00274E86" w:rsidRPr="008900B8" w:rsidRDefault="00274E86" w:rsidP="00726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»), а также </w:t>
      </w:r>
      <w:proofErr w:type="gram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ориентирована</w:t>
      </w:r>
      <w:proofErr w:type="gram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274E86" w:rsidRPr="008900B8" w:rsidRDefault="00274E86" w:rsidP="00726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74E86" w:rsidRPr="008900B8" w:rsidRDefault="008900B8" w:rsidP="00726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ОБЩАЯ ХАРАКТЕРИСТИКА УЧЕБНОГО ПРЕДМЕТА «РУССКИЙ ЯЗЫК»</w:t>
      </w:r>
    </w:p>
    <w:p w:rsidR="00274E86" w:rsidRPr="008900B8" w:rsidRDefault="00274E86" w:rsidP="00726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обучающихся</w:t>
      </w:r>
      <w:proofErr w:type="gram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по другим учебным предметам.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Изучение русского языка обладает огромным потенциалом присвоения традиционных </w:t>
      </w: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социокультурных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</w:t>
      </w: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 xml:space="preserve">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274E86" w:rsidRPr="008900B8" w:rsidRDefault="00274E86" w:rsidP="00726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74E86" w:rsidRPr="008900B8" w:rsidRDefault="008900B8" w:rsidP="00726A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ЦЕЛИ ИЗУЧЕНИЯ УЧЕБНОГО ПРЕДМЕТА</w:t>
      </w:r>
      <w:proofErr w:type="gramStart"/>
      <w:r w:rsidRPr="008900B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«Р</w:t>
      </w:r>
      <w:proofErr w:type="gramEnd"/>
      <w:r w:rsidRPr="008900B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УССКИЙ ЯЗЫК»</w:t>
      </w:r>
    </w:p>
    <w:p w:rsidR="00274E86" w:rsidRPr="008900B8" w:rsidRDefault="00274E86" w:rsidP="00726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Изучение русского языка направлено на достижение следующих целей: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духовно­нравственных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аудирование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, говорение, чтение, письмо;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морфемика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274E86" w:rsidRPr="008900B8" w:rsidRDefault="00274E86" w:rsidP="00726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74E86" w:rsidRPr="008900B8" w:rsidRDefault="008900B8" w:rsidP="00726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МЕСТО УЧЕБНОГО ПРЕДМЕТА</w:t>
      </w:r>
      <w:r w:rsidR="00726A80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</w:t>
      </w:r>
      <w:r w:rsidRPr="008900B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«РУССКИЙ ЯЗЫК» В УЧЕБНОМ ПЛАНЕ</w:t>
      </w:r>
    </w:p>
    <w:p w:rsidR="00274E86" w:rsidRPr="008900B8" w:rsidRDefault="00274E86" w:rsidP="00726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74E86" w:rsidRPr="008900B8" w:rsidRDefault="00726A80" w:rsidP="00726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8900B8"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Общее число часов, отведённ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ых на изучение «Русского языка»</w:t>
      </w:r>
      <w:r w:rsidR="008900B8"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– 675 (5 часов в неделю в каждом классе): в 1 классе – 165 ч, во 2–4 классах – по 170 ч.</w:t>
      </w:r>
    </w:p>
    <w:p w:rsidR="00274E86" w:rsidRPr="008900B8" w:rsidRDefault="00274E86" w:rsidP="00726A8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  <w:sectPr w:rsidR="00274E86" w:rsidRPr="008900B8">
          <w:pgSz w:w="11906" w:h="16383"/>
          <w:pgMar w:top="1134" w:right="850" w:bottom="1134" w:left="1701" w:header="720" w:footer="720" w:gutter="0"/>
          <w:cols w:space="720"/>
        </w:sectPr>
      </w:pPr>
    </w:p>
    <w:p w:rsidR="00274E86" w:rsidRPr="008900B8" w:rsidRDefault="008900B8" w:rsidP="00726A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bookmarkStart w:id="3" w:name="block-1256964"/>
      <w:bookmarkEnd w:id="2"/>
      <w:r w:rsidRPr="008900B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lastRenderedPageBreak/>
        <w:t>СОДЕРЖАНИЕ УЧЕБНОГО ПРЕДМЕТА</w:t>
      </w:r>
    </w:p>
    <w:p w:rsidR="00274E86" w:rsidRPr="008900B8" w:rsidRDefault="00274E86" w:rsidP="00726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74E86" w:rsidRPr="008900B8" w:rsidRDefault="008900B8" w:rsidP="00726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1 КЛАСС</w:t>
      </w:r>
    </w:p>
    <w:p w:rsidR="00274E86" w:rsidRPr="008900B8" w:rsidRDefault="00274E86" w:rsidP="00726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74E86" w:rsidRPr="00726A80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Обучение грамоте</w:t>
      </w:r>
      <w:hyperlink w:anchor="_ftn1">
        <w:r w:rsidRPr="008900B8">
          <w:rPr>
            <w:rFonts w:ascii="Times New Roman" w:hAnsi="Times New Roman" w:cs="Times New Roman"/>
            <w:b/>
            <w:color w:val="0000FF"/>
            <w:sz w:val="26"/>
            <w:szCs w:val="26"/>
            <w:lang w:val="ru-RU"/>
          </w:rPr>
          <w:t>[1]</w:t>
        </w:r>
      </w:hyperlink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Развитие речи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Составление небольших рассказов на основе собственных игр, занятий.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Слово и предложение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Фонетика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Графика</w:t>
      </w:r>
      <w:hyperlink r:id="rId5" w:anchor="_ftn1">
        <w:r w:rsidRPr="008900B8">
          <w:rPr>
            <w:rFonts w:ascii="Times New Roman" w:hAnsi="Times New Roman" w:cs="Times New Roman"/>
            <w:b/>
            <w:color w:val="0093FF"/>
            <w:sz w:val="26"/>
            <w:szCs w:val="26"/>
            <w:lang w:val="ru-RU"/>
          </w:rPr>
          <w:t>[2]</w:t>
        </w:r>
      </w:hyperlink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</w:t>
      </w: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ю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Письмо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Орфография и пунктуация</w:t>
      </w:r>
      <w:hyperlink r:id="rId6" w:anchor="_ftn1">
        <w:r w:rsidRPr="008900B8">
          <w:rPr>
            <w:rFonts w:ascii="Times New Roman" w:hAnsi="Times New Roman" w:cs="Times New Roman"/>
            <w:b/>
            <w:color w:val="0093FF"/>
            <w:sz w:val="26"/>
            <w:szCs w:val="26"/>
            <w:lang w:val="ru-RU"/>
          </w:rPr>
          <w:t>[3]</w:t>
        </w:r>
      </w:hyperlink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жи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ши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(в положении под ударением), </w:t>
      </w: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ча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ща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чу, </w:t>
      </w: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щу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274E86" w:rsidRPr="008900B8" w:rsidRDefault="00274E86" w:rsidP="00726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74E86" w:rsidRPr="008900B8" w:rsidRDefault="008900B8" w:rsidP="00726A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СИСТЕМАТИЧЕСКИЙ КУРС</w:t>
      </w:r>
    </w:p>
    <w:p w:rsidR="00274E86" w:rsidRPr="008900B8" w:rsidRDefault="00274E86" w:rsidP="00726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Общие сведения о языке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Язык как основное средство человеческого общения. Цели и ситуации общения.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Фонетика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</w:t>
      </w: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й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’] и гласный звук [и]. Шипящие [ж], [</w:t>
      </w: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ш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], [ч’], [</w:t>
      </w: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щ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’].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Графика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Звук и буква. Различение звуков и букв. Обозначение на письме твёрдости согласных звуков буквами а, о, у, </w:t>
      </w: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ы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э; слова с буквой э. Обозначение на письме мягкости согласных звуков буквами е, ё, </w:t>
      </w: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ю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я, и. Функции букв е, ё, </w:t>
      </w: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ю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, я. Мягкий знак как показатель мягкости предшествующего согласного звука в конце слова.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Небуквенные графические средства: пробел между словами, знак переноса.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Орфоэпия</w:t>
      </w:r>
      <w:hyperlink r:id="rId7" w:anchor="_ftn1">
        <w:r w:rsidRPr="008900B8">
          <w:rPr>
            <w:rFonts w:ascii="Times New Roman" w:hAnsi="Times New Roman" w:cs="Times New Roman"/>
            <w:b/>
            <w:color w:val="0093FF"/>
            <w:sz w:val="26"/>
            <w:szCs w:val="26"/>
            <w:lang w:val="ru-RU"/>
          </w:rPr>
          <w:t>[4]</w:t>
        </w:r>
      </w:hyperlink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Лексика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Слово как единица языка (ознакомление).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Слово как название предмета, признака предмета, действия предмета (ознакомление).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Выявление слов, значение которых требует уточнения.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Синтаксис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Предложение как единица языка (ознакомление).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Орфография и пунктуация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Правила правописания и их применение: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раздельное написание слов в предложении;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перенос слов (без учёта морфемного членения слова);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гласные после шипящих в сочетаниях </w:t>
      </w: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жи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ши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(в положении под ударением), </w:t>
      </w: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ча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ща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чу, </w:t>
      </w: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щу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;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сочетания </w:t>
      </w: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чк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чн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;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знаки препинания в конце предложения: точка, вопросительный и восклицательный знаки.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Алгоритм списывания текста.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Развитие речи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Речь как основная форма общения между людьми. Текст как единица речи (ознакомление).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Составление небольших рассказов на основе наблюдений.</w:t>
      </w:r>
    </w:p>
    <w:p w:rsidR="00274E86" w:rsidRPr="008900B8" w:rsidRDefault="00274E86" w:rsidP="00726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74E86" w:rsidRPr="008900B8" w:rsidRDefault="008900B8" w:rsidP="00726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2 КЛАСС</w:t>
      </w:r>
    </w:p>
    <w:p w:rsidR="00274E86" w:rsidRPr="008900B8" w:rsidRDefault="00274E86" w:rsidP="00726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Общие сведения о языке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Фонетика и графика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</w:t>
      </w: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й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’] и гласного звука [и], твёрдых и мягких согласных звуков, звонких и глухих согласных звуков; шипящие согласные звуки [ж], [</w:t>
      </w: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ш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], [ч’], [</w:t>
      </w: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щ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’]; обозначение на письме твёрдости и мягкости согласных звуков, функции букв е, ё, </w:t>
      </w: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ю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, я (повторение изученного в 1 классе).</w:t>
      </w:r>
      <w:proofErr w:type="gramEnd"/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Парные и непарные по твёрдости </w:t>
      </w:r>
      <w:r w:rsidRPr="008900B8">
        <w:rPr>
          <w:rFonts w:ascii="MS Mincho" w:eastAsia="MS Mincho" w:hAnsi="MS Mincho" w:cs="MS Mincho" w:hint="eastAsia"/>
          <w:color w:val="000000"/>
          <w:sz w:val="26"/>
          <w:szCs w:val="26"/>
          <w:lang w:val="ru-RU"/>
        </w:rPr>
        <w:t>‑</w:t>
      </w: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мягкости согласные звуки.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Парные и непарные по звонкости </w:t>
      </w:r>
      <w:r w:rsidRPr="008900B8">
        <w:rPr>
          <w:rFonts w:ascii="MS Mincho" w:eastAsia="MS Mincho" w:hAnsi="MS Mincho" w:cs="MS Mincho" w:hint="eastAsia"/>
          <w:color w:val="000000"/>
          <w:sz w:val="26"/>
          <w:szCs w:val="26"/>
          <w:lang w:val="ru-RU"/>
        </w:rPr>
        <w:t>‑</w:t>
      </w: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глухости согласные звуки.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Качественная характеристика звука: гласный </w:t>
      </w:r>
      <w:r w:rsidRPr="008900B8">
        <w:rPr>
          <w:rFonts w:ascii="MS Mincho" w:eastAsia="MS Mincho" w:hAnsi="MS Mincho" w:cs="MS Mincho" w:hint="eastAsia"/>
          <w:color w:val="000000"/>
          <w:sz w:val="26"/>
          <w:szCs w:val="26"/>
          <w:lang w:val="ru-RU"/>
        </w:rPr>
        <w:t>‑</w:t>
      </w: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согласный; гласный ударный </w:t>
      </w:r>
      <w:r w:rsidRPr="008900B8">
        <w:rPr>
          <w:rFonts w:ascii="MS Mincho" w:eastAsia="MS Mincho" w:hAnsi="MS Mincho" w:cs="MS Mincho" w:hint="eastAsia"/>
          <w:color w:val="000000"/>
          <w:sz w:val="26"/>
          <w:szCs w:val="26"/>
          <w:lang w:val="ru-RU"/>
        </w:rPr>
        <w:t>‑</w:t>
      </w: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безударный; согласный твёрдый </w:t>
      </w:r>
      <w:r w:rsidRPr="008900B8">
        <w:rPr>
          <w:rFonts w:ascii="MS Mincho" w:eastAsia="MS Mincho" w:hAnsi="MS Mincho" w:cs="MS Mincho" w:hint="eastAsia"/>
          <w:color w:val="000000"/>
          <w:sz w:val="26"/>
          <w:szCs w:val="26"/>
          <w:lang w:val="ru-RU"/>
        </w:rPr>
        <w:t>‑</w:t>
      </w: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мягкий, парный </w:t>
      </w:r>
      <w:r w:rsidRPr="008900B8">
        <w:rPr>
          <w:rFonts w:ascii="MS Mincho" w:eastAsia="MS Mincho" w:hAnsi="MS Mincho" w:cs="MS Mincho" w:hint="eastAsia"/>
          <w:color w:val="000000"/>
          <w:sz w:val="26"/>
          <w:szCs w:val="26"/>
          <w:lang w:val="ru-RU"/>
        </w:rPr>
        <w:t>‑</w:t>
      </w: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непарный; согласный звонкий </w:t>
      </w:r>
      <w:r w:rsidRPr="008900B8">
        <w:rPr>
          <w:rFonts w:ascii="MS Mincho" w:eastAsia="MS Mincho" w:hAnsi="MS Mincho" w:cs="MS Mincho" w:hint="eastAsia"/>
          <w:color w:val="000000"/>
          <w:sz w:val="26"/>
          <w:szCs w:val="26"/>
          <w:lang w:val="ru-RU"/>
        </w:rPr>
        <w:t>‑</w:t>
      </w: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глухой, парный </w:t>
      </w:r>
      <w:r w:rsidRPr="008900B8">
        <w:rPr>
          <w:rFonts w:ascii="MS Mincho" w:eastAsia="MS Mincho" w:hAnsi="MS Mincho" w:cs="MS Mincho" w:hint="eastAsia"/>
          <w:color w:val="000000"/>
          <w:sz w:val="26"/>
          <w:szCs w:val="26"/>
          <w:lang w:val="ru-RU"/>
        </w:rPr>
        <w:t>‑</w:t>
      </w: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непарный.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разделительных</w:t>
      </w:r>
      <w:proofErr w:type="gram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ъ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и </w:t>
      </w: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ь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Соотношение звукового и буквенного состава в словах с буквами е, ё, </w:t>
      </w: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ю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, я (в начале слова и после гласных).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Деление слов на слоги (в том числе при стечении согласных).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Использование знания алфавита при работе со словарями.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Орфоэпия</w:t>
      </w:r>
      <w:hyperlink r:id="rId8" w:anchor="_ftn1">
        <w:r w:rsidRPr="008900B8">
          <w:rPr>
            <w:rFonts w:ascii="Times New Roman" w:hAnsi="Times New Roman" w:cs="Times New Roman"/>
            <w:b/>
            <w:color w:val="0093FF"/>
            <w:sz w:val="26"/>
            <w:szCs w:val="26"/>
            <w:lang w:val="ru-RU"/>
          </w:rPr>
          <w:t>[4]</w:t>
        </w:r>
      </w:hyperlink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Лексика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Однозначные и многозначные слова (простые случаи, наблюдение).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Наблюдение за использованием в речи синонимов, антонимов.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Состав слова (</w:t>
      </w:r>
      <w:proofErr w:type="spellStart"/>
      <w:r w:rsidRPr="008900B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морфемика</w:t>
      </w:r>
      <w:proofErr w:type="spellEnd"/>
      <w:r w:rsidRPr="008900B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)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Суффикс как часть слова (наблюдение). Приставка как часть слова (наблюдение).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Морфология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Предлог. Отличие предлогов от приставок. </w:t>
      </w:r>
      <w:proofErr w:type="gram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Наиболее распространённые предлоги: в, на, из, без, над, до, у, о, об и другое.</w:t>
      </w:r>
      <w:proofErr w:type="gramEnd"/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Синтаксис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Порядок слов в предложении; связь слов в предложении (повторение).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Орфография и пунктуация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жи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ши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(в положении под ударением), </w:t>
      </w: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ча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ща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чу, </w:t>
      </w: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щу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; сочетания </w:t>
      </w: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чк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чн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(повторение правил правописания, изученных в 1 классе).</w:t>
      </w:r>
      <w:proofErr w:type="gramEnd"/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Правила правописания и их применение: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разделительный мягкий знак;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сочетания </w:t>
      </w:r>
      <w:proofErr w:type="spellStart"/>
      <w:proofErr w:type="gram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чт</w:t>
      </w:r>
      <w:proofErr w:type="spellEnd"/>
      <w:proofErr w:type="gram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щн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нч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;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проверяемые безударные гласные в </w:t>
      </w:r>
      <w:proofErr w:type="gram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корне слова</w:t>
      </w:r>
      <w:proofErr w:type="gram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;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парные звонкие и глухие согласные в </w:t>
      </w:r>
      <w:proofErr w:type="gram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корне слова</w:t>
      </w:r>
      <w:proofErr w:type="gram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;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непроверяемые гласные и согласные (перечень слов в орфографическом словаре учебника);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раздельное написание предлогов с именами существительными.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Развитие речи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Выбор языковых сре</w:t>
      </w:r>
      <w:proofErr w:type="gram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дств в с</w:t>
      </w:r>
      <w:proofErr w:type="gram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Поздравление и поздравительная открытка.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Подробное изложение повествовательного текста объёмом 30-45 слов с опорой на вопросы.</w:t>
      </w:r>
    </w:p>
    <w:p w:rsidR="00274E86" w:rsidRPr="008900B8" w:rsidRDefault="00274E86" w:rsidP="00726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74E86" w:rsidRPr="008900B8" w:rsidRDefault="008900B8" w:rsidP="00726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3 КЛАСС</w:t>
      </w:r>
    </w:p>
    <w:p w:rsidR="00274E86" w:rsidRPr="008900B8" w:rsidRDefault="00274E86" w:rsidP="00726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Сведения о русском языке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Русский язык как </w:t>
      </w:r>
      <w:proofErr w:type="gram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государственный</w:t>
      </w:r>
      <w:proofErr w:type="gram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язык Российской Федерации. Методы познания языка: наблюдение, анализ, лингвистический эксперимент.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Фонетика и графика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proofErr w:type="gramEnd"/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Соотношение звукового и буквенного состава в словах с разделительными </w:t>
      </w: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ь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и </w:t>
      </w: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ъ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, в словах с непроизносимыми согласными.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Использование алфавита при работе со словарями, справочниками, каталогами.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Орфоэпия</w:t>
      </w:r>
      <w:hyperlink r:id="rId9" w:anchor="_ftn1">
        <w:r w:rsidRPr="008900B8">
          <w:rPr>
            <w:rFonts w:ascii="Times New Roman" w:hAnsi="Times New Roman" w:cs="Times New Roman"/>
            <w:b/>
            <w:color w:val="0093FF"/>
            <w:sz w:val="26"/>
            <w:szCs w:val="26"/>
            <w:lang w:val="ru-RU"/>
          </w:rPr>
          <w:t>[4]</w:t>
        </w:r>
      </w:hyperlink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Использование орфоэпического словаря для решения практических задач.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Лексика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Повторение: лексическое значение слова.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Прямое и переносное значение слова (ознакомление). Устаревшие слова (ознакомление).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Состав слова (</w:t>
      </w:r>
      <w:proofErr w:type="spellStart"/>
      <w:r w:rsidRPr="008900B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морфемика</w:t>
      </w:r>
      <w:proofErr w:type="spellEnd"/>
      <w:r w:rsidRPr="008900B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)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Однокоренные слова и формы одного и того же слова. Корень, приставка, суффикс </w:t>
      </w:r>
      <w:r w:rsidRPr="008900B8">
        <w:rPr>
          <w:rFonts w:ascii="MS Mincho" w:eastAsia="MS Mincho" w:hAnsi="MS Mincho" w:cs="MS Mincho" w:hint="eastAsia"/>
          <w:color w:val="000000"/>
          <w:sz w:val="26"/>
          <w:szCs w:val="26"/>
          <w:lang w:val="ru-RU"/>
        </w:rPr>
        <w:t>‑</w:t>
      </w: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Морфология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Части речи.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-</w:t>
      </w: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proofErr w:type="gram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й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, -</w:t>
      </w: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ов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, -ин). Склонение имён прилагательных.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Частица не, её значение.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Синтаксис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Предложение. Установление при помощи смысловых (синтаксических) вопросов связи между словами в предложении. Главные члены предложения </w:t>
      </w:r>
      <w:r w:rsidRPr="008900B8">
        <w:rPr>
          <w:rFonts w:ascii="MS Mincho" w:eastAsia="MS Mincho" w:hAnsi="MS Mincho" w:cs="MS Mincho" w:hint="eastAsia"/>
          <w:color w:val="000000"/>
          <w:sz w:val="26"/>
          <w:szCs w:val="26"/>
          <w:lang w:val="ru-RU"/>
        </w:rPr>
        <w:t>‑</w:t>
      </w: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Наблюдение за однородными членами предложения с союзами и, а, но и без союзов.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Орфография и пунктуация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</w:t>
      </w: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собственных и предложенных текстов (повторение и применение на новом орфографическом материале).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Использование орфографического словаря для определения (уточнения) написания слова.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Правила правописания и их применение: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разделительный твёрдый знак;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непроизносимые согласные в </w:t>
      </w:r>
      <w:proofErr w:type="gram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корне слова</w:t>
      </w:r>
      <w:proofErr w:type="gram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;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мягкий знак после шипящих на конце имён существительных;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безударные гласные в падежных окончаниях имён существительных (на уровне наблюдения);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безударные гласные в падежных окончаниях имён прилагательных (на уровне наблюдения);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раздельное написание предлогов с личными местоимениями;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непроверяемые гласные и согласные (перечень слов в орфографическом словаре учебника);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раздельное написание частицы не с глаголами.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Развитие речи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Жанр письма, объявления.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Изложение текста по коллективно или самостоятельно составленному плану.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Изучающее чтение. Функции ознакомительного чтения, ситуации применения.</w:t>
      </w:r>
    </w:p>
    <w:p w:rsidR="00274E86" w:rsidRPr="008900B8" w:rsidRDefault="00274E86" w:rsidP="00726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74E86" w:rsidRPr="008900B8" w:rsidRDefault="008900B8" w:rsidP="00726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4 КЛАСС</w:t>
      </w:r>
    </w:p>
    <w:p w:rsidR="00274E86" w:rsidRPr="008900B8" w:rsidRDefault="00274E86" w:rsidP="00726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Сведения о русском языке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мини­исследование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, проект.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Фонетика и графика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 xml:space="preserve">Характеристика, сравнение, классификация звуков вне слова и в слове по заданным параметрам. </w:t>
      </w:r>
      <w:proofErr w:type="gram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Звуко­буквенный</w:t>
      </w:r>
      <w:proofErr w:type="gram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разбор слова (по отработанному алгоритму).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Орфоэпия</w:t>
      </w:r>
      <w:bookmarkStart w:id="4" w:name="_ftnref1"/>
      <w:r w:rsidR="004F5CD4" w:rsidRPr="004F5CD4">
        <w:rPr>
          <w:rFonts w:ascii="Times New Roman" w:hAnsi="Times New Roman" w:cs="Times New Roman"/>
          <w:sz w:val="26"/>
          <w:szCs w:val="26"/>
        </w:rPr>
        <w:fldChar w:fldCharType="begin"/>
      </w:r>
      <w:r w:rsidRPr="008900B8">
        <w:rPr>
          <w:rFonts w:ascii="Times New Roman" w:hAnsi="Times New Roman" w:cs="Times New Roman"/>
          <w:sz w:val="26"/>
          <w:szCs w:val="26"/>
        </w:rPr>
        <w:instrText>HYPERLINK</w:instrText>
      </w:r>
      <w:r w:rsidRPr="008900B8">
        <w:rPr>
          <w:rFonts w:ascii="Times New Roman" w:hAnsi="Times New Roman" w:cs="Times New Roman"/>
          <w:sz w:val="26"/>
          <w:szCs w:val="26"/>
          <w:lang w:val="ru-RU"/>
        </w:rPr>
        <w:instrText xml:space="preserve"> "</w:instrText>
      </w:r>
      <w:r w:rsidRPr="008900B8">
        <w:rPr>
          <w:rFonts w:ascii="Times New Roman" w:hAnsi="Times New Roman" w:cs="Times New Roman"/>
          <w:sz w:val="26"/>
          <w:szCs w:val="26"/>
        </w:rPr>
        <w:instrText>https</w:instrText>
      </w:r>
      <w:r w:rsidRPr="008900B8">
        <w:rPr>
          <w:rFonts w:ascii="Times New Roman" w:hAnsi="Times New Roman" w:cs="Times New Roman"/>
          <w:sz w:val="26"/>
          <w:szCs w:val="26"/>
          <w:lang w:val="ru-RU"/>
        </w:rPr>
        <w:instrText>://</w:instrText>
      </w:r>
      <w:r w:rsidRPr="008900B8">
        <w:rPr>
          <w:rFonts w:ascii="Times New Roman" w:hAnsi="Times New Roman" w:cs="Times New Roman"/>
          <w:sz w:val="26"/>
          <w:szCs w:val="26"/>
        </w:rPr>
        <w:instrText>workprogram</w:instrText>
      </w:r>
      <w:r w:rsidRPr="008900B8">
        <w:rPr>
          <w:rFonts w:ascii="Times New Roman" w:hAnsi="Times New Roman" w:cs="Times New Roman"/>
          <w:sz w:val="26"/>
          <w:szCs w:val="26"/>
          <w:lang w:val="ru-RU"/>
        </w:rPr>
        <w:instrText>.</w:instrText>
      </w:r>
      <w:r w:rsidRPr="008900B8">
        <w:rPr>
          <w:rFonts w:ascii="Times New Roman" w:hAnsi="Times New Roman" w:cs="Times New Roman"/>
          <w:sz w:val="26"/>
          <w:szCs w:val="26"/>
        </w:rPr>
        <w:instrText>edsoo</w:instrText>
      </w:r>
      <w:r w:rsidRPr="008900B8">
        <w:rPr>
          <w:rFonts w:ascii="Times New Roman" w:hAnsi="Times New Roman" w:cs="Times New Roman"/>
          <w:sz w:val="26"/>
          <w:szCs w:val="26"/>
          <w:lang w:val="ru-RU"/>
        </w:rPr>
        <w:instrText>.</w:instrText>
      </w:r>
      <w:r w:rsidRPr="008900B8">
        <w:rPr>
          <w:rFonts w:ascii="Times New Roman" w:hAnsi="Times New Roman" w:cs="Times New Roman"/>
          <w:sz w:val="26"/>
          <w:szCs w:val="26"/>
        </w:rPr>
        <w:instrText>ru</w:instrText>
      </w:r>
      <w:r w:rsidRPr="008900B8">
        <w:rPr>
          <w:rFonts w:ascii="Times New Roman" w:hAnsi="Times New Roman" w:cs="Times New Roman"/>
          <w:sz w:val="26"/>
          <w:szCs w:val="26"/>
          <w:lang w:val="ru-RU"/>
        </w:rPr>
        <w:instrText>/</w:instrText>
      </w:r>
      <w:r w:rsidRPr="008900B8">
        <w:rPr>
          <w:rFonts w:ascii="Times New Roman" w:hAnsi="Times New Roman" w:cs="Times New Roman"/>
          <w:sz w:val="26"/>
          <w:szCs w:val="26"/>
        </w:rPr>
        <w:instrText>templates</w:instrText>
      </w:r>
      <w:r w:rsidRPr="008900B8">
        <w:rPr>
          <w:rFonts w:ascii="Times New Roman" w:hAnsi="Times New Roman" w:cs="Times New Roman"/>
          <w:sz w:val="26"/>
          <w:szCs w:val="26"/>
          <w:lang w:val="ru-RU"/>
        </w:rPr>
        <w:instrText>/415" \</w:instrText>
      </w:r>
      <w:r w:rsidRPr="008900B8">
        <w:rPr>
          <w:rFonts w:ascii="Times New Roman" w:hAnsi="Times New Roman" w:cs="Times New Roman"/>
          <w:sz w:val="26"/>
          <w:szCs w:val="26"/>
        </w:rPr>
        <w:instrText>l</w:instrText>
      </w:r>
      <w:r w:rsidRPr="008900B8">
        <w:rPr>
          <w:rFonts w:ascii="Times New Roman" w:hAnsi="Times New Roman" w:cs="Times New Roman"/>
          <w:sz w:val="26"/>
          <w:szCs w:val="26"/>
          <w:lang w:val="ru-RU"/>
        </w:rPr>
        <w:instrText xml:space="preserve"> "_</w:instrText>
      </w:r>
      <w:r w:rsidRPr="008900B8">
        <w:rPr>
          <w:rFonts w:ascii="Times New Roman" w:hAnsi="Times New Roman" w:cs="Times New Roman"/>
          <w:sz w:val="26"/>
          <w:szCs w:val="26"/>
        </w:rPr>
        <w:instrText>ftn</w:instrText>
      </w:r>
      <w:r w:rsidRPr="008900B8">
        <w:rPr>
          <w:rFonts w:ascii="Times New Roman" w:hAnsi="Times New Roman" w:cs="Times New Roman"/>
          <w:sz w:val="26"/>
          <w:szCs w:val="26"/>
          <w:lang w:val="ru-RU"/>
        </w:rPr>
        <w:instrText>1" \</w:instrText>
      </w:r>
      <w:r w:rsidRPr="008900B8">
        <w:rPr>
          <w:rFonts w:ascii="Times New Roman" w:hAnsi="Times New Roman" w:cs="Times New Roman"/>
          <w:sz w:val="26"/>
          <w:szCs w:val="26"/>
        </w:rPr>
        <w:instrText>h</w:instrText>
      </w:r>
      <w:r w:rsidR="004F5CD4" w:rsidRPr="004F5CD4">
        <w:rPr>
          <w:rFonts w:ascii="Times New Roman" w:hAnsi="Times New Roman" w:cs="Times New Roman"/>
          <w:sz w:val="26"/>
          <w:szCs w:val="26"/>
        </w:rPr>
        <w:fldChar w:fldCharType="separate"/>
      </w:r>
      <w:r w:rsidRPr="008900B8">
        <w:rPr>
          <w:rFonts w:ascii="Times New Roman" w:hAnsi="Times New Roman" w:cs="Times New Roman"/>
          <w:b/>
          <w:color w:val="0093FF"/>
          <w:sz w:val="26"/>
          <w:szCs w:val="26"/>
          <w:lang w:val="ru-RU"/>
        </w:rPr>
        <w:t>[4]</w:t>
      </w:r>
      <w:r w:rsidR="004F5CD4" w:rsidRPr="008900B8">
        <w:rPr>
          <w:rFonts w:ascii="Times New Roman" w:hAnsi="Times New Roman" w:cs="Times New Roman"/>
          <w:b/>
          <w:color w:val="0093FF"/>
          <w:sz w:val="26"/>
          <w:szCs w:val="26"/>
        </w:rPr>
        <w:fldChar w:fldCharType="end"/>
      </w:r>
      <w:bookmarkEnd w:id="4"/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Лексика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Наблюдение за использованием в речи фразеологизмов (простые случаи).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Состав слова (</w:t>
      </w:r>
      <w:proofErr w:type="spellStart"/>
      <w:r w:rsidRPr="008900B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морфемика</w:t>
      </w:r>
      <w:proofErr w:type="spellEnd"/>
      <w:r w:rsidRPr="008900B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)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Основа слова.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Состав неизменяемых слов (ознакомление).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Значение наиболее употребляемых суффиксов изученных частей речи (ознакомление).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Морфология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Части речи самостоятельные и служебные.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Имя существительное. Склонение имён существительных (кроме существительных на </w:t>
      </w:r>
      <w:proofErr w:type="gram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-м</w:t>
      </w:r>
      <w:proofErr w:type="gram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я, -</w:t>
      </w: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ий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, -</w:t>
      </w: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ие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, -</w:t>
      </w: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ия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; на -</w:t>
      </w: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ья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типа гостья, на ­</w:t>
      </w: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ье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типа ожерелье во множественном числе; а также кроме собственных имён существительных на -</w:t>
      </w: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ов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, -ин, -</w:t>
      </w: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ий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); имена существительные 1, 2, 3­го склонения (повторение изученного). Несклоняемые имена существительные (ознакомление).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Глагол. Изменение глаголов по лицам и числам в настоящем и будущем времени (спряжение)</w:t>
      </w:r>
      <w:proofErr w:type="gram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  <w:proofErr w:type="gram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І </w:t>
      </w:r>
      <w:proofErr w:type="gram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proofErr w:type="gram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ІІ спряжение глаголов. Способы определения </w:t>
      </w:r>
      <w:r w:rsidRPr="008900B8">
        <w:rPr>
          <w:rFonts w:ascii="Times New Roman" w:hAnsi="Times New Roman" w:cs="Times New Roman"/>
          <w:color w:val="000000"/>
          <w:sz w:val="26"/>
          <w:szCs w:val="26"/>
        </w:rPr>
        <w:t>I</w:t>
      </w: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и </w:t>
      </w:r>
      <w:r w:rsidRPr="008900B8">
        <w:rPr>
          <w:rFonts w:ascii="Times New Roman" w:hAnsi="Times New Roman" w:cs="Times New Roman"/>
          <w:color w:val="000000"/>
          <w:sz w:val="26"/>
          <w:szCs w:val="26"/>
        </w:rPr>
        <w:t>II</w:t>
      </w: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спряжения глаголов.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Наречие (общее представление). Значение, вопросы, употребление в речи.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Предлог. Отличие предлогов от приставок (повторение).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Союз; союзы и, а, но в простых и сложных предложениях.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Частица не, её значение (повторение).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Синтаксис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</w:t>
      </w: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Орфография и пунктуация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Использование орфографического словаря для определения (уточнения) написания слова.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Правила правописания и их применение: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-м</w:t>
      </w:r>
      <w:proofErr w:type="gram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я, -</w:t>
      </w: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ий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, -</w:t>
      </w: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ие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, -</w:t>
      </w: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ия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, на -</w:t>
      </w: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ья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типа гостья, на ­</w:t>
      </w: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ье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ов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, -ин, -</w:t>
      </w: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ий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);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безударные падежные окончания имён прилагательных;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мягкий знак после шипящих на конце глаголов в форме 2­го лица единственного числа;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наличие или отсутствие мягкого знака в глаголах на </w:t>
      </w:r>
      <w:proofErr w:type="gram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-</w:t>
      </w: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т</w:t>
      </w:r>
      <w:proofErr w:type="gram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ься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и -</w:t>
      </w: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тся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;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безударные личные окончания глаголов;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Знаки препинания в сложном предложении, состоящем из двух простых (наблюдение).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Знаки препинания в предложении с прямой речью после слов автора (наблюдение).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Развитие речи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Сочинение как вид письменной работы.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274E86" w:rsidRPr="008900B8" w:rsidRDefault="004F5CD4" w:rsidP="00726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hyperlink w:anchor="_ftnref1">
        <w:r w:rsidR="008900B8" w:rsidRPr="008900B8">
          <w:rPr>
            <w:rFonts w:ascii="Times New Roman" w:hAnsi="Times New Roman" w:cs="Times New Roman"/>
            <w:color w:val="0000FF"/>
            <w:sz w:val="26"/>
            <w:szCs w:val="26"/>
            <w:lang w:val="ru-RU"/>
          </w:rPr>
          <w:t>[1]</w:t>
        </w:r>
      </w:hyperlink>
      <w:r w:rsidR="008900B8"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В данной рабочей программе отражено </w:t>
      </w:r>
      <w:proofErr w:type="gramStart"/>
      <w:r w:rsidR="008900B8"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только то</w:t>
      </w:r>
      <w:proofErr w:type="gramEnd"/>
      <w:r w:rsidR="008900B8"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274E86" w:rsidRPr="008900B8" w:rsidRDefault="004F5CD4" w:rsidP="00726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hyperlink r:id="rId10" w:anchor="_ftnref1">
        <w:r w:rsidR="008900B8" w:rsidRPr="008900B8">
          <w:rPr>
            <w:rFonts w:ascii="Times New Roman" w:hAnsi="Times New Roman" w:cs="Times New Roman"/>
            <w:color w:val="0093FF"/>
            <w:sz w:val="26"/>
            <w:szCs w:val="26"/>
            <w:lang w:val="ru-RU"/>
          </w:rPr>
          <w:t>[2]</w:t>
        </w:r>
      </w:hyperlink>
      <w:r w:rsidR="008900B8"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274E86" w:rsidRPr="008900B8" w:rsidRDefault="008900B8" w:rsidP="00726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​</w:t>
      </w:r>
      <w:hyperlink r:id="rId11" w:anchor="_ftnref1">
        <w:r w:rsidRPr="008900B8">
          <w:rPr>
            <w:rFonts w:ascii="Times New Roman" w:hAnsi="Times New Roman" w:cs="Times New Roman"/>
            <w:color w:val="0093FF"/>
            <w:sz w:val="26"/>
            <w:szCs w:val="26"/>
            <w:lang w:val="ru-RU"/>
          </w:rPr>
          <w:t>[3]</w:t>
        </w:r>
      </w:hyperlink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5" w:name="_ftn1"/>
    <w:p w:rsidR="00274E86" w:rsidRPr="008900B8" w:rsidRDefault="004F5CD4" w:rsidP="00726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  <w:sectPr w:rsidR="00274E86" w:rsidRPr="008900B8">
          <w:pgSz w:w="11906" w:h="16383"/>
          <w:pgMar w:top="1134" w:right="850" w:bottom="1134" w:left="1701" w:header="720" w:footer="720" w:gutter="0"/>
          <w:cols w:space="720"/>
        </w:sectPr>
      </w:pPr>
      <w:r w:rsidRPr="004F5CD4">
        <w:rPr>
          <w:rFonts w:ascii="Times New Roman" w:hAnsi="Times New Roman" w:cs="Times New Roman"/>
          <w:sz w:val="26"/>
          <w:szCs w:val="26"/>
        </w:rPr>
        <w:fldChar w:fldCharType="begin"/>
      </w:r>
      <w:r w:rsidR="008900B8" w:rsidRPr="008900B8">
        <w:rPr>
          <w:rFonts w:ascii="Times New Roman" w:hAnsi="Times New Roman" w:cs="Times New Roman"/>
          <w:sz w:val="26"/>
          <w:szCs w:val="26"/>
        </w:rPr>
        <w:instrText>HYPERLINK</w:instrText>
      </w:r>
      <w:r w:rsidR="008900B8" w:rsidRPr="008900B8">
        <w:rPr>
          <w:rFonts w:ascii="Times New Roman" w:hAnsi="Times New Roman" w:cs="Times New Roman"/>
          <w:sz w:val="26"/>
          <w:szCs w:val="26"/>
          <w:lang w:val="ru-RU"/>
        </w:rPr>
        <w:instrText xml:space="preserve"> "</w:instrText>
      </w:r>
      <w:r w:rsidR="008900B8" w:rsidRPr="008900B8">
        <w:rPr>
          <w:rFonts w:ascii="Times New Roman" w:hAnsi="Times New Roman" w:cs="Times New Roman"/>
          <w:sz w:val="26"/>
          <w:szCs w:val="26"/>
        </w:rPr>
        <w:instrText>https</w:instrText>
      </w:r>
      <w:r w:rsidR="008900B8" w:rsidRPr="008900B8">
        <w:rPr>
          <w:rFonts w:ascii="Times New Roman" w:hAnsi="Times New Roman" w:cs="Times New Roman"/>
          <w:sz w:val="26"/>
          <w:szCs w:val="26"/>
          <w:lang w:val="ru-RU"/>
        </w:rPr>
        <w:instrText>://</w:instrText>
      </w:r>
      <w:r w:rsidR="008900B8" w:rsidRPr="008900B8">
        <w:rPr>
          <w:rFonts w:ascii="Times New Roman" w:hAnsi="Times New Roman" w:cs="Times New Roman"/>
          <w:sz w:val="26"/>
          <w:szCs w:val="26"/>
        </w:rPr>
        <w:instrText>workprogram</w:instrText>
      </w:r>
      <w:r w:rsidR="008900B8" w:rsidRPr="008900B8">
        <w:rPr>
          <w:rFonts w:ascii="Times New Roman" w:hAnsi="Times New Roman" w:cs="Times New Roman"/>
          <w:sz w:val="26"/>
          <w:szCs w:val="26"/>
          <w:lang w:val="ru-RU"/>
        </w:rPr>
        <w:instrText>.</w:instrText>
      </w:r>
      <w:r w:rsidR="008900B8" w:rsidRPr="008900B8">
        <w:rPr>
          <w:rFonts w:ascii="Times New Roman" w:hAnsi="Times New Roman" w:cs="Times New Roman"/>
          <w:sz w:val="26"/>
          <w:szCs w:val="26"/>
        </w:rPr>
        <w:instrText>edsoo</w:instrText>
      </w:r>
      <w:r w:rsidR="008900B8" w:rsidRPr="008900B8">
        <w:rPr>
          <w:rFonts w:ascii="Times New Roman" w:hAnsi="Times New Roman" w:cs="Times New Roman"/>
          <w:sz w:val="26"/>
          <w:szCs w:val="26"/>
          <w:lang w:val="ru-RU"/>
        </w:rPr>
        <w:instrText>.</w:instrText>
      </w:r>
      <w:r w:rsidR="008900B8" w:rsidRPr="008900B8">
        <w:rPr>
          <w:rFonts w:ascii="Times New Roman" w:hAnsi="Times New Roman" w:cs="Times New Roman"/>
          <w:sz w:val="26"/>
          <w:szCs w:val="26"/>
        </w:rPr>
        <w:instrText>ru</w:instrText>
      </w:r>
      <w:r w:rsidR="008900B8" w:rsidRPr="008900B8">
        <w:rPr>
          <w:rFonts w:ascii="Times New Roman" w:hAnsi="Times New Roman" w:cs="Times New Roman"/>
          <w:sz w:val="26"/>
          <w:szCs w:val="26"/>
          <w:lang w:val="ru-RU"/>
        </w:rPr>
        <w:instrText>/</w:instrText>
      </w:r>
      <w:r w:rsidR="008900B8" w:rsidRPr="008900B8">
        <w:rPr>
          <w:rFonts w:ascii="Times New Roman" w:hAnsi="Times New Roman" w:cs="Times New Roman"/>
          <w:sz w:val="26"/>
          <w:szCs w:val="26"/>
        </w:rPr>
        <w:instrText>templates</w:instrText>
      </w:r>
      <w:r w:rsidR="008900B8" w:rsidRPr="008900B8">
        <w:rPr>
          <w:rFonts w:ascii="Times New Roman" w:hAnsi="Times New Roman" w:cs="Times New Roman"/>
          <w:sz w:val="26"/>
          <w:szCs w:val="26"/>
          <w:lang w:val="ru-RU"/>
        </w:rPr>
        <w:instrText>/415" \</w:instrText>
      </w:r>
      <w:r w:rsidR="008900B8" w:rsidRPr="008900B8">
        <w:rPr>
          <w:rFonts w:ascii="Times New Roman" w:hAnsi="Times New Roman" w:cs="Times New Roman"/>
          <w:sz w:val="26"/>
          <w:szCs w:val="26"/>
        </w:rPr>
        <w:instrText>l</w:instrText>
      </w:r>
      <w:r w:rsidR="008900B8" w:rsidRPr="008900B8">
        <w:rPr>
          <w:rFonts w:ascii="Times New Roman" w:hAnsi="Times New Roman" w:cs="Times New Roman"/>
          <w:sz w:val="26"/>
          <w:szCs w:val="26"/>
          <w:lang w:val="ru-RU"/>
        </w:rPr>
        <w:instrText xml:space="preserve"> "_</w:instrText>
      </w:r>
      <w:r w:rsidR="008900B8" w:rsidRPr="008900B8">
        <w:rPr>
          <w:rFonts w:ascii="Times New Roman" w:hAnsi="Times New Roman" w:cs="Times New Roman"/>
          <w:sz w:val="26"/>
          <w:szCs w:val="26"/>
        </w:rPr>
        <w:instrText>ftnref</w:instrText>
      </w:r>
      <w:r w:rsidR="008900B8" w:rsidRPr="008900B8">
        <w:rPr>
          <w:rFonts w:ascii="Times New Roman" w:hAnsi="Times New Roman" w:cs="Times New Roman"/>
          <w:sz w:val="26"/>
          <w:szCs w:val="26"/>
          <w:lang w:val="ru-RU"/>
        </w:rPr>
        <w:instrText>1" \</w:instrText>
      </w:r>
      <w:r w:rsidR="008900B8" w:rsidRPr="008900B8">
        <w:rPr>
          <w:rFonts w:ascii="Times New Roman" w:hAnsi="Times New Roman" w:cs="Times New Roman"/>
          <w:sz w:val="26"/>
          <w:szCs w:val="26"/>
        </w:rPr>
        <w:instrText>h</w:instrText>
      </w:r>
      <w:r w:rsidRPr="004F5CD4">
        <w:rPr>
          <w:rFonts w:ascii="Times New Roman" w:hAnsi="Times New Roman" w:cs="Times New Roman"/>
          <w:sz w:val="26"/>
          <w:szCs w:val="26"/>
        </w:rPr>
        <w:fldChar w:fldCharType="separate"/>
      </w:r>
      <w:r w:rsidR="008900B8" w:rsidRPr="008900B8">
        <w:rPr>
          <w:rFonts w:ascii="Times New Roman" w:hAnsi="Times New Roman" w:cs="Times New Roman"/>
          <w:color w:val="0093FF"/>
          <w:sz w:val="26"/>
          <w:szCs w:val="26"/>
          <w:lang w:val="ru-RU"/>
        </w:rPr>
        <w:t>[4]</w:t>
      </w:r>
      <w:r w:rsidRPr="008900B8">
        <w:rPr>
          <w:rFonts w:ascii="Times New Roman" w:hAnsi="Times New Roman" w:cs="Times New Roman"/>
          <w:color w:val="0093FF"/>
          <w:sz w:val="26"/>
          <w:szCs w:val="26"/>
        </w:rPr>
        <w:fldChar w:fldCharType="end"/>
      </w:r>
      <w:bookmarkEnd w:id="5"/>
      <w:r w:rsidR="008900B8"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  <w:r w:rsidR="00726A80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274E86" w:rsidRPr="008900B8" w:rsidRDefault="008900B8" w:rsidP="00726A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bookmarkStart w:id="6" w:name="block-1256965"/>
      <w:bookmarkEnd w:id="3"/>
      <w:r w:rsidRPr="008900B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lastRenderedPageBreak/>
        <w:t>ПЛАНИРУЕМЫЕ ОБРАЗОВАТЕЛЬНЫЕ РЕЗУЛЬТАТЫ</w:t>
      </w:r>
    </w:p>
    <w:p w:rsidR="00274E86" w:rsidRPr="008900B8" w:rsidRDefault="00274E86" w:rsidP="00726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обучающимися</w:t>
      </w:r>
      <w:proofErr w:type="gram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личностных, </w:t>
      </w: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метапредметных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и предметных результатов освоения учебного предмета.</w:t>
      </w:r>
    </w:p>
    <w:p w:rsidR="00274E86" w:rsidRPr="008900B8" w:rsidRDefault="00274E86" w:rsidP="00726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74E86" w:rsidRPr="008900B8" w:rsidRDefault="008900B8" w:rsidP="00726A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ЛИЧНОСТНЫЕ РЕЗУЛЬТАТЫ</w:t>
      </w:r>
    </w:p>
    <w:p w:rsidR="00274E86" w:rsidRPr="008900B8" w:rsidRDefault="00274E86" w:rsidP="00726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у</w:t>
      </w:r>
      <w:proofErr w:type="gram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обучающегося будут сформированы следующие личностные результаты:</w:t>
      </w:r>
    </w:p>
    <w:p w:rsidR="00274E86" w:rsidRPr="008900B8" w:rsidRDefault="008900B8" w:rsidP="00726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8900B8">
        <w:rPr>
          <w:rFonts w:ascii="Times New Roman" w:hAnsi="Times New Roman" w:cs="Times New Roman"/>
          <w:b/>
          <w:color w:val="000000"/>
          <w:sz w:val="26"/>
          <w:szCs w:val="26"/>
        </w:rPr>
        <w:t>гражданско-патриотического</w:t>
      </w:r>
      <w:proofErr w:type="spellEnd"/>
      <w:proofErr w:type="gramEnd"/>
      <w:r w:rsidRPr="008900B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8900B8">
        <w:rPr>
          <w:rFonts w:ascii="Times New Roman" w:hAnsi="Times New Roman" w:cs="Times New Roman"/>
          <w:b/>
          <w:color w:val="000000"/>
          <w:sz w:val="26"/>
          <w:szCs w:val="26"/>
        </w:rPr>
        <w:t>воспитания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274E86" w:rsidRPr="008900B8" w:rsidRDefault="008900B8" w:rsidP="00726A8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274E86" w:rsidRPr="008900B8" w:rsidRDefault="008900B8" w:rsidP="00726A8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274E86" w:rsidRPr="008900B8" w:rsidRDefault="008900B8" w:rsidP="00726A8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274E86" w:rsidRPr="008900B8" w:rsidRDefault="008900B8" w:rsidP="00726A8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проявление уважения к своему и другим народам, </w:t>
      </w:r>
      <w:proofErr w:type="gram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формируемое</w:t>
      </w:r>
      <w:proofErr w:type="gram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274E86" w:rsidRPr="008900B8" w:rsidRDefault="008900B8" w:rsidP="00726A8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нравственно­этических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274E86" w:rsidRPr="008900B8" w:rsidRDefault="008900B8" w:rsidP="00726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8900B8">
        <w:rPr>
          <w:rFonts w:ascii="Times New Roman" w:hAnsi="Times New Roman" w:cs="Times New Roman"/>
          <w:b/>
          <w:color w:val="000000"/>
          <w:sz w:val="26"/>
          <w:szCs w:val="26"/>
        </w:rPr>
        <w:t>духовно-нравственного</w:t>
      </w:r>
      <w:proofErr w:type="spellEnd"/>
      <w:proofErr w:type="gramEnd"/>
      <w:r w:rsidRPr="008900B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8900B8">
        <w:rPr>
          <w:rFonts w:ascii="Times New Roman" w:hAnsi="Times New Roman" w:cs="Times New Roman"/>
          <w:b/>
          <w:color w:val="000000"/>
          <w:sz w:val="26"/>
          <w:szCs w:val="26"/>
        </w:rPr>
        <w:t>воспитания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274E86" w:rsidRPr="008900B8" w:rsidRDefault="008900B8" w:rsidP="00726A8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274E86" w:rsidRPr="008900B8" w:rsidRDefault="008900B8" w:rsidP="00726A8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274E86" w:rsidRPr="008900B8" w:rsidRDefault="008900B8" w:rsidP="00726A8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дств дл</w:t>
      </w:r>
      <w:proofErr w:type="gram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я выражения своего состояния и чувств;</w:t>
      </w:r>
    </w:p>
    <w:p w:rsidR="00274E86" w:rsidRPr="008900B8" w:rsidRDefault="008900B8" w:rsidP="00726A8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274E86" w:rsidRPr="008900B8" w:rsidRDefault="008900B8" w:rsidP="00726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8900B8">
        <w:rPr>
          <w:rFonts w:ascii="Times New Roman" w:hAnsi="Times New Roman" w:cs="Times New Roman"/>
          <w:b/>
          <w:color w:val="000000"/>
          <w:sz w:val="26"/>
          <w:szCs w:val="26"/>
        </w:rPr>
        <w:t>эстетического</w:t>
      </w:r>
      <w:proofErr w:type="spellEnd"/>
      <w:proofErr w:type="gramEnd"/>
      <w:r w:rsidRPr="008900B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8900B8">
        <w:rPr>
          <w:rFonts w:ascii="Times New Roman" w:hAnsi="Times New Roman" w:cs="Times New Roman"/>
          <w:b/>
          <w:color w:val="000000"/>
          <w:sz w:val="26"/>
          <w:szCs w:val="26"/>
        </w:rPr>
        <w:t>воспитания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274E86" w:rsidRPr="008900B8" w:rsidRDefault="008900B8" w:rsidP="00726A8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274E86" w:rsidRPr="008900B8" w:rsidRDefault="008900B8" w:rsidP="00726A8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274E86" w:rsidRPr="008900B8" w:rsidRDefault="008900B8" w:rsidP="00726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физического воспитания, формирования культуры здоровья и эмоционального благополучия</w:t>
      </w: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:</w:t>
      </w:r>
    </w:p>
    <w:p w:rsidR="00274E86" w:rsidRPr="008900B8" w:rsidRDefault="008900B8" w:rsidP="00726A8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274E86" w:rsidRPr="008900B8" w:rsidRDefault="008900B8" w:rsidP="00726A8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274E86" w:rsidRPr="008900B8" w:rsidRDefault="008900B8" w:rsidP="00726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8900B8">
        <w:rPr>
          <w:rFonts w:ascii="Times New Roman" w:hAnsi="Times New Roman" w:cs="Times New Roman"/>
          <w:b/>
          <w:color w:val="000000"/>
          <w:sz w:val="26"/>
          <w:szCs w:val="26"/>
        </w:rPr>
        <w:t>трудового</w:t>
      </w:r>
      <w:proofErr w:type="spellEnd"/>
      <w:proofErr w:type="gramEnd"/>
      <w:r w:rsidRPr="008900B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8900B8">
        <w:rPr>
          <w:rFonts w:ascii="Times New Roman" w:hAnsi="Times New Roman" w:cs="Times New Roman"/>
          <w:b/>
          <w:color w:val="000000"/>
          <w:sz w:val="26"/>
          <w:szCs w:val="26"/>
        </w:rPr>
        <w:t>воспитания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274E86" w:rsidRPr="008900B8" w:rsidRDefault="008900B8" w:rsidP="00726A8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274E86" w:rsidRPr="008900B8" w:rsidRDefault="008900B8" w:rsidP="00726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8900B8">
        <w:rPr>
          <w:rFonts w:ascii="Times New Roman" w:hAnsi="Times New Roman" w:cs="Times New Roman"/>
          <w:b/>
          <w:color w:val="000000"/>
          <w:sz w:val="26"/>
          <w:szCs w:val="26"/>
        </w:rPr>
        <w:t>экологического</w:t>
      </w:r>
      <w:proofErr w:type="spellEnd"/>
      <w:proofErr w:type="gramEnd"/>
      <w:r w:rsidRPr="008900B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8900B8">
        <w:rPr>
          <w:rFonts w:ascii="Times New Roman" w:hAnsi="Times New Roman" w:cs="Times New Roman"/>
          <w:b/>
          <w:color w:val="000000"/>
          <w:sz w:val="26"/>
          <w:szCs w:val="26"/>
        </w:rPr>
        <w:t>воспитания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274E86" w:rsidRPr="008900B8" w:rsidRDefault="008900B8" w:rsidP="00726A8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бережное отношение к природе, формируемое в процессе работы с текстами;</w:t>
      </w:r>
    </w:p>
    <w:p w:rsidR="00274E86" w:rsidRPr="008900B8" w:rsidRDefault="008900B8" w:rsidP="00726A8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неприятие действий, приносящих вред природе;</w:t>
      </w:r>
    </w:p>
    <w:p w:rsidR="00274E86" w:rsidRPr="008900B8" w:rsidRDefault="008900B8" w:rsidP="00726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8900B8">
        <w:rPr>
          <w:rFonts w:ascii="Times New Roman" w:hAnsi="Times New Roman" w:cs="Times New Roman"/>
          <w:b/>
          <w:color w:val="000000"/>
          <w:sz w:val="26"/>
          <w:szCs w:val="26"/>
        </w:rPr>
        <w:t>ценности</w:t>
      </w:r>
      <w:proofErr w:type="spellEnd"/>
      <w:proofErr w:type="gramEnd"/>
      <w:r w:rsidRPr="008900B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8900B8">
        <w:rPr>
          <w:rFonts w:ascii="Times New Roman" w:hAnsi="Times New Roman" w:cs="Times New Roman"/>
          <w:b/>
          <w:color w:val="000000"/>
          <w:sz w:val="26"/>
          <w:szCs w:val="26"/>
        </w:rPr>
        <w:t>научного</w:t>
      </w:r>
      <w:proofErr w:type="spellEnd"/>
      <w:r w:rsidRPr="008900B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8900B8">
        <w:rPr>
          <w:rFonts w:ascii="Times New Roman" w:hAnsi="Times New Roman" w:cs="Times New Roman"/>
          <w:b/>
          <w:color w:val="000000"/>
          <w:sz w:val="26"/>
          <w:szCs w:val="26"/>
        </w:rPr>
        <w:t>познания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274E86" w:rsidRPr="008900B8" w:rsidRDefault="008900B8" w:rsidP="00726A80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274E86" w:rsidRPr="008900B8" w:rsidRDefault="008900B8" w:rsidP="00726A80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274E86" w:rsidRPr="008900B8" w:rsidRDefault="00274E86" w:rsidP="00726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74E86" w:rsidRPr="008900B8" w:rsidRDefault="008900B8" w:rsidP="00726A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МЕТАПРЕДМЕТНЫЕ РЕЗУЛЬТАТЫ</w:t>
      </w:r>
    </w:p>
    <w:p w:rsidR="00274E86" w:rsidRPr="008900B8" w:rsidRDefault="00274E86" w:rsidP="00726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У обучающегося будут сформированы следующие </w:t>
      </w:r>
      <w:r w:rsidRPr="008900B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базовые логические действия как часть познавательных универсальных учебных действий</w:t>
      </w: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:</w:t>
      </w:r>
    </w:p>
    <w:p w:rsidR="00274E86" w:rsidRPr="008900B8" w:rsidRDefault="008900B8" w:rsidP="00726A8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частеречная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274E86" w:rsidRPr="008900B8" w:rsidRDefault="008900B8" w:rsidP="00726A8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объединять объекты (языковые единицы) по определённому признаку;</w:t>
      </w:r>
    </w:p>
    <w:p w:rsidR="00274E86" w:rsidRPr="008900B8" w:rsidRDefault="008900B8" w:rsidP="00726A8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274E86" w:rsidRPr="008900B8" w:rsidRDefault="008900B8" w:rsidP="00726A8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274E86" w:rsidRPr="008900B8" w:rsidRDefault="008900B8" w:rsidP="00726A8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274E86" w:rsidRPr="008900B8" w:rsidRDefault="008900B8" w:rsidP="00726A8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устанавливать </w:t>
      </w: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причинно­следственные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связи в ситуациях наблюдения за языковым материалом, делать выводы.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У обучающегося будут сформированы следующие </w:t>
      </w:r>
      <w:r w:rsidRPr="008900B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:</w:t>
      </w:r>
    </w:p>
    <w:p w:rsidR="00274E86" w:rsidRPr="008900B8" w:rsidRDefault="008900B8" w:rsidP="00726A8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с помощью учителя формулировать цель, планировать изменения языкового объекта, речевой ситуации;</w:t>
      </w:r>
    </w:p>
    <w:p w:rsidR="00274E86" w:rsidRPr="008900B8" w:rsidRDefault="008900B8" w:rsidP="00726A8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целесообразный</w:t>
      </w:r>
      <w:proofErr w:type="gram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(на основе предложенных критериев);</w:t>
      </w:r>
    </w:p>
    <w:p w:rsidR="00274E86" w:rsidRPr="008900B8" w:rsidRDefault="008900B8" w:rsidP="00726A8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мини­исследование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, выполнять по предложенному плану проектное задание;</w:t>
      </w:r>
    </w:p>
    <w:p w:rsidR="00274E86" w:rsidRPr="008900B8" w:rsidRDefault="008900B8" w:rsidP="00726A8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274E86" w:rsidRPr="008900B8" w:rsidRDefault="008900B8" w:rsidP="00726A8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У обучающегося будут сформированы следующие умения </w:t>
      </w:r>
      <w:r w:rsidRPr="008900B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работать с информацией как часть познавательных универсальных учебных действий</w:t>
      </w: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:</w:t>
      </w:r>
    </w:p>
    <w:p w:rsidR="00274E86" w:rsidRPr="008900B8" w:rsidRDefault="008900B8" w:rsidP="00726A80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274E86" w:rsidRPr="008900B8" w:rsidRDefault="008900B8" w:rsidP="00726A80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274E86" w:rsidRPr="008900B8" w:rsidRDefault="008900B8" w:rsidP="00726A80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274E86" w:rsidRPr="008900B8" w:rsidRDefault="008900B8" w:rsidP="00726A80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274E86" w:rsidRPr="008900B8" w:rsidRDefault="008900B8" w:rsidP="00726A80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274E86" w:rsidRPr="008900B8" w:rsidRDefault="008900B8" w:rsidP="00726A80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У обучающегося будут сформированы следующие умения </w:t>
      </w:r>
      <w:r w:rsidRPr="008900B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общения как часть коммуникативных универсальных учебных действий</w:t>
      </w: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:</w:t>
      </w:r>
    </w:p>
    <w:p w:rsidR="00274E86" w:rsidRPr="008900B8" w:rsidRDefault="008900B8" w:rsidP="00726A80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274E86" w:rsidRPr="008900B8" w:rsidRDefault="008900B8" w:rsidP="00726A80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274E86" w:rsidRPr="008900B8" w:rsidRDefault="008900B8" w:rsidP="00726A80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признавать возможность существования разных точек зрения;</w:t>
      </w:r>
    </w:p>
    <w:p w:rsidR="00274E86" w:rsidRPr="008900B8" w:rsidRDefault="008900B8" w:rsidP="00726A80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корректно и </w:t>
      </w: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аргументированно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высказывать своё мнение;</w:t>
      </w:r>
    </w:p>
    <w:p w:rsidR="00274E86" w:rsidRPr="008900B8" w:rsidRDefault="008900B8" w:rsidP="00726A80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строить речевое высказывание в соответствии с поставленной задачей;</w:t>
      </w:r>
    </w:p>
    <w:p w:rsidR="00274E86" w:rsidRPr="008900B8" w:rsidRDefault="008900B8" w:rsidP="00726A80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274E86" w:rsidRPr="008900B8" w:rsidRDefault="008900B8" w:rsidP="00726A80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мини­исследования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, проектного задания;</w:t>
      </w:r>
    </w:p>
    <w:p w:rsidR="00274E86" w:rsidRPr="008900B8" w:rsidRDefault="008900B8" w:rsidP="00726A80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подбирать иллюстративный материал (рисунки, фото, плакаты) к тексту выступления.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У обучающегося будут сформированы следующие умения </w:t>
      </w:r>
      <w:r w:rsidRPr="008900B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самоорганизации как части регулятивных универсальных учебных действий</w:t>
      </w: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:</w:t>
      </w:r>
    </w:p>
    <w:p w:rsidR="00274E86" w:rsidRPr="008900B8" w:rsidRDefault="008900B8" w:rsidP="00726A80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планировать действия по решению учебной задачи для получения результата;</w:t>
      </w:r>
    </w:p>
    <w:p w:rsidR="00274E86" w:rsidRPr="008900B8" w:rsidRDefault="008900B8" w:rsidP="00726A80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8900B8">
        <w:rPr>
          <w:rFonts w:ascii="Times New Roman" w:hAnsi="Times New Roman" w:cs="Times New Roman"/>
          <w:color w:val="000000"/>
          <w:sz w:val="26"/>
          <w:szCs w:val="26"/>
        </w:rPr>
        <w:t>выстраивать</w:t>
      </w:r>
      <w:proofErr w:type="spellEnd"/>
      <w:proofErr w:type="gramEnd"/>
      <w:r w:rsidRPr="008900B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</w:rPr>
        <w:t>последовательность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</w:rPr>
        <w:t>выбранных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</w:rPr>
        <w:t>действий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У обучающегося будут сформированы следующие умения </w:t>
      </w:r>
      <w:r w:rsidRPr="008900B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самоконтроля как части регулятивных универсальных учебных действий</w:t>
      </w: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:</w:t>
      </w:r>
    </w:p>
    <w:p w:rsidR="00274E86" w:rsidRPr="008900B8" w:rsidRDefault="008900B8" w:rsidP="00726A80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устанавливать причины успеха (неудач) учебной деятельности;</w:t>
      </w:r>
    </w:p>
    <w:p w:rsidR="00274E86" w:rsidRPr="008900B8" w:rsidRDefault="008900B8" w:rsidP="00726A80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274E86" w:rsidRPr="008900B8" w:rsidRDefault="008900B8" w:rsidP="00726A80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274E86" w:rsidRPr="008900B8" w:rsidRDefault="008900B8" w:rsidP="00726A80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274E86" w:rsidRPr="008900B8" w:rsidRDefault="008900B8" w:rsidP="00726A80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274E86" w:rsidRPr="008900B8" w:rsidRDefault="008900B8" w:rsidP="00726A8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У обучающегося будут сформированы следующие умения </w:t>
      </w:r>
      <w:r w:rsidRPr="008900B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совместной деятельности:</w:t>
      </w:r>
    </w:p>
    <w:p w:rsidR="00274E86" w:rsidRPr="008900B8" w:rsidRDefault="008900B8" w:rsidP="00726A80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274E86" w:rsidRPr="008900B8" w:rsidRDefault="008900B8" w:rsidP="00726A80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74E86" w:rsidRPr="008900B8" w:rsidRDefault="008900B8" w:rsidP="00726A80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274E86" w:rsidRPr="008900B8" w:rsidRDefault="008900B8" w:rsidP="00726A80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ответственно выполнять свою часть работы;</w:t>
      </w:r>
    </w:p>
    <w:p w:rsidR="00274E86" w:rsidRPr="008900B8" w:rsidRDefault="008900B8" w:rsidP="00726A80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оценивать свой вклад в общий результат;</w:t>
      </w:r>
    </w:p>
    <w:p w:rsidR="00274E86" w:rsidRPr="008900B8" w:rsidRDefault="008900B8" w:rsidP="00726A80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выполнять совместные проектные задания с опорой на предложенные образцы. </w:t>
      </w:r>
    </w:p>
    <w:p w:rsidR="00274E86" w:rsidRPr="008900B8" w:rsidRDefault="00274E86" w:rsidP="00726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74E86" w:rsidRPr="008900B8" w:rsidRDefault="008900B8" w:rsidP="00726A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ПРЕДМЕТНЫЕ РЕЗУЛЬТАТЫ</w:t>
      </w:r>
    </w:p>
    <w:p w:rsidR="00274E86" w:rsidRPr="008900B8" w:rsidRDefault="00274E86" w:rsidP="00726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74E86" w:rsidRPr="008900B8" w:rsidRDefault="008900B8" w:rsidP="00726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1 КЛАСС</w:t>
      </w:r>
    </w:p>
    <w:p w:rsidR="00274E86" w:rsidRPr="008900B8" w:rsidRDefault="008900B8" w:rsidP="00726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К концу обучения в первом классе </w:t>
      </w:r>
      <w:proofErr w:type="gram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обучающийся</w:t>
      </w:r>
      <w:proofErr w:type="gram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научится:</w:t>
      </w:r>
    </w:p>
    <w:p w:rsidR="00274E86" w:rsidRPr="008900B8" w:rsidRDefault="008900B8" w:rsidP="00726A80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различать слово и предложение; вычленять слова из предложений;</w:t>
      </w:r>
    </w:p>
    <w:p w:rsidR="00274E86" w:rsidRPr="008900B8" w:rsidRDefault="008900B8" w:rsidP="00726A80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</w:rPr>
        <w:t>вычленять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</w:rPr>
        <w:t>звуки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</w:rPr>
        <w:t>из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</w:rPr>
        <w:t>слова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74E86" w:rsidRPr="008900B8" w:rsidRDefault="008900B8" w:rsidP="00726A80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различать гласные и согласные звуки (в том числе различать в словах согласный звук [</w:t>
      </w: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й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’] и гласный звук [и]);</w:t>
      </w:r>
    </w:p>
    <w:p w:rsidR="00274E86" w:rsidRPr="008900B8" w:rsidRDefault="008900B8" w:rsidP="00726A80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различать ударные и безударные гласные звуки;</w:t>
      </w:r>
    </w:p>
    <w:p w:rsidR="00274E86" w:rsidRPr="008900B8" w:rsidRDefault="008900B8" w:rsidP="00726A80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различать согласные звуки: мягкие и твёрдые, звонкие и глухие (вне слова и в слове);</w:t>
      </w:r>
    </w:p>
    <w:p w:rsidR="00274E86" w:rsidRPr="008900B8" w:rsidRDefault="008900B8" w:rsidP="00726A80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различать понятия «звук» и «буква»;</w:t>
      </w:r>
    </w:p>
    <w:p w:rsidR="00274E86" w:rsidRPr="008900B8" w:rsidRDefault="008900B8" w:rsidP="00726A80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274E86" w:rsidRPr="008900B8" w:rsidRDefault="008900B8" w:rsidP="00726A80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обозначать на письме мягкость согласных звуков буквами е, ё, </w:t>
      </w: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ю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я и буквой </w:t>
      </w: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ь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в конце слова;</w:t>
      </w:r>
    </w:p>
    <w:p w:rsidR="00274E86" w:rsidRPr="008900B8" w:rsidRDefault="008900B8" w:rsidP="00726A80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274E86" w:rsidRPr="008900B8" w:rsidRDefault="008900B8" w:rsidP="00726A80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274E86" w:rsidRPr="008900B8" w:rsidRDefault="008900B8" w:rsidP="00726A80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жи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ши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(в положении под ударением), </w:t>
      </w: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ча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ща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чу, </w:t>
      </w: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щу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; непроверяемые гласные и согласные (перечень слов в орфографическом словаре учебника);</w:t>
      </w:r>
    </w:p>
    <w:p w:rsidR="00274E86" w:rsidRPr="008900B8" w:rsidRDefault="008900B8" w:rsidP="00726A80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274E86" w:rsidRPr="008900B8" w:rsidRDefault="008900B8" w:rsidP="00726A80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274E86" w:rsidRPr="008900B8" w:rsidRDefault="008900B8" w:rsidP="00726A80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находить и исправлять ошибки на изученные правила, описки;</w:t>
      </w:r>
    </w:p>
    <w:p w:rsidR="00274E86" w:rsidRPr="008900B8" w:rsidRDefault="008900B8" w:rsidP="00726A80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</w:rPr>
        <w:t>понимать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</w:rPr>
        <w:t>прослушанный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</w:rPr>
        <w:t>текст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74E86" w:rsidRPr="008900B8" w:rsidRDefault="008900B8" w:rsidP="00726A80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274E86" w:rsidRPr="008900B8" w:rsidRDefault="008900B8" w:rsidP="00726A80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находить в тексте слова, значение которых требует уточнения;</w:t>
      </w:r>
    </w:p>
    <w:p w:rsidR="00274E86" w:rsidRPr="008900B8" w:rsidRDefault="008900B8" w:rsidP="00726A80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составлять предложение из набора форм слов;</w:t>
      </w:r>
    </w:p>
    <w:p w:rsidR="00274E86" w:rsidRPr="008900B8" w:rsidRDefault="008900B8" w:rsidP="00726A80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устно составлять текст из 3-5 предложений по сюжетным картинкам и на основе наблюдений;</w:t>
      </w:r>
    </w:p>
    <w:p w:rsidR="00274E86" w:rsidRPr="008900B8" w:rsidRDefault="008900B8" w:rsidP="00726A80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использовать изученные понятия в процессе решения учебных задач.</w:t>
      </w:r>
    </w:p>
    <w:p w:rsidR="00274E86" w:rsidRPr="008900B8" w:rsidRDefault="00274E86" w:rsidP="00726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74E86" w:rsidRPr="008900B8" w:rsidRDefault="008900B8" w:rsidP="00726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2 КЛАСС</w:t>
      </w:r>
    </w:p>
    <w:p w:rsidR="00274E86" w:rsidRPr="008900B8" w:rsidRDefault="008900B8" w:rsidP="00726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К концу обучения во </w:t>
      </w:r>
      <w:r w:rsidRPr="008900B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втором классе </w:t>
      </w:r>
      <w:proofErr w:type="gram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обучающийся</w:t>
      </w:r>
      <w:proofErr w:type="gram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научится:</w:t>
      </w:r>
    </w:p>
    <w:p w:rsidR="00274E86" w:rsidRPr="008900B8" w:rsidRDefault="008900B8" w:rsidP="00726A80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осознавать язык как основное средство общения;</w:t>
      </w:r>
    </w:p>
    <w:p w:rsidR="00274E86" w:rsidRPr="008900B8" w:rsidRDefault="008900B8" w:rsidP="00726A80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274E86" w:rsidRPr="008900B8" w:rsidRDefault="008900B8" w:rsidP="00726A80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274E86" w:rsidRPr="008900B8" w:rsidRDefault="008900B8" w:rsidP="00726A80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устанавливать соотношение звукового и буквенного состава слова, в том числе с учётом функций букв е, ё, </w:t>
      </w: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ю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, я;</w:t>
      </w:r>
    </w:p>
    <w:p w:rsidR="00274E86" w:rsidRPr="008900B8" w:rsidRDefault="008900B8" w:rsidP="00726A80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обозначать на письме мягкость согласных звуков буквой мягкий знак в середине слова;</w:t>
      </w:r>
    </w:p>
    <w:p w:rsidR="00274E86" w:rsidRPr="008900B8" w:rsidRDefault="008900B8" w:rsidP="00726A80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</w:rPr>
        <w:t>находить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</w:rPr>
        <w:t>однокоренные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</w:rPr>
        <w:t>слова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74E86" w:rsidRPr="008900B8" w:rsidRDefault="008900B8" w:rsidP="00726A80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выделять в слове корень (простые случаи);</w:t>
      </w:r>
    </w:p>
    <w:p w:rsidR="00274E86" w:rsidRPr="008900B8" w:rsidRDefault="008900B8" w:rsidP="00726A80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</w:rPr>
        <w:t>выделять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</w:rPr>
        <w:t xml:space="preserve"> в </w:t>
      </w: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</w:rPr>
        <w:t>слове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</w:rPr>
        <w:t>окончание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74E86" w:rsidRPr="008900B8" w:rsidRDefault="008900B8" w:rsidP="00726A80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274E86" w:rsidRPr="008900B8" w:rsidRDefault="008900B8" w:rsidP="00726A80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распознавать слова, отвечающие на вопросы «кто?», «что?»;</w:t>
      </w:r>
    </w:p>
    <w:p w:rsidR="00274E86" w:rsidRPr="008900B8" w:rsidRDefault="008900B8" w:rsidP="00726A80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распознавать слова, отвечающие на вопросы «что делать?», «что сделать?» и другие;</w:t>
      </w:r>
    </w:p>
    <w:p w:rsidR="00274E86" w:rsidRPr="008900B8" w:rsidRDefault="008900B8" w:rsidP="00726A80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распознавать слова, отвечающие на </w:t>
      </w:r>
      <w:proofErr w:type="gram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вопросы</w:t>
      </w:r>
      <w:proofErr w:type="gram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«какой?», «какая?», «какое?», «какие?»;</w:t>
      </w:r>
    </w:p>
    <w:p w:rsidR="00274E86" w:rsidRPr="008900B8" w:rsidRDefault="008900B8" w:rsidP="00726A80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определять вид предложения по цели высказывания и по эмоциональной окраске;</w:t>
      </w:r>
    </w:p>
    <w:p w:rsidR="00274E86" w:rsidRPr="008900B8" w:rsidRDefault="008900B8" w:rsidP="00726A80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находить место орфограммы в слове и между словами на изученные правила;</w:t>
      </w:r>
    </w:p>
    <w:p w:rsidR="00274E86" w:rsidRPr="008900B8" w:rsidRDefault="008900B8" w:rsidP="00726A80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применять изученные правила правописания, в том числе: сочетания </w:t>
      </w: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чк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чн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proofErr w:type="spellStart"/>
      <w:proofErr w:type="gram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чт</w:t>
      </w:r>
      <w:proofErr w:type="spellEnd"/>
      <w:proofErr w:type="gram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; </w:t>
      </w: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щн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нч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274E86" w:rsidRPr="008900B8" w:rsidRDefault="008900B8" w:rsidP="00726A80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274E86" w:rsidRPr="008900B8" w:rsidRDefault="008900B8" w:rsidP="00726A80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274E86" w:rsidRPr="008900B8" w:rsidRDefault="008900B8" w:rsidP="00726A80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находить и исправлять ошибки на изученные правила, описки;</w:t>
      </w:r>
    </w:p>
    <w:p w:rsidR="00274E86" w:rsidRPr="008900B8" w:rsidRDefault="008900B8" w:rsidP="00726A80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пользоваться толковым, орфографическим, орфоэпическим словарями учебника;</w:t>
      </w:r>
    </w:p>
    <w:p w:rsidR="00274E86" w:rsidRPr="008900B8" w:rsidRDefault="008900B8" w:rsidP="00726A80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274E86" w:rsidRPr="008900B8" w:rsidRDefault="008900B8" w:rsidP="00726A80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274E86" w:rsidRPr="008900B8" w:rsidRDefault="008900B8" w:rsidP="00726A80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составлять предложения из слов, устанавливая между ними смысловую связь по вопросам;</w:t>
      </w:r>
    </w:p>
    <w:p w:rsidR="00274E86" w:rsidRPr="008900B8" w:rsidRDefault="008900B8" w:rsidP="00726A80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определять тему текста и озаглавливать текст, отражая его тему;</w:t>
      </w:r>
    </w:p>
    <w:p w:rsidR="00274E86" w:rsidRPr="008900B8" w:rsidRDefault="008900B8" w:rsidP="00726A80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составлять текст из разрозненных предложений, частей текста;</w:t>
      </w:r>
    </w:p>
    <w:p w:rsidR="00274E86" w:rsidRPr="008900B8" w:rsidRDefault="008900B8" w:rsidP="00726A80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274E86" w:rsidRPr="008900B8" w:rsidRDefault="008900B8" w:rsidP="00726A80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274E86" w:rsidRPr="008900B8" w:rsidRDefault="00274E86" w:rsidP="00726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74E86" w:rsidRPr="008900B8" w:rsidRDefault="008900B8" w:rsidP="00726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3 КЛАСС</w:t>
      </w:r>
    </w:p>
    <w:p w:rsidR="00274E86" w:rsidRPr="008900B8" w:rsidRDefault="008900B8" w:rsidP="00726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К концу обучения в </w:t>
      </w:r>
      <w:r w:rsidRPr="008900B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третьем классе </w:t>
      </w:r>
      <w:proofErr w:type="gram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обучающийся</w:t>
      </w:r>
      <w:proofErr w:type="gram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научится:</w:t>
      </w:r>
    </w:p>
    <w:p w:rsidR="00274E86" w:rsidRPr="008900B8" w:rsidRDefault="008900B8" w:rsidP="00726A80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объяснять значение русского языка как государственного языка Российской Федерации;</w:t>
      </w:r>
    </w:p>
    <w:p w:rsidR="00274E86" w:rsidRPr="008900B8" w:rsidRDefault="008900B8" w:rsidP="00726A80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274E86" w:rsidRPr="008900B8" w:rsidRDefault="008900B8" w:rsidP="00726A80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 xml:space="preserve">производить </w:t>
      </w:r>
      <w:proofErr w:type="gram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звуко­буквенный</w:t>
      </w:r>
      <w:proofErr w:type="gram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анализ слова (в словах с орфограммами; без транскрибирования);</w:t>
      </w:r>
    </w:p>
    <w:p w:rsidR="00274E86" w:rsidRPr="008900B8" w:rsidRDefault="008900B8" w:rsidP="00726A80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</w:t>
      </w: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ю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я, в словах с разделительными </w:t>
      </w: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ь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ъ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, в словах с непроизносимыми согласными;</w:t>
      </w:r>
      <w:proofErr w:type="gramEnd"/>
    </w:p>
    <w:p w:rsidR="00274E86" w:rsidRPr="008900B8" w:rsidRDefault="008900B8" w:rsidP="00726A80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274E86" w:rsidRPr="008900B8" w:rsidRDefault="008900B8" w:rsidP="00726A80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274E86" w:rsidRPr="008900B8" w:rsidRDefault="008900B8" w:rsidP="00726A80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274E86" w:rsidRPr="008900B8" w:rsidRDefault="008900B8" w:rsidP="00726A80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распознавать слова, употреблённые в прямом и переносном значении (простые случаи);</w:t>
      </w:r>
    </w:p>
    <w:p w:rsidR="00274E86" w:rsidRPr="008900B8" w:rsidRDefault="008900B8" w:rsidP="00726A80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определять значение слова в тексте;</w:t>
      </w:r>
    </w:p>
    <w:p w:rsidR="00274E86" w:rsidRPr="008900B8" w:rsidRDefault="008900B8" w:rsidP="00726A80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274E86" w:rsidRPr="008900B8" w:rsidRDefault="008900B8" w:rsidP="00726A80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274E86" w:rsidRPr="008900B8" w:rsidRDefault="008900B8" w:rsidP="00726A80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274E86" w:rsidRPr="008900B8" w:rsidRDefault="008900B8" w:rsidP="00726A80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</w:t>
      </w:r>
      <w:r w:rsidRPr="008900B8">
        <w:rPr>
          <w:rFonts w:ascii="MS Mincho" w:eastAsia="MS Mincho" w:hAnsi="MS Mincho" w:cs="MS Mincho" w:hint="eastAsia"/>
          <w:color w:val="000000"/>
          <w:sz w:val="26"/>
          <w:szCs w:val="26"/>
          <w:lang w:val="ru-RU"/>
        </w:rPr>
        <w:t>‑</w:t>
      </w: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по родам;</w:t>
      </w:r>
      <w:proofErr w:type="gramEnd"/>
    </w:p>
    <w:p w:rsidR="00274E86" w:rsidRPr="008900B8" w:rsidRDefault="008900B8" w:rsidP="00726A80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распознавать личные местоимения (в начальной форме);</w:t>
      </w:r>
    </w:p>
    <w:p w:rsidR="00274E86" w:rsidRPr="008900B8" w:rsidRDefault="008900B8" w:rsidP="00726A80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использовать личные местоимения для устранения неоправданных повторов в тексте;</w:t>
      </w:r>
    </w:p>
    <w:p w:rsidR="00274E86" w:rsidRPr="008900B8" w:rsidRDefault="008900B8" w:rsidP="00726A80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</w:rPr>
        <w:t>различать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</w:rPr>
        <w:t>предлоги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</w:rPr>
        <w:t>приставки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74E86" w:rsidRPr="008900B8" w:rsidRDefault="008900B8" w:rsidP="00726A80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определять вид предложения по цели высказывания и по эмоциональной окраске;</w:t>
      </w:r>
    </w:p>
    <w:p w:rsidR="00274E86" w:rsidRPr="008900B8" w:rsidRDefault="008900B8" w:rsidP="00726A80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находить главные и второстепенные (без деления на виды) члены предложения;</w:t>
      </w:r>
    </w:p>
    <w:p w:rsidR="00274E86" w:rsidRPr="008900B8" w:rsidRDefault="008900B8" w:rsidP="00726A80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распознавать распространённые и нераспространённые предложения;</w:t>
      </w:r>
    </w:p>
    <w:p w:rsidR="00274E86" w:rsidRPr="008900B8" w:rsidRDefault="008900B8" w:rsidP="00726A80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  <w:proofErr w:type="gramEnd"/>
    </w:p>
    <w:p w:rsidR="00274E86" w:rsidRPr="008900B8" w:rsidRDefault="008900B8" w:rsidP="00726A80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правильно списывать слова, предложения, тексты объёмом не более 70 слов;</w:t>
      </w:r>
    </w:p>
    <w:p w:rsidR="00274E86" w:rsidRPr="008900B8" w:rsidRDefault="008900B8" w:rsidP="00726A80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274E86" w:rsidRPr="008900B8" w:rsidRDefault="008900B8" w:rsidP="00726A80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находить и исправлять ошибки на изученные правила, описки;</w:t>
      </w:r>
    </w:p>
    <w:p w:rsidR="00274E86" w:rsidRPr="008900B8" w:rsidRDefault="008900B8" w:rsidP="00726A80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понимать тексты разных типов, находить в тексте заданную информацию;</w:t>
      </w:r>
    </w:p>
    <w:p w:rsidR="00274E86" w:rsidRPr="008900B8" w:rsidRDefault="008900B8" w:rsidP="00726A80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формулировать устно и письменно на основе прочитанной (услышанной) информации простые выводы (1-2 предложения);</w:t>
      </w:r>
    </w:p>
    <w:p w:rsidR="00274E86" w:rsidRPr="008900B8" w:rsidRDefault="008900B8" w:rsidP="00726A80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274E86" w:rsidRPr="008900B8" w:rsidRDefault="008900B8" w:rsidP="00726A80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274E86" w:rsidRPr="008900B8" w:rsidRDefault="008900B8" w:rsidP="00726A80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определять ключевые слова в тексте;</w:t>
      </w:r>
    </w:p>
    <w:p w:rsidR="00274E86" w:rsidRPr="008900B8" w:rsidRDefault="008900B8" w:rsidP="00726A80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определять тему текста и основную мысль текста;</w:t>
      </w:r>
    </w:p>
    <w:p w:rsidR="00274E86" w:rsidRPr="008900B8" w:rsidRDefault="008900B8" w:rsidP="00726A80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274E86" w:rsidRPr="008900B8" w:rsidRDefault="008900B8" w:rsidP="00726A80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составлять план текста, создавать по нему текст и корректировать текст;</w:t>
      </w:r>
    </w:p>
    <w:p w:rsidR="00274E86" w:rsidRPr="008900B8" w:rsidRDefault="008900B8" w:rsidP="00726A80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274E86" w:rsidRPr="008900B8" w:rsidRDefault="008900B8" w:rsidP="00726A80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274E86" w:rsidRPr="008900B8" w:rsidRDefault="008900B8" w:rsidP="00726A80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уточнять значение слова с помощью толкового словаря.</w:t>
      </w:r>
    </w:p>
    <w:p w:rsidR="00274E86" w:rsidRPr="008900B8" w:rsidRDefault="00274E86" w:rsidP="00726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74E86" w:rsidRPr="008900B8" w:rsidRDefault="008900B8" w:rsidP="00726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4 КЛАСС</w:t>
      </w:r>
    </w:p>
    <w:p w:rsidR="00274E86" w:rsidRPr="008900B8" w:rsidRDefault="008900B8" w:rsidP="00726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К концу обучения </w:t>
      </w:r>
      <w:r w:rsidRPr="008900B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в четвёртом классе</w:t>
      </w: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gram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обучающийся</w:t>
      </w:r>
      <w:proofErr w:type="gram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научится:</w:t>
      </w:r>
    </w:p>
    <w:p w:rsidR="00274E86" w:rsidRPr="008900B8" w:rsidRDefault="00274E86" w:rsidP="00726A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74E86" w:rsidRPr="008900B8" w:rsidRDefault="008900B8" w:rsidP="00726A80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духовно­нравственных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ценностей народа;</w:t>
      </w:r>
    </w:p>
    <w:p w:rsidR="00274E86" w:rsidRPr="008900B8" w:rsidRDefault="008900B8" w:rsidP="00726A80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объяснять роль языка как основного средства общения;</w:t>
      </w:r>
    </w:p>
    <w:p w:rsidR="00274E86" w:rsidRPr="008900B8" w:rsidRDefault="008900B8" w:rsidP="00726A80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274E86" w:rsidRPr="008900B8" w:rsidRDefault="008900B8" w:rsidP="00726A80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274E86" w:rsidRPr="008900B8" w:rsidRDefault="008900B8" w:rsidP="00726A80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проводить </w:t>
      </w:r>
      <w:proofErr w:type="gram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звуко­буквенный</w:t>
      </w:r>
      <w:proofErr w:type="gram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разбор слов (в соответствии с предложенным в учебнике алгоритмом);</w:t>
      </w:r>
    </w:p>
    <w:p w:rsidR="00274E86" w:rsidRPr="008900B8" w:rsidRDefault="008900B8" w:rsidP="00726A80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подбирать к предложенным словам синонимы; подбирать к предложенным словам антонимы;</w:t>
      </w:r>
    </w:p>
    <w:p w:rsidR="00274E86" w:rsidRPr="008900B8" w:rsidRDefault="008900B8" w:rsidP="00726A80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274E86" w:rsidRPr="008900B8" w:rsidRDefault="008900B8" w:rsidP="00726A80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274E86" w:rsidRPr="008900B8" w:rsidRDefault="008900B8" w:rsidP="00726A80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274E86" w:rsidRPr="008900B8" w:rsidRDefault="008900B8" w:rsidP="00726A80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274E86" w:rsidRPr="008900B8" w:rsidRDefault="008900B8" w:rsidP="00726A80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274E86" w:rsidRPr="008900B8" w:rsidRDefault="008900B8" w:rsidP="00726A80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274E86" w:rsidRPr="008900B8" w:rsidRDefault="008900B8" w:rsidP="00726A80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274E86" w:rsidRPr="008900B8" w:rsidRDefault="008900B8" w:rsidP="00726A80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различать предложение, словосочетание и слово;</w:t>
      </w:r>
    </w:p>
    <w:p w:rsidR="00274E86" w:rsidRPr="008900B8" w:rsidRDefault="008900B8" w:rsidP="00726A80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классифицировать предложения по цели высказывания и по эмоциональной окраске;</w:t>
      </w:r>
    </w:p>
    <w:p w:rsidR="00274E86" w:rsidRPr="008900B8" w:rsidRDefault="008900B8" w:rsidP="00726A80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различать распространённые и нераспространённые предложения;</w:t>
      </w:r>
    </w:p>
    <w:p w:rsidR="00274E86" w:rsidRPr="008900B8" w:rsidRDefault="008900B8" w:rsidP="00726A80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274E86" w:rsidRPr="008900B8" w:rsidRDefault="008900B8" w:rsidP="00726A80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  <w:proofErr w:type="gramEnd"/>
    </w:p>
    <w:p w:rsidR="00274E86" w:rsidRPr="008900B8" w:rsidRDefault="008900B8" w:rsidP="00726A80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производить синтаксический разбор простого предложения;</w:t>
      </w:r>
    </w:p>
    <w:p w:rsidR="00274E86" w:rsidRPr="008900B8" w:rsidRDefault="008900B8" w:rsidP="00726A80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находить место орфограммы в слове и между словами на изученные правила;</w:t>
      </w:r>
    </w:p>
    <w:p w:rsidR="00274E86" w:rsidRPr="008900B8" w:rsidRDefault="008900B8" w:rsidP="00726A80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proofErr w:type="gram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-м</w:t>
      </w:r>
      <w:proofErr w:type="gram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я, -</w:t>
      </w: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ий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, -</w:t>
      </w: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ие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, -</w:t>
      </w: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ия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, на -</w:t>
      </w: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ья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типа гостья, на ­</w:t>
      </w: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ье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ов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, -ин, -</w:t>
      </w: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ий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</w:t>
      </w:r>
      <w:proofErr w:type="gram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-</w:t>
      </w: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т</w:t>
      </w:r>
      <w:proofErr w:type="gram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ься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и -</w:t>
      </w:r>
      <w:proofErr w:type="spellStart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тся</w:t>
      </w:r>
      <w:proofErr w:type="spellEnd"/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274E86" w:rsidRPr="008900B8" w:rsidRDefault="008900B8" w:rsidP="00726A80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правильно списывать тексты объёмом не более 85 слов;</w:t>
      </w:r>
    </w:p>
    <w:p w:rsidR="00274E86" w:rsidRPr="008900B8" w:rsidRDefault="008900B8" w:rsidP="00726A80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274E86" w:rsidRPr="008900B8" w:rsidRDefault="008900B8" w:rsidP="00726A80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274E86" w:rsidRPr="008900B8" w:rsidRDefault="008900B8" w:rsidP="00726A80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274E86" w:rsidRPr="008900B8" w:rsidRDefault="008900B8" w:rsidP="00726A80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274E86" w:rsidRPr="008900B8" w:rsidRDefault="008900B8" w:rsidP="00726A80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274E86" w:rsidRPr="008900B8" w:rsidRDefault="008900B8" w:rsidP="00726A80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274E86" w:rsidRPr="008900B8" w:rsidRDefault="008900B8" w:rsidP="00726A80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корректировать порядок предложений и частей текста;</w:t>
      </w:r>
    </w:p>
    <w:p w:rsidR="00274E86" w:rsidRPr="008900B8" w:rsidRDefault="008900B8" w:rsidP="00726A80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составлять план к заданным текстам;</w:t>
      </w:r>
    </w:p>
    <w:p w:rsidR="00274E86" w:rsidRPr="008900B8" w:rsidRDefault="008900B8" w:rsidP="00726A80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осуществлять подробный пересказ текста (устно и письменно);</w:t>
      </w:r>
    </w:p>
    <w:p w:rsidR="00274E86" w:rsidRPr="008900B8" w:rsidRDefault="008900B8" w:rsidP="00726A80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осуществлять выборочный пересказ текста (устно);</w:t>
      </w:r>
    </w:p>
    <w:p w:rsidR="00274E86" w:rsidRPr="008900B8" w:rsidRDefault="008900B8" w:rsidP="00726A80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писать (после предварительной подготовки) сочинения по заданным темам;</w:t>
      </w:r>
    </w:p>
    <w:p w:rsidR="00274E86" w:rsidRPr="008900B8" w:rsidRDefault="008900B8" w:rsidP="00726A80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274E86" w:rsidRPr="008900B8" w:rsidRDefault="008900B8" w:rsidP="00726A80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объяснять своими словами значение изученных понятий; использовать изученные понятия;</w:t>
      </w:r>
    </w:p>
    <w:p w:rsidR="00274E86" w:rsidRPr="008900B8" w:rsidRDefault="008900B8" w:rsidP="00726A80">
      <w:pPr>
        <w:numPr>
          <w:ilvl w:val="0"/>
          <w:numId w:val="18"/>
        </w:numPr>
        <w:spacing w:after="0" w:line="240" w:lineRule="auto"/>
        <w:ind w:left="0"/>
        <w:jc w:val="both"/>
        <w:rPr>
          <w:lang w:val="ru-RU"/>
        </w:rPr>
      </w:pPr>
      <w:r w:rsidRPr="00890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уточнять значение слова с помощью справочных изданий, в том числе из числа верифицированных электронных ресурсов, включённых в федеральный перечень</w:t>
      </w:r>
      <w:r w:rsidRPr="008900B8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74E86" w:rsidRPr="008900B8" w:rsidRDefault="00274E86">
      <w:pPr>
        <w:rPr>
          <w:lang w:val="ru-RU"/>
        </w:rPr>
        <w:sectPr w:rsidR="00274E86" w:rsidRPr="008900B8">
          <w:pgSz w:w="11906" w:h="16383"/>
          <w:pgMar w:top="1134" w:right="850" w:bottom="1134" w:left="1701" w:header="720" w:footer="720" w:gutter="0"/>
          <w:cols w:space="720"/>
        </w:sectPr>
      </w:pPr>
    </w:p>
    <w:p w:rsidR="00274E86" w:rsidRDefault="008900B8" w:rsidP="00726A80">
      <w:pPr>
        <w:spacing w:after="0"/>
        <w:ind w:left="120"/>
        <w:jc w:val="center"/>
      </w:pPr>
      <w:bookmarkStart w:id="7" w:name="block-1256961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274E86" w:rsidRDefault="008900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274E86" w:rsidTr="008900B8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4E86" w:rsidRDefault="00274E86" w:rsidP="00726A80">
            <w:pPr>
              <w:spacing w:after="0" w:line="240" w:lineRule="auto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4E86" w:rsidRDefault="00274E86" w:rsidP="00726A80">
            <w:pPr>
              <w:spacing w:after="0" w:line="240" w:lineRule="auto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4E86" w:rsidRDefault="00274E86" w:rsidP="00726A80">
            <w:pPr>
              <w:spacing w:after="0" w:line="240" w:lineRule="auto"/>
            </w:pPr>
          </w:p>
        </w:tc>
      </w:tr>
      <w:tr w:rsidR="00274E86" w:rsidTr="008900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4E86" w:rsidRDefault="00274E86" w:rsidP="00726A8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4E86" w:rsidRDefault="00274E86" w:rsidP="00726A80">
            <w:pPr>
              <w:spacing w:after="0" w:line="240" w:lineRule="auto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4E86" w:rsidRDefault="00274E86" w:rsidP="00726A80">
            <w:pPr>
              <w:spacing w:after="0" w:line="240" w:lineRule="auto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4E86" w:rsidRDefault="00274E86" w:rsidP="00726A80">
            <w:pPr>
              <w:spacing w:after="0" w:line="240" w:lineRule="auto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4E86" w:rsidRDefault="00274E86" w:rsidP="00726A8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4E86" w:rsidRDefault="00274E86" w:rsidP="00726A80">
            <w:pPr>
              <w:spacing w:after="0" w:line="240" w:lineRule="auto"/>
            </w:pPr>
          </w:p>
        </w:tc>
      </w:tr>
      <w:tr w:rsidR="00274E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1.Обучение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8900B8" w:rsidRPr="002718A4" w:rsidTr="008900B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900B8" w:rsidRDefault="008900B8" w:rsidP="00726A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900B8" w:rsidRDefault="008900B8" w:rsidP="00726A8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900B8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00B8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00B8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900B8" w:rsidRPr="008900B8" w:rsidRDefault="008900B8" w:rsidP="00726A80">
            <w:pPr>
              <w:spacing w:after="0" w:line="240" w:lineRule="auto"/>
              <w:rPr>
                <w:lang w:val="ru-RU"/>
              </w:rPr>
            </w:pPr>
            <w:r w:rsidRPr="003C68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3C68D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68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C68D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68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C68D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68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C68D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68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C68D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68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3C68DE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C68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00B8" w:rsidRPr="002718A4" w:rsidTr="008900B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900B8" w:rsidRDefault="008900B8" w:rsidP="00726A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900B8" w:rsidRDefault="008900B8" w:rsidP="00726A8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900B8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00B8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00B8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900B8" w:rsidRPr="008900B8" w:rsidRDefault="008900B8" w:rsidP="00726A80">
            <w:pPr>
              <w:spacing w:after="0" w:line="240" w:lineRule="auto"/>
              <w:rPr>
                <w:lang w:val="ru-RU"/>
              </w:rPr>
            </w:pPr>
            <w:r w:rsidRPr="003C68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3C68D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68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C68D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68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C68D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68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C68D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68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C68D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68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3C68DE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C68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00B8" w:rsidRPr="002718A4" w:rsidTr="008900B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900B8" w:rsidRDefault="008900B8" w:rsidP="00726A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900B8" w:rsidRDefault="008900B8" w:rsidP="00726A8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900B8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00B8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00B8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900B8" w:rsidRPr="008900B8" w:rsidRDefault="008900B8" w:rsidP="00726A80">
            <w:pPr>
              <w:spacing w:after="0" w:line="240" w:lineRule="auto"/>
              <w:rPr>
                <w:lang w:val="ru-RU"/>
              </w:rPr>
            </w:pPr>
            <w:r w:rsidRPr="003C68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3C68D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68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C68D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68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C68D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68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C68D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68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C68D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68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3C68DE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C68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00B8" w:rsidRPr="002718A4" w:rsidTr="008900B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900B8" w:rsidRDefault="008900B8" w:rsidP="00726A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900B8" w:rsidRDefault="008900B8" w:rsidP="00726A8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900B8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00B8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00B8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900B8" w:rsidRPr="008900B8" w:rsidRDefault="008900B8" w:rsidP="00726A80">
            <w:pPr>
              <w:spacing w:after="0" w:line="240" w:lineRule="auto"/>
              <w:rPr>
                <w:lang w:val="ru-RU"/>
              </w:rPr>
            </w:pPr>
            <w:r w:rsidRPr="003C68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3C68D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68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C68D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68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C68D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68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C68D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68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C68D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68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3C68DE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C68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4E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4E86" w:rsidRDefault="00274E86" w:rsidP="00726A80">
            <w:pPr>
              <w:spacing w:after="0" w:line="240" w:lineRule="auto"/>
            </w:pPr>
          </w:p>
        </w:tc>
      </w:tr>
      <w:tr w:rsidR="00274E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2.Систематический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8900B8" w:rsidRPr="002718A4" w:rsidTr="008900B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900B8" w:rsidRDefault="008900B8" w:rsidP="00726A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900B8" w:rsidRDefault="008900B8" w:rsidP="00726A8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900B8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00B8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00B8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900B8" w:rsidRPr="008900B8" w:rsidRDefault="008900B8" w:rsidP="00726A80">
            <w:pPr>
              <w:spacing w:after="0" w:line="240" w:lineRule="auto"/>
              <w:rPr>
                <w:lang w:val="ru-RU"/>
              </w:rPr>
            </w:pPr>
            <w:r w:rsidRPr="002A6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2A60D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6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A60D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6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A60D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6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A60D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6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A60D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6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2A60D2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A6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00B8" w:rsidRPr="002718A4" w:rsidTr="008900B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900B8" w:rsidRDefault="008900B8" w:rsidP="00726A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900B8" w:rsidRDefault="008900B8" w:rsidP="00726A8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900B8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00B8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00B8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900B8" w:rsidRPr="008900B8" w:rsidRDefault="008900B8" w:rsidP="00726A80">
            <w:pPr>
              <w:spacing w:after="0" w:line="240" w:lineRule="auto"/>
              <w:rPr>
                <w:lang w:val="ru-RU"/>
              </w:rPr>
            </w:pPr>
            <w:r w:rsidRPr="002A6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2A60D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6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A60D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6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A60D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6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A60D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6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A60D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6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2A60D2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A6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00B8" w:rsidRPr="002718A4" w:rsidTr="008900B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900B8" w:rsidRDefault="008900B8" w:rsidP="00726A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900B8" w:rsidRDefault="008900B8" w:rsidP="00726A8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900B8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00B8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00B8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900B8" w:rsidRPr="008900B8" w:rsidRDefault="008900B8" w:rsidP="00726A80">
            <w:pPr>
              <w:spacing w:after="0" w:line="240" w:lineRule="auto"/>
              <w:rPr>
                <w:lang w:val="ru-RU"/>
              </w:rPr>
            </w:pPr>
            <w:r w:rsidRPr="002A6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2A60D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6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A60D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6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A60D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6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A60D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6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A60D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6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2A60D2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A6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00B8" w:rsidRPr="002718A4" w:rsidTr="008900B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900B8" w:rsidRDefault="008900B8" w:rsidP="00726A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900B8" w:rsidRDefault="008900B8" w:rsidP="00726A8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900B8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00B8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00B8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900B8" w:rsidRPr="008900B8" w:rsidRDefault="008900B8" w:rsidP="00726A80">
            <w:pPr>
              <w:spacing w:after="0" w:line="240" w:lineRule="auto"/>
              <w:rPr>
                <w:lang w:val="ru-RU"/>
              </w:rPr>
            </w:pPr>
            <w:r w:rsidRPr="002A6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2A60D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6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A60D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6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A60D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6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A60D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6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A60D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6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2A60D2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A6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00B8" w:rsidRPr="002718A4" w:rsidTr="008900B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900B8" w:rsidRDefault="008900B8" w:rsidP="00726A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900B8" w:rsidRDefault="008900B8" w:rsidP="00726A8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900B8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00B8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00B8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900B8" w:rsidRPr="008900B8" w:rsidRDefault="008900B8" w:rsidP="00726A80">
            <w:pPr>
              <w:spacing w:after="0" w:line="240" w:lineRule="auto"/>
              <w:rPr>
                <w:lang w:val="ru-RU"/>
              </w:rPr>
            </w:pPr>
            <w:r w:rsidRPr="002A6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2A60D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6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A60D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6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A60D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6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A60D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6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A60D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6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2A60D2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A6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00B8" w:rsidRPr="002718A4" w:rsidTr="008900B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900B8" w:rsidRDefault="008900B8" w:rsidP="00726A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900B8" w:rsidRDefault="008900B8" w:rsidP="00726A8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900B8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00B8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00B8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900B8" w:rsidRPr="008900B8" w:rsidRDefault="008900B8" w:rsidP="00726A80">
            <w:pPr>
              <w:spacing w:after="0" w:line="240" w:lineRule="auto"/>
              <w:rPr>
                <w:lang w:val="ru-RU"/>
              </w:rPr>
            </w:pPr>
            <w:r w:rsidRPr="002A6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2A60D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6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A60D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6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A60D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6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A60D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6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A60D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6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2A60D2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A6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00B8" w:rsidRPr="002718A4" w:rsidTr="008900B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900B8" w:rsidRDefault="008900B8" w:rsidP="00726A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900B8" w:rsidRDefault="008900B8" w:rsidP="00726A8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900B8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00B8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00B8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8900B8" w:rsidRPr="008900B8" w:rsidRDefault="008900B8" w:rsidP="00726A80">
            <w:pPr>
              <w:spacing w:after="0" w:line="240" w:lineRule="auto"/>
              <w:rPr>
                <w:lang w:val="ru-RU"/>
              </w:rPr>
            </w:pPr>
            <w:r w:rsidRPr="002A6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2A60D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6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A60D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6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A60D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A6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A60D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A6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A60D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6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2A60D2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A6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4E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4E86" w:rsidRDefault="00274E86" w:rsidP="00726A80">
            <w:pPr>
              <w:spacing w:after="0" w:line="240" w:lineRule="auto"/>
            </w:pPr>
          </w:p>
        </w:tc>
      </w:tr>
      <w:tr w:rsidR="00274E86" w:rsidTr="008900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4E86" w:rsidRDefault="00274E86" w:rsidP="00726A80">
            <w:pPr>
              <w:spacing w:after="0" w:line="240" w:lineRule="auto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4E86" w:rsidRDefault="00274E86" w:rsidP="00726A80">
            <w:pPr>
              <w:spacing w:after="0" w:line="240" w:lineRule="auto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74E86" w:rsidRDefault="00274E86" w:rsidP="00726A80">
            <w:pPr>
              <w:spacing w:after="0" w:line="240" w:lineRule="auto"/>
            </w:pPr>
          </w:p>
        </w:tc>
      </w:tr>
      <w:tr w:rsidR="00274E86" w:rsidTr="008900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4E86" w:rsidRPr="008900B8" w:rsidRDefault="008900B8" w:rsidP="00726A80">
            <w:pPr>
              <w:spacing w:after="0" w:line="240" w:lineRule="auto"/>
              <w:rPr>
                <w:lang w:val="ru-RU"/>
              </w:rPr>
            </w:pPr>
            <w:r w:rsidRPr="008900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74E86" w:rsidRDefault="00274E86" w:rsidP="00726A80">
            <w:pPr>
              <w:spacing w:after="0" w:line="240" w:lineRule="auto"/>
            </w:pPr>
          </w:p>
        </w:tc>
      </w:tr>
    </w:tbl>
    <w:p w:rsidR="00726A80" w:rsidRDefault="00726A80" w:rsidP="00726A80">
      <w:pPr>
        <w:spacing w:after="0" w:line="240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:rsidR="00274E86" w:rsidRDefault="008900B8" w:rsidP="00726A80">
      <w:pPr>
        <w:spacing w:after="0" w:line="240" w:lineRule="auto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274E86" w:rsidTr="008900B8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4E86" w:rsidRDefault="00274E86" w:rsidP="00726A80">
            <w:pPr>
              <w:spacing w:after="0" w:line="240" w:lineRule="auto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4E86" w:rsidRDefault="00274E86" w:rsidP="00726A80">
            <w:pPr>
              <w:spacing w:after="0" w:line="240" w:lineRule="auto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4E86" w:rsidRDefault="00274E86" w:rsidP="00726A80">
            <w:pPr>
              <w:spacing w:after="0" w:line="240" w:lineRule="auto"/>
            </w:pPr>
          </w:p>
        </w:tc>
      </w:tr>
      <w:tr w:rsidR="00274E86" w:rsidTr="008900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4E86" w:rsidRDefault="00274E86" w:rsidP="00726A8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4E86" w:rsidRDefault="00274E86" w:rsidP="00726A80">
            <w:pPr>
              <w:spacing w:after="0" w:line="240" w:lineRule="auto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4E86" w:rsidRDefault="00274E86" w:rsidP="00726A80">
            <w:pPr>
              <w:spacing w:after="0" w:line="240" w:lineRule="auto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4E86" w:rsidRDefault="00274E86" w:rsidP="00726A80">
            <w:pPr>
              <w:spacing w:after="0" w:line="240" w:lineRule="auto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4E86" w:rsidRDefault="00274E86" w:rsidP="00726A8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4E86" w:rsidRDefault="00274E86" w:rsidP="00726A80">
            <w:pPr>
              <w:spacing w:after="0" w:line="240" w:lineRule="auto"/>
            </w:pPr>
          </w:p>
        </w:tc>
      </w:tr>
      <w:tr w:rsidR="008900B8" w:rsidRPr="002718A4" w:rsidTr="008900B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900B8" w:rsidRDefault="008900B8" w:rsidP="00726A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900B8" w:rsidRDefault="008900B8" w:rsidP="00726A8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900B8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00B8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00B8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8900B8" w:rsidRPr="008900B8" w:rsidRDefault="008900B8" w:rsidP="00726A80">
            <w:pPr>
              <w:spacing w:after="0" w:line="240" w:lineRule="auto"/>
              <w:rPr>
                <w:lang w:val="ru-RU"/>
              </w:rPr>
            </w:pPr>
            <w:r w:rsidRPr="00782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7824B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824B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824B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2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824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2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824B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2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7824B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82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00B8" w:rsidRPr="002718A4" w:rsidTr="008900B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900B8" w:rsidRDefault="008900B8" w:rsidP="00726A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900B8" w:rsidRDefault="008900B8" w:rsidP="00726A8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900B8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00B8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00B8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8900B8" w:rsidRPr="008900B8" w:rsidRDefault="008900B8" w:rsidP="00726A80">
            <w:pPr>
              <w:spacing w:after="0" w:line="240" w:lineRule="auto"/>
              <w:rPr>
                <w:lang w:val="ru-RU"/>
              </w:rPr>
            </w:pPr>
            <w:r w:rsidRPr="00782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7824B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824B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824B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2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824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2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824B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2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7824B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82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00B8" w:rsidRPr="002718A4" w:rsidTr="008900B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900B8" w:rsidRDefault="008900B8" w:rsidP="00726A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900B8" w:rsidRDefault="008900B8" w:rsidP="00726A8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900B8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00B8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00B8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8900B8" w:rsidRPr="008900B8" w:rsidRDefault="008900B8" w:rsidP="00726A80">
            <w:pPr>
              <w:spacing w:after="0" w:line="240" w:lineRule="auto"/>
              <w:rPr>
                <w:lang w:val="ru-RU"/>
              </w:rPr>
            </w:pPr>
            <w:r w:rsidRPr="00782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7824B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824B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824B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2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824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2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824B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2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7824B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82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00B8" w:rsidRPr="002718A4" w:rsidTr="008900B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900B8" w:rsidRDefault="008900B8" w:rsidP="00726A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900B8" w:rsidRDefault="008900B8" w:rsidP="00726A8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900B8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00B8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00B8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8900B8" w:rsidRPr="008900B8" w:rsidRDefault="008900B8" w:rsidP="00726A80">
            <w:pPr>
              <w:spacing w:after="0" w:line="240" w:lineRule="auto"/>
              <w:rPr>
                <w:lang w:val="ru-RU"/>
              </w:rPr>
            </w:pPr>
            <w:r w:rsidRPr="00782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7824B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824B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824B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2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824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2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824B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2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7824B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82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00B8" w:rsidRPr="002718A4" w:rsidTr="008900B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900B8" w:rsidRDefault="008900B8" w:rsidP="00726A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900B8" w:rsidRDefault="008900B8" w:rsidP="00726A8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900B8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00B8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00B8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8900B8" w:rsidRPr="008900B8" w:rsidRDefault="008900B8" w:rsidP="00726A80">
            <w:pPr>
              <w:spacing w:after="0" w:line="240" w:lineRule="auto"/>
              <w:rPr>
                <w:lang w:val="ru-RU"/>
              </w:rPr>
            </w:pPr>
            <w:r w:rsidRPr="00782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7824B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824B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824B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2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824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2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824B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2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7824B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82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00B8" w:rsidRPr="002718A4" w:rsidTr="008900B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900B8" w:rsidRDefault="008900B8" w:rsidP="00726A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900B8" w:rsidRDefault="008900B8" w:rsidP="00726A8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900B8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00B8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00B8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8900B8" w:rsidRPr="008900B8" w:rsidRDefault="008900B8" w:rsidP="00726A80">
            <w:pPr>
              <w:spacing w:after="0" w:line="240" w:lineRule="auto"/>
              <w:rPr>
                <w:lang w:val="ru-RU"/>
              </w:rPr>
            </w:pPr>
            <w:r w:rsidRPr="00782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7824B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824B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824B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2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824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2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824B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2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7824B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82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00B8" w:rsidRPr="002718A4" w:rsidTr="008900B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900B8" w:rsidRDefault="008900B8" w:rsidP="00726A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900B8" w:rsidRDefault="008900B8" w:rsidP="00726A8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900B8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00B8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00B8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8900B8" w:rsidRPr="008900B8" w:rsidRDefault="008900B8" w:rsidP="00726A80">
            <w:pPr>
              <w:spacing w:after="0" w:line="240" w:lineRule="auto"/>
              <w:rPr>
                <w:lang w:val="ru-RU"/>
              </w:rPr>
            </w:pPr>
            <w:r w:rsidRPr="00782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7824B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824B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824B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2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824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2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824B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2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7824B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82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00B8" w:rsidRPr="002718A4" w:rsidTr="008900B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900B8" w:rsidRDefault="008900B8" w:rsidP="00726A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900B8" w:rsidRDefault="008900B8" w:rsidP="00726A8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900B8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00B8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00B8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8900B8" w:rsidRPr="008900B8" w:rsidRDefault="008900B8" w:rsidP="00726A80">
            <w:pPr>
              <w:spacing w:after="0" w:line="240" w:lineRule="auto"/>
              <w:rPr>
                <w:lang w:val="ru-RU"/>
              </w:rPr>
            </w:pPr>
            <w:r w:rsidRPr="00782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7824B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2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824B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2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824B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2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824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2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824B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2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7824B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82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4E86" w:rsidTr="008900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74E86" w:rsidRDefault="00274E86" w:rsidP="00726A80">
            <w:pPr>
              <w:spacing w:after="0" w:line="240" w:lineRule="auto"/>
            </w:pPr>
          </w:p>
        </w:tc>
      </w:tr>
      <w:tr w:rsidR="00274E86" w:rsidTr="008900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4E86" w:rsidRPr="008900B8" w:rsidRDefault="008900B8" w:rsidP="00726A80">
            <w:pPr>
              <w:spacing w:after="0" w:line="240" w:lineRule="auto"/>
              <w:rPr>
                <w:lang w:val="ru-RU"/>
              </w:rPr>
            </w:pPr>
            <w:r w:rsidRPr="008900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74E86" w:rsidRDefault="00274E86" w:rsidP="00726A80">
            <w:pPr>
              <w:spacing w:after="0" w:line="240" w:lineRule="auto"/>
            </w:pPr>
          </w:p>
        </w:tc>
      </w:tr>
    </w:tbl>
    <w:p w:rsidR="00274E86" w:rsidRDefault="00274E86" w:rsidP="00726A80">
      <w:pPr>
        <w:spacing w:after="0" w:line="240" w:lineRule="auto"/>
        <w:sectPr w:rsidR="00274E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4E86" w:rsidRDefault="008900B8" w:rsidP="00726A80">
      <w:pPr>
        <w:spacing w:after="0" w:line="240" w:lineRule="auto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4"/>
        <w:gridCol w:w="4492"/>
        <w:gridCol w:w="1651"/>
        <w:gridCol w:w="1785"/>
        <w:gridCol w:w="1866"/>
        <w:gridCol w:w="2852"/>
      </w:tblGrid>
      <w:tr w:rsidR="00274E8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4E86" w:rsidRDefault="00274E86" w:rsidP="00726A80">
            <w:pPr>
              <w:spacing w:after="0" w:line="240" w:lineRule="auto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4E86" w:rsidRDefault="00274E86" w:rsidP="00726A80">
            <w:pPr>
              <w:spacing w:after="0" w:line="240" w:lineRule="auto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4E86" w:rsidRDefault="00274E86" w:rsidP="00726A80">
            <w:pPr>
              <w:spacing w:after="0" w:line="240" w:lineRule="auto"/>
            </w:pPr>
          </w:p>
        </w:tc>
      </w:tr>
      <w:tr w:rsidR="00274E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4E86" w:rsidRDefault="00274E86" w:rsidP="00726A8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4E86" w:rsidRDefault="00274E86" w:rsidP="00726A80">
            <w:pPr>
              <w:spacing w:after="0" w:line="240" w:lineRule="auto"/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4E86" w:rsidRDefault="00274E86" w:rsidP="00726A80">
            <w:pPr>
              <w:spacing w:after="0" w:line="240" w:lineRule="auto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4E86" w:rsidRDefault="00274E86" w:rsidP="00726A80">
            <w:pPr>
              <w:spacing w:after="0" w:line="240" w:lineRule="auto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4E86" w:rsidRDefault="00274E86" w:rsidP="00726A8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4E86" w:rsidRDefault="00274E86" w:rsidP="00726A80">
            <w:pPr>
              <w:spacing w:after="0" w:line="240" w:lineRule="auto"/>
            </w:pPr>
          </w:p>
        </w:tc>
      </w:tr>
      <w:tr w:rsidR="00274E86" w:rsidRPr="002718A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74E86" w:rsidRPr="008900B8" w:rsidRDefault="008900B8" w:rsidP="00726A80">
            <w:pPr>
              <w:spacing w:after="0" w:line="240" w:lineRule="auto"/>
              <w:rPr>
                <w:lang w:val="ru-RU"/>
              </w:rPr>
            </w:pPr>
            <w:r w:rsidRPr="008900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0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0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90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4E86" w:rsidRPr="002718A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74E86" w:rsidRPr="008900B8" w:rsidRDefault="008900B8" w:rsidP="00726A80">
            <w:pPr>
              <w:spacing w:after="0" w:line="240" w:lineRule="auto"/>
              <w:rPr>
                <w:lang w:val="ru-RU"/>
              </w:rPr>
            </w:pPr>
            <w:r w:rsidRPr="008900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0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0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90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4E86" w:rsidRPr="002718A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74E86" w:rsidRPr="008900B8" w:rsidRDefault="008900B8" w:rsidP="00726A80">
            <w:pPr>
              <w:spacing w:after="0" w:line="240" w:lineRule="auto"/>
              <w:rPr>
                <w:lang w:val="ru-RU"/>
              </w:rPr>
            </w:pPr>
            <w:r w:rsidRPr="008900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0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0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90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4E86" w:rsidRPr="002718A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74E86" w:rsidRPr="008900B8" w:rsidRDefault="008900B8" w:rsidP="00726A80">
            <w:pPr>
              <w:spacing w:after="0" w:line="240" w:lineRule="auto"/>
              <w:rPr>
                <w:lang w:val="ru-RU"/>
              </w:rPr>
            </w:pPr>
            <w:r w:rsidRPr="008900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0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0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90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4E86" w:rsidRPr="002718A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74E86" w:rsidRPr="008900B8" w:rsidRDefault="008900B8" w:rsidP="00726A80">
            <w:pPr>
              <w:spacing w:after="0" w:line="240" w:lineRule="auto"/>
              <w:rPr>
                <w:lang w:val="ru-RU"/>
              </w:rPr>
            </w:pPr>
            <w:r w:rsidRPr="008900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0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0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90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4E86" w:rsidRPr="002718A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74E86" w:rsidRPr="008900B8" w:rsidRDefault="008900B8" w:rsidP="00726A80">
            <w:pPr>
              <w:spacing w:after="0" w:line="240" w:lineRule="auto"/>
              <w:rPr>
                <w:lang w:val="ru-RU"/>
              </w:rPr>
            </w:pPr>
            <w:r w:rsidRPr="008900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0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0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90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4E86" w:rsidRPr="002718A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74E86" w:rsidRPr="008900B8" w:rsidRDefault="008900B8" w:rsidP="00726A80">
            <w:pPr>
              <w:spacing w:after="0" w:line="240" w:lineRule="auto"/>
              <w:rPr>
                <w:lang w:val="ru-RU"/>
              </w:rPr>
            </w:pPr>
            <w:r w:rsidRPr="008900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0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0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90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4E86" w:rsidRPr="002718A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74E86" w:rsidRPr="008900B8" w:rsidRDefault="008900B8" w:rsidP="00726A80">
            <w:pPr>
              <w:spacing w:after="0" w:line="240" w:lineRule="auto"/>
              <w:rPr>
                <w:lang w:val="ru-RU"/>
              </w:rPr>
            </w:pPr>
            <w:r w:rsidRPr="008900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0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0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90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4E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74E86" w:rsidRDefault="00274E86" w:rsidP="00726A80">
            <w:pPr>
              <w:spacing w:after="0" w:line="240" w:lineRule="auto"/>
            </w:pPr>
          </w:p>
        </w:tc>
      </w:tr>
      <w:tr w:rsidR="00274E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4E86" w:rsidRPr="008900B8" w:rsidRDefault="008900B8" w:rsidP="00726A80">
            <w:pPr>
              <w:spacing w:after="0" w:line="240" w:lineRule="auto"/>
              <w:rPr>
                <w:lang w:val="ru-RU"/>
              </w:rPr>
            </w:pPr>
            <w:r w:rsidRPr="008900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74E86" w:rsidRDefault="00274E86" w:rsidP="00726A80">
            <w:pPr>
              <w:spacing w:after="0" w:line="240" w:lineRule="auto"/>
            </w:pPr>
          </w:p>
        </w:tc>
      </w:tr>
    </w:tbl>
    <w:p w:rsidR="00274E86" w:rsidRDefault="00274E86" w:rsidP="00726A80">
      <w:pPr>
        <w:spacing w:after="0" w:line="240" w:lineRule="auto"/>
        <w:sectPr w:rsidR="00274E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4E86" w:rsidRDefault="008900B8" w:rsidP="00726A80">
      <w:pPr>
        <w:spacing w:after="0" w:line="240" w:lineRule="auto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4"/>
        <w:gridCol w:w="4492"/>
        <w:gridCol w:w="1651"/>
        <w:gridCol w:w="1785"/>
        <w:gridCol w:w="1866"/>
        <w:gridCol w:w="2852"/>
      </w:tblGrid>
      <w:tr w:rsidR="00274E8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4E86" w:rsidRDefault="00274E86" w:rsidP="00726A80">
            <w:pPr>
              <w:spacing w:after="0" w:line="240" w:lineRule="auto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4E86" w:rsidRDefault="00274E86" w:rsidP="00726A80">
            <w:pPr>
              <w:spacing w:after="0" w:line="240" w:lineRule="auto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4E86" w:rsidRDefault="00274E86" w:rsidP="00726A80">
            <w:pPr>
              <w:spacing w:after="0" w:line="240" w:lineRule="auto"/>
            </w:pPr>
          </w:p>
        </w:tc>
      </w:tr>
      <w:tr w:rsidR="00274E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4E86" w:rsidRDefault="00274E86" w:rsidP="00726A8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4E86" w:rsidRDefault="00274E86" w:rsidP="00726A80">
            <w:pPr>
              <w:spacing w:after="0" w:line="240" w:lineRule="auto"/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4E86" w:rsidRDefault="00274E86" w:rsidP="00726A80">
            <w:pPr>
              <w:spacing w:after="0" w:line="240" w:lineRule="auto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4E86" w:rsidRDefault="00274E86" w:rsidP="00726A80">
            <w:pPr>
              <w:spacing w:after="0" w:line="240" w:lineRule="auto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4E86" w:rsidRDefault="00274E86" w:rsidP="00726A8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4E86" w:rsidRDefault="00274E86" w:rsidP="00726A80">
            <w:pPr>
              <w:spacing w:after="0" w:line="240" w:lineRule="auto"/>
            </w:pPr>
          </w:p>
        </w:tc>
      </w:tr>
      <w:tr w:rsidR="00274E86" w:rsidRPr="002718A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74E86" w:rsidRDefault="00274E86" w:rsidP="00726A80">
            <w:pPr>
              <w:spacing w:after="0" w:line="240" w:lineRule="auto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74E86" w:rsidRPr="008900B8" w:rsidRDefault="008900B8" w:rsidP="00726A80">
            <w:pPr>
              <w:spacing w:after="0" w:line="240" w:lineRule="auto"/>
              <w:rPr>
                <w:lang w:val="ru-RU"/>
              </w:rPr>
            </w:pPr>
            <w:r w:rsidRPr="008900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0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0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890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4E86" w:rsidRPr="002718A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74E86" w:rsidRPr="008900B8" w:rsidRDefault="008900B8" w:rsidP="00726A80">
            <w:pPr>
              <w:spacing w:after="0" w:line="240" w:lineRule="auto"/>
              <w:rPr>
                <w:lang w:val="ru-RU"/>
              </w:rPr>
            </w:pPr>
            <w:r w:rsidRPr="008900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0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0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890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4E86" w:rsidRPr="002718A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74E86" w:rsidRPr="008900B8" w:rsidRDefault="008900B8" w:rsidP="00726A80">
            <w:pPr>
              <w:spacing w:after="0" w:line="240" w:lineRule="auto"/>
              <w:rPr>
                <w:lang w:val="ru-RU"/>
              </w:rPr>
            </w:pPr>
            <w:r w:rsidRPr="008900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0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0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890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4E86" w:rsidRPr="002718A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74E86" w:rsidRPr="008900B8" w:rsidRDefault="008900B8" w:rsidP="00726A80">
            <w:pPr>
              <w:spacing w:after="0" w:line="240" w:lineRule="auto"/>
              <w:rPr>
                <w:lang w:val="ru-RU"/>
              </w:rPr>
            </w:pPr>
            <w:r w:rsidRPr="008900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0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0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890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4E86" w:rsidRPr="002718A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74E86" w:rsidRPr="008900B8" w:rsidRDefault="008900B8" w:rsidP="00726A80">
            <w:pPr>
              <w:spacing w:after="0" w:line="240" w:lineRule="auto"/>
              <w:rPr>
                <w:lang w:val="ru-RU"/>
              </w:rPr>
            </w:pPr>
            <w:r w:rsidRPr="008900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0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0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890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4E86" w:rsidRPr="002718A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74E86" w:rsidRPr="008900B8" w:rsidRDefault="008900B8" w:rsidP="00726A80">
            <w:pPr>
              <w:spacing w:after="0" w:line="240" w:lineRule="auto"/>
              <w:rPr>
                <w:lang w:val="ru-RU"/>
              </w:rPr>
            </w:pPr>
            <w:r w:rsidRPr="008900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0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0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890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4E86" w:rsidRPr="002718A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74E86" w:rsidRPr="008900B8" w:rsidRDefault="008900B8" w:rsidP="00726A80">
            <w:pPr>
              <w:spacing w:after="0" w:line="240" w:lineRule="auto"/>
              <w:rPr>
                <w:lang w:val="ru-RU"/>
              </w:rPr>
            </w:pPr>
            <w:r w:rsidRPr="008900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0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0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890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4E86" w:rsidRPr="002718A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74E86" w:rsidRPr="008900B8" w:rsidRDefault="008900B8" w:rsidP="00726A80">
            <w:pPr>
              <w:spacing w:after="0" w:line="240" w:lineRule="auto"/>
              <w:rPr>
                <w:lang w:val="ru-RU"/>
              </w:rPr>
            </w:pPr>
            <w:r w:rsidRPr="008900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0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0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890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74E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74E86" w:rsidRDefault="00274E86" w:rsidP="00726A80">
            <w:pPr>
              <w:spacing w:after="0" w:line="240" w:lineRule="auto"/>
            </w:pPr>
          </w:p>
        </w:tc>
      </w:tr>
      <w:tr w:rsidR="00274E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4E86" w:rsidRPr="008900B8" w:rsidRDefault="008900B8" w:rsidP="00726A80">
            <w:pPr>
              <w:spacing w:after="0" w:line="240" w:lineRule="auto"/>
              <w:rPr>
                <w:lang w:val="ru-RU"/>
              </w:rPr>
            </w:pPr>
            <w:r w:rsidRPr="008900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74E86" w:rsidRDefault="008900B8" w:rsidP="00726A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74E86" w:rsidRDefault="00274E86" w:rsidP="00726A80">
            <w:pPr>
              <w:spacing w:after="0" w:line="240" w:lineRule="auto"/>
            </w:pPr>
          </w:p>
        </w:tc>
      </w:tr>
    </w:tbl>
    <w:p w:rsidR="00274E86" w:rsidRDefault="00274E86">
      <w:pPr>
        <w:sectPr w:rsidR="00274E86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8" w:name="block-1256960"/>
      <w:bookmarkEnd w:id="7"/>
    </w:p>
    <w:p w:rsidR="00274E86" w:rsidRPr="00350C7D" w:rsidRDefault="008900B8" w:rsidP="00726A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bookmarkStart w:id="9" w:name="block-1256962"/>
      <w:bookmarkEnd w:id="8"/>
      <w:r w:rsidRPr="00350C7D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lastRenderedPageBreak/>
        <w:t>УЧЕБНО-МЕТОДИЧЕСКОЕ ОБЕСПЕЧЕНИЕ ОБРАЗОВАТЕЛЬНОГО ПРОЦЕССА</w:t>
      </w:r>
    </w:p>
    <w:p w:rsidR="00274E86" w:rsidRPr="00350C7D" w:rsidRDefault="008900B8" w:rsidP="00726A8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50C7D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ОБЯЗАТЕЛЬНЫЕ УЧЕБНЫЕ МАТЕРИАЛЫ ДЛЯ УЧЕНИКА</w:t>
      </w:r>
    </w:p>
    <w:p w:rsidR="00274E86" w:rsidRPr="00350C7D" w:rsidRDefault="008900B8" w:rsidP="00726A8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350C7D">
        <w:rPr>
          <w:rFonts w:ascii="Times New Roman" w:hAnsi="Times New Roman" w:cs="Times New Roman"/>
          <w:color w:val="000000"/>
          <w:sz w:val="26"/>
          <w:szCs w:val="26"/>
          <w:lang w:val="ru-RU"/>
        </w:rPr>
        <w:t>​‌• Азбука (в 2 частях), 1 класс/ Горецкий В.Г., Кирюшкин В.А., Виноградская Л.А. и другие, Акционерное общество «Издательство «Просвещение»</w:t>
      </w:r>
      <w:r w:rsidRPr="00350C7D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50C7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• Русский язык (в 2 частях), 2 класс/ </w:t>
      </w:r>
      <w:proofErr w:type="spellStart"/>
      <w:r w:rsidRPr="00350C7D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Канакина</w:t>
      </w:r>
      <w:proofErr w:type="spellEnd"/>
      <w:r w:rsidRPr="00350C7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В.П., Горецкий В.Г., Акционерное общество «Издательство «Просвещение»</w:t>
      </w:r>
      <w:r w:rsidRPr="00350C7D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50C7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• Русский язык (в 2 частях), 3 класс/ </w:t>
      </w:r>
      <w:proofErr w:type="spellStart"/>
      <w:r w:rsidRPr="00350C7D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Канакина</w:t>
      </w:r>
      <w:proofErr w:type="spellEnd"/>
      <w:r w:rsidRPr="00350C7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В.П., Горецкий В.Г., Акционерное общество «Издательство «Просвещение»</w:t>
      </w:r>
      <w:r w:rsidRPr="00350C7D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350C7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• Русский язык, 1 класс/ </w:t>
      </w:r>
      <w:proofErr w:type="spellStart"/>
      <w:r w:rsidRPr="00350C7D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Канакина</w:t>
      </w:r>
      <w:proofErr w:type="spellEnd"/>
      <w:proofErr w:type="gramEnd"/>
      <w:r w:rsidRPr="00350C7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В.П., Горецкий В.Г., Акционерное общество «Издательство «Просвещение»</w:t>
      </w:r>
      <w:r w:rsidRPr="00350C7D">
        <w:rPr>
          <w:rFonts w:ascii="Times New Roman" w:hAnsi="Times New Roman" w:cs="Times New Roman"/>
          <w:sz w:val="26"/>
          <w:szCs w:val="26"/>
          <w:lang w:val="ru-RU"/>
        </w:rPr>
        <w:br/>
      </w:r>
      <w:bookmarkStart w:id="10" w:name="c50223ae-c214-42c5-afa1-1cca1476c311"/>
      <w:r w:rsidRPr="00350C7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• Русский язык (в 2 частях), 4 класс/ </w:t>
      </w:r>
      <w:proofErr w:type="spellStart"/>
      <w:r w:rsidRPr="00350C7D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Канакина</w:t>
      </w:r>
      <w:proofErr w:type="spellEnd"/>
      <w:r w:rsidRPr="00350C7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В.П., Горецкий В.Г., Акционерное общество «Издательство «Просвещение»</w:t>
      </w:r>
      <w:bookmarkEnd w:id="10"/>
      <w:r w:rsidRPr="00350C7D">
        <w:rPr>
          <w:rFonts w:ascii="Times New Roman" w:hAnsi="Times New Roman" w:cs="Times New Roman"/>
          <w:color w:val="000000"/>
          <w:sz w:val="26"/>
          <w:szCs w:val="26"/>
          <w:lang w:val="ru-RU"/>
        </w:rPr>
        <w:t>‌​</w:t>
      </w:r>
    </w:p>
    <w:p w:rsidR="00274E86" w:rsidRPr="00350C7D" w:rsidRDefault="008900B8" w:rsidP="00726A8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50C7D">
        <w:rPr>
          <w:rFonts w:ascii="Times New Roman" w:hAnsi="Times New Roman" w:cs="Times New Roman"/>
          <w:color w:val="000000"/>
          <w:sz w:val="26"/>
          <w:szCs w:val="26"/>
          <w:lang w:val="ru-RU"/>
        </w:rPr>
        <w:t>​‌‌</w:t>
      </w:r>
    </w:p>
    <w:p w:rsidR="00274E86" w:rsidRPr="00350C7D" w:rsidRDefault="008900B8" w:rsidP="00726A8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50C7D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МЕТОДИЧЕСКИЕ МАТЕРИАЛЫ ДЛЯ УЧИТЕЛЯ</w:t>
      </w:r>
    </w:p>
    <w:p w:rsidR="00274E86" w:rsidRPr="00350C7D" w:rsidRDefault="008900B8" w:rsidP="00726A8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50C7D">
        <w:rPr>
          <w:rFonts w:ascii="Times New Roman" w:hAnsi="Times New Roman" w:cs="Times New Roman"/>
          <w:color w:val="000000"/>
          <w:sz w:val="26"/>
          <w:szCs w:val="26"/>
          <w:lang w:val="ru-RU"/>
        </w:rPr>
        <w:t>​‌‌​</w:t>
      </w:r>
    </w:p>
    <w:p w:rsidR="00274E86" w:rsidRPr="00350C7D" w:rsidRDefault="008900B8" w:rsidP="00726A8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50C7D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ЦИФРОВЫЕ ОБРАЗОВАТЕЛЬНЫЕ РЕСУРСЫ И РЕСУРСЫ СЕТИ ИНТЕРНЕТ</w:t>
      </w:r>
    </w:p>
    <w:p w:rsidR="00274E86" w:rsidRPr="00350C7D" w:rsidRDefault="008900B8" w:rsidP="00726A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50C7D">
        <w:rPr>
          <w:rFonts w:ascii="Times New Roman" w:hAnsi="Times New Roman" w:cs="Times New Roman"/>
          <w:color w:val="000000"/>
          <w:sz w:val="26"/>
          <w:szCs w:val="26"/>
        </w:rPr>
        <w:t>​</w:t>
      </w:r>
      <w:r w:rsidRPr="00350C7D">
        <w:rPr>
          <w:rFonts w:ascii="Times New Roman" w:hAnsi="Times New Roman" w:cs="Times New Roman"/>
          <w:color w:val="333333"/>
          <w:sz w:val="26"/>
          <w:szCs w:val="26"/>
        </w:rPr>
        <w:t>​‌‌</w:t>
      </w:r>
      <w:r w:rsidRPr="00350C7D">
        <w:rPr>
          <w:rFonts w:ascii="Times New Roman" w:hAnsi="Times New Roman" w:cs="Times New Roman"/>
          <w:color w:val="000000"/>
          <w:sz w:val="26"/>
          <w:szCs w:val="26"/>
        </w:rPr>
        <w:t>​</w:t>
      </w:r>
    </w:p>
    <w:p w:rsidR="00274E86" w:rsidRPr="00350C7D" w:rsidRDefault="00274E86">
      <w:pPr>
        <w:rPr>
          <w:rFonts w:ascii="Times New Roman" w:hAnsi="Times New Roman" w:cs="Times New Roman"/>
          <w:sz w:val="26"/>
          <w:szCs w:val="26"/>
        </w:rPr>
        <w:sectPr w:rsidR="00274E86" w:rsidRPr="00350C7D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8900B8" w:rsidRPr="00350C7D" w:rsidRDefault="008900B8">
      <w:pPr>
        <w:rPr>
          <w:rFonts w:ascii="Times New Roman" w:hAnsi="Times New Roman" w:cs="Times New Roman"/>
          <w:sz w:val="26"/>
          <w:szCs w:val="26"/>
        </w:rPr>
      </w:pPr>
    </w:p>
    <w:sectPr w:rsidR="008900B8" w:rsidRPr="00350C7D" w:rsidSect="00BB631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34BA"/>
    <w:multiLevelType w:val="multilevel"/>
    <w:tmpl w:val="F020C6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534947"/>
    <w:multiLevelType w:val="multilevel"/>
    <w:tmpl w:val="E99C8F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ED02E7"/>
    <w:multiLevelType w:val="multilevel"/>
    <w:tmpl w:val="FEA4A5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9D456D"/>
    <w:multiLevelType w:val="multilevel"/>
    <w:tmpl w:val="3FC6F2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241E15"/>
    <w:multiLevelType w:val="multilevel"/>
    <w:tmpl w:val="ABAED8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1F3D23"/>
    <w:multiLevelType w:val="multilevel"/>
    <w:tmpl w:val="497EDC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157EA1"/>
    <w:multiLevelType w:val="multilevel"/>
    <w:tmpl w:val="8ADA63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F11628"/>
    <w:multiLevelType w:val="multilevel"/>
    <w:tmpl w:val="7B20F2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A35846"/>
    <w:multiLevelType w:val="multilevel"/>
    <w:tmpl w:val="875AFE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956606"/>
    <w:multiLevelType w:val="multilevel"/>
    <w:tmpl w:val="988A72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A810A4"/>
    <w:multiLevelType w:val="multilevel"/>
    <w:tmpl w:val="3F8643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526F89"/>
    <w:multiLevelType w:val="multilevel"/>
    <w:tmpl w:val="6E2646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6241FB"/>
    <w:multiLevelType w:val="multilevel"/>
    <w:tmpl w:val="D972A4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2562E8"/>
    <w:multiLevelType w:val="multilevel"/>
    <w:tmpl w:val="39B8CE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AC5EF3"/>
    <w:multiLevelType w:val="multilevel"/>
    <w:tmpl w:val="A41686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78316B9"/>
    <w:multiLevelType w:val="multilevel"/>
    <w:tmpl w:val="B6B6F8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54B4248"/>
    <w:multiLevelType w:val="multilevel"/>
    <w:tmpl w:val="E90CFA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52490E"/>
    <w:multiLevelType w:val="multilevel"/>
    <w:tmpl w:val="D27A18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1"/>
  </w:num>
  <w:num w:numId="5">
    <w:abstractNumId w:val="13"/>
  </w:num>
  <w:num w:numId="6">
    <w:abstractNumId w:val="12"/>
  </w:num>
  <w:num w:numId="7">
    <w:abstractNumId w:val="15"/>
  </w:num>
  <w:num w:numId="8">
    <w:abstractNumId w:val="0"/>
  </w:num>
  <w:num w:numId="9">
    <w:abstractNumId w:val="17"/>
  </w:num>
  <w:num w:numId="10">
    <w:abstractNumId w:val="8"/>
  </w:num>
  <w:num w:numId="11">
    <w:abstractNumId w:val="2"/>
  </w:num>
  <w:num w:numId="12">
    <w:abstractNumId w:val="4"/>
  </w:num>
  <w:num w:numId="13">
    <w:abstractNumId w:val="16"/>
  </w:num>
  <w:num w:numId="14">
    <w:abstractNumId w:val="5"/>
  </w:num>
  <w:num w:numId="15">
    <w:abstractNumId w:val="6"/>
  </w:num>
  <w:num w:numId="16">
    <w:abstractNumId w:val="1"/>
  </w:num>
  <w:num w:numId="17">
    <w:abstractNumId w:val="14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274E86"/>
    <w:rsid w:val="000047F4"/>
    <w:rsid w:val="000B1A76"/>
    <w:rsid w:val="002718A4"/>
    <w:rsid w:val="00274E86"/>
    <w:rsid w:val="00350C7D"/>
    <w:rsid w:val="004F5CD4"/>
    <w:rsid w:val="00726A80"/>
    <w:rsid w:val="008900B8"/>
    <w:rsid w:val="00A524E5"/>
    <w:rsid w:val="00A6252A"/>
    <w:rsid w:val="00BB631F"/>
    <w:rsid w:val="00CC259C"/>
    <w:rsid w:val="00CD2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B631F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BB63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program.edsoo.ru/templates/415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7f410de8" TargetMode="External"/><Relationship Id="rId26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7f411da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0de8" TargetMode="External"/><Relationship Id="rId34" Type="http://schemas.openxmlformats.org/officeDocument/2006/relationships/hyperlink" Target="https://m.edsoo.ru/7f410de8" TargetMode="External"/><Relationship Id="rId42" Type="http://schemas.openxmlformats.org/officeDocument/2006/relationships/hyperlink" Target="https://m.edsoo.ru/7f411da6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orkprogram.edsoo.ru/templates/415" TargetMode="External"/><Relationship Id="rId12" Type="http://schemas.openxmlformats.org/officeDocument/2006/relationships/hyperlink" Target="https://m.edsoo.ru/7f410de8" TargetMode="External"/><Relationship Id="rId17" Type="http://schemas.openxmlformats.org/officeDocument/2006/relationships/hyperlink" Target="https://m.edsoo.ru/7f410de8" TargetMode="External"/><Relationship Id="rId25" Type="http://schemas.openxmlformats.org/officeDocument/2006/relationships/hyperlink" Target="https://m.edsoo.ru/7f410de8" TargetMode="External"/><Relationship Id="rId33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7f410de8" TargetMode="External"/><Relationship Id="rId46" Type="http://schemas.openxmlformats.org/officeDocument/2006/relationships/hyperlink" Target="https://m.edsoo.ru/7f411da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0de8" TargetMode="External"/><Relationship Id="rId20" Type="http://schemas.openxmlformats.org/officeDocument/2006/relationships/hyperlink" Target="https://m.edsoo.ru/7f410de8" TargetMode="External"/><Relationship Id="rId29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7f411da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11" Type="http://schemas.openxmlformats.org/officeDocument/2006/relationships/hyperlink" Target="https://workprogram.edsoo.ru/templates/415" TargetMode="External"/><Relationship Id="rId24" Type="http://schemas.openxmlformats.org/officeDocument/2006/relationships/hyperlink" Target="https://m.edsoo.ru/7f410de8" TargetMode="External"/><Relationship Id="rId32" Type="http://schemas.openxmlformats.org/officeDocument/2006/relationships/hyperlink" Target="https://m.edsoo.ru/7f410de8" TargetMode="External"/><Relationship Id="rId37" Type="http://schemas.openxmlformats.org/officeDocument/2006/relationships/hyperlink" Target="https://m.edsoo.ru/7f410de8" TargetMode="External"/><Relationship Id="rId40" Type="http://schemas.openxmlformats.org/officeDocument/2006/relationships/hyperlink" Target="https://m.edsoo.ru/7f411da6" TargetMode="External"/><Relationship Id="rId45" Type="http://schemas.openxmlformats.org/officeDocument/2006/relationships/hyperlink" Target="https://m.edsoo.ru/7f411da6" TargetMode="External"/><Relationship Id="rId5" Type="http://schemas.openxmlformats.org/officeDocument/2006/relationships/hyperlink" Target="https://workprogram.edsoo.ru/templates/415" TargetMode="External"/><Relationship Id="rId15" Type="http://schemas.openxmlformats.org/officeDocument/2006/relationships/hyperlink" Target="https://m.edsoo.ru/7f410de8" TargetMode="External"/><Relationship Id="rId23" Type="http://schemas.openxmlformats.org/officeDocument/2006/relationships/hyperlink" Target="https://m.edsoo.ru/7f410de8" TargetMode="External"/><Relationship Id="rId28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7f410de8" TargetMode="External"/><Relationship Id="rId10" Type="http://schemas.openxmlformats.org/officeDocument/2006/relationships/hyperlink" Target="https://workprogram.edsoo.ru/templates/415" TargetMode="External"/><Relationship Id="rId19" Type="http://schemas.openxmlformats.org/officeDocument/2006/relationships/hyperlink" Target="https://m.edsoo.ru/7f410de8" TargetMode="External"/><Relationship Id="rId31" Type="http://schemas.openxmlformats.org/officeDocument/2006/relationships/hyperlink" Target="https://m.edsoo.ru/7f410de8" TargetMode="External"/><Relationship Id="rId44" Type="http://schemas.openxmlformats.org/officeDocument/2006/relationships/hyperlink" Target="https://m.edsoo.ru/7f411da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4" Type="http://schemas.openxmlformats.org/officeDocument/2006/relationships/hyperlink" Target="https://m.edsoo.ru/7f410de8" TargetMode="External"/><Relationship Id="rId22" Type="http://schemas.openxmlformats.org/officeDocument/2006/relationships/hyperlink" Target="https://m.edsoo.ru/7f410de8" TargetMode="External"/><Relationship Id="rId27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7f410de8" TargetMode="External"/><Relationship Id="rId35" Type="http://schemas.openxmlformats.org/officeDocument/2006/relationships/hyperlink" Target="https://m.edsoo.ru/7f410de8" TargetMode="External"/><Relationship Id="rId43" Type="http://schemas.openxmlformats.org/officeDocument/2006/relationships/hyperlink" Target="https://m.edsoo.ru/7f411da6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29</Pages>
  <Words>8696</Words>
  <Characters>49568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Кадочникова Л.М</dc:creator>
  <cp:lastModifiedBy>Admin</cp:lastModifiedBy>
  <cp:revision>8</cp:revision>
  <dcterms:created xsi:type="dcterms:W3CDTF">2023-09-09T14:02:00Z</dcterms:created>
  <dcterms:modified xsi:type="dcterms:W3CDTF">2023-09-26T19:24:00Z</dcterms:modified>
</cp:coreProperties>
</file>