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Конспект урока «Я и моё здоровье».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 xml:space="preserve"> Скачилова</w:t>
      </w:r>
      <w:r w:rsidR="0098240D">
        <w:rPr>
          <w:b/>
          <w:bCs/>
          <w:color w:val="000000"/>
          <w:sz w:val="28"/>
          <w:szCs w:val="28"/>
        </w:rPr>
        <w:t xml:space="preserve"> О.В.</w:t>
      </w:r>
      <w:bookmarkStart w:id="0" w:name="_GoBack"/>
      <w:bookmarkEnd w:id="0"/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учитель начальных классов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2 класс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Цели: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Д</w:t>
      </w:r>
      <w:r w:rsidRPr="00B115BE">
        <w:rPr>
          <w:color w:val="000000"/>
          <w:sz w:val="28"/>
          <w:szCs w:val="28"/>
        </w:rPr>
        <w:t>ать детям представление о том, что такое здоровье, здоровый образ жизни.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Помогать и поддерживать друг друга.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Задачи:</w:t>
      </w:r>
    </w:p>
    <w:p w:rsid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Познакомить учащихся с понятием «здоровье». </w:t>
      </w:r>
    </w:p>
    <w:p w:rsid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Проявлять интерес к своему здоровью.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115BE">
        <w:rPr>
          <w:color w:val="000000"/>
          <w:sz w:val="28"/>
          <w:szCs w:val="28"/>
        </w:rPr>
        <w:t>Воспитывать доброжелательное отношение к товарищам.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Ход урока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1.Знакомство с новым материалом.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-Английский писатель У. Шекспир говорил, что оно «дороже золота», а советский писатель Михаил Шолохов отмечал, оно «всему голова». Выдающийся русский деятель В.Г. Белинский утверждал, что без него «невозможно счастье»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2.Беседа с детьми.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-Как вы думаете, о чём будет наш сегодняшний разговор? ( о здоровье)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-Как вы, ребята, понимаете, что такое здоровье»</w:t>
      </w:r>
      <w:r>
        <w:rPr>
          <w:color w:val="000000"/>
          <w:sz w:val="28"/>
          <w:szCs w:val="28"/>
        </w:rPr>
        <w:t>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(сила, красота, жизнь, весёлое настроение, бодрость и доброта, энергия, сила, уверенность)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 Вы сформулировали свои определения здоровья.</w:t>
      </w:r>
    </w:p>
    <w:p w:rsid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Узнаем</w:t>
      </w:r>
      <w:r w:rsidRPr="00B115BE">
        <w:rPr>
          <w:color w:val="000000"/>
          <w:sz w:val="28"/>
          <w:szCs w:val="28"/>
        </w:rPr>
        <w:t xml:space="preserve"> теперь</w:t>
      </w:r>
      <w:r>
        <w:rPr>
          <w:color w:val="000000"/>
          <w:sz w:val="28"/>
          <w:szCs w:val="28"/>
        </w:rPr>
        <w:t>,</w:t>
      </w:r>
      <w:r w:rsidRPr="00B11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объясняется</w:t>
      </w:r>
      <w:r w:rsidRPr="00B115BE">
        <w:rPr>
          <w:color w:val="000000"/>
          <w:sz w:val="28"/>
          <w:szCs w:val="28"/>
        </w:rPr>
        <w:t xml:space="preserve"> понятие «здоровье»</w:t>
      </w:r>
      <w:r>
        <w:rPr>
          <w:color w:val="000000"/>
          <w:sz w:val="28"/>
          <w:szCs w:val="28"/>
        </w:rPr>
        <w:t xml:space="preserve"> в словаре.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115BE">
        <w:rPr>
          <w:b/>
          <w:color w:val="000000"/>
          <w:sz w:val="28"/>
          <w:szCs w:val="28"/>
        </w:rPr>
        <w:t>(Выходит ученица – словарь)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115BE">
        <w:rPr>
          <w:color w:val="000000"/>
          <w:sz w:val="28"/>
          <w:szCs w:val="28"/>
        </w:rPr>
        <w:t xml:space="preserve"> «Здоровье- правильная, нормальная деятельность организма».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lastRenderedPageBreak/>
        <w:t>-Считаете ли вы данное определение полным? Может быть, вам хотелось бы его как-то уточнить, расширить?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В ходе обсуждения появляется такое определение здоровья.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Здоровье – это правильная, нормальная деятельность организма, в результате которой человек чувствует себя хорошо, уверенно, он энергичен, весел, полон сил.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B115BE">
        <w:rPr>
          <w:b/>
          <w:bCs/>
          <w:color w:val="000000"/>
          <w:sz w:val="28"/>
          <w:szCs w:val="28"/>
        </w:rPr>
        <w:t>.Закрепление полученных знаний.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В настоящее время существует более трехсот определений здоровья.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Всемирная организация здравоохранения считает, что «здоровье- это 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B115BE">
        <w:rPr>
          <w:b/>
          <w:color w:val="000000"/>
          <w:sz w:val="28"/>
          <w:szCs w:val="28"/>
          <w:u w:val="single"/>
        </w:rPr>
        <w:t>Открывается запись на доске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 Мне кажется, что в своих определениях вы отразили все компоненты здоровья: и физические (сила, энергия, бодрость, красота), и душевные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(весёлое настроение, доброта, внутренняя красота), и социальное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( уверенность в себе).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-Считаете ли вы себя здоровыми людьми?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-Почему вы так считаете?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color w:val="000000"/>
          <w:sz w:val="28"/>
          <w:szCs w:val="28"/>
        </w:rPr>
        <w:t>Высказывания детей</w:t>
      </w:r>
      <w:r w:rsidRPr="00B115BE">
        <w:rPr>
          <w:color w:val="000000"/>
          <w:sz w:val="28"/>
          <w:szCs w:val="28"/>
        </w:rPr>
        <w:t xml:space="preserve"> (потому что почти никогда не болею, всегда хожу на уколы, когда надо, мне всегда хорошо, правильно питаюсь и делаю зарядку, не чувствую себя плохо, весёлый, ем много фруктов и овощей, принимаю много витаминов, веду здоровый образ жизни)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Проанализируем сказанное вами.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E">
        <w:rPr>
          <w:color w:val="000000"/>
          <w:sz w:val="28"/>
          <w:szCs w:val="28"/>
        </w:rPr>
        <w:t>В каких высказываниях действительно отражено состояние здорового человека?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(Я весёлый, мне всегда хорошо, я не чувствую себя плохо)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 xml:space="preserve">-Судя по тому, что вы сказали, многие из вас знают, как сохранить и укрепить своё здоровье. Вы совершенно справедливо заметили, что для сохранения и укрепления здоровья необходимо вести здоровый образ жизни. </w:t>
      </w:r>
      <w:r>
        <w:rPr>
          <w:color w:val="000000"/>
          <w:sz w:val="28"/>
          <w:szCs w:val="28"/>
        </w:rPr>
        <w:t xml:space="preserve">- </w:t>
      </w:r>
      <w:r w:rsidRPr="00B115BE">
        <w:rPr>
          <w:color w:val="000000"/>
          <w:sz w:val="28"/>
          <w:szCs w:val="28"/>
        </w:rPr>
        <w:t>А как вы понимаете,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что такое здоровый образ жизни?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color w:val="000000"/>
          <w:sz w:val="28"/>
          <w:szCs w:val="28"/>
        </w:rPr>
        <w:lastRenderedPageBreak/>
        <w:t>Высказывания детей</w:t>
      </w:r>
      <w:r w:rsidRPr="00B115BE">
        <w:rPr>
          <w:color w:val="000000"/>
          <w:sz w:val="28"/>
          <w:szCs w:val="28"/>
        </w:rPr>
        <w:t xml:space="preserve"> (это правильное питание, это выполнение режима дня, закаливание, физические упражнения, зарядка, жизнь без курения, наркотиков, соблюдение здоровых привычек)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B115BE">
        <w:rPr>
          <w:b/>
          <w:color w:val="000000"/>
          <w:sz w:val="28"/>
          <w:szCs w:val="28"/>
          <w:u w:val="single"/>
        </w:rPr>
        <w:t>Высказывания детей записываются на доске.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Вы перечислили сейчас многоразличных компонентов здорового образа жизни.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Как вы думаете, возможно ли сохранить здоровье, соблюдая лишь один из перечисленных вами компонентов? (нет)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Кто из вас придерживается всех правил здорового образа жизни? (не все)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Как вы думаете, почему так получается?</w:t>
      </w:r>
      <w:r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(Некогда, не всегда получается, иногда бывает лень)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А к чему может привести несоблюдение норм и правил здорового образа жизни? (К болезням, плохому самочувствию)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Вспомните своё состояние, когда вы болеете.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(Всё болит, состояние ужасное, очень плохо, кружится голова, раздражительность)</w:t>
      </w:r>
    </w:p>
    <w:p w:rsidR="00B115BE" w:rsidRPr="00B115BE" w:rsidRDefault="00A63982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5BE" w:rsidRPr="00B115BE">
        <w:rPr>
          <w:color w:val="000000"/>
          <w:sz w:val="28"/>
          <w:szCs w:val="28"/>
        </w:rPr>
        <w:t>Хочется ли вам побыстрее поправиться? (Да)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Почему? (Хочется ходить в школу, чтобы ничего не болело, гулять и дышать свежим воздухом, бегать, прыгать, гулять, учиться, общаться с друзьями и одноклассниками)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А почему вы заболеваете?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(Когда холодно, ем мороженое, не всегда правильно одеваюсь, мало гуляю, не занимаюсь спортом, не делаю зарядку, не закаливаюсь)</w:t>
      </w:r>
    </w:p>
    <w:p w:rsidR="00B115BE" w:rsidRPr="00B115BE" w:rsidRDefault="00A63982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15BE" w:rsidRPr="00B115BE">
        <w:rPr>
          <w:color w:val="000000"/>
          <w:sz w:val="28"/>
          <w:szCs w:val="28"/>
        </w:rPr>
        <w:t>Значит, вы сами творцы своего здоровья и то, каким будет выше здоровье, зависит прежде всего то вас.</w:t>
      </w:r>
    </w:p>
    <w:p w:rsidR="00A63982" w:rsidRDefault="00A63982" w:rsidP="00B115B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115BE" w:rsidRPr="00B115B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Творческое</w:t>
      </w:r>
      <w:r w:rsidR="00B115BE" w:rsidRPr="00B115BE">
        <w:rPr>
          <w:b/>
          <w:bCs/>
          <w:color w:val="000000"/>
          <w:sz w:val="28"/>
          <w:szCs w:val="28"/>
        </w:rPr>
        <w:t xml:space="preserve"> задание</w:t>
      </w:r>
      <w:r>
        <w:rPr>
          <w:b/>
          <w:bCs/>
          <w:color w:val="000000"/>
          <w:sz w:val="28"/>
          <w:szCs w:val="28"/>
        </w:rPr>
        <w:t>. Групповая работа.</w:t>
      </w:r>
    </w:p>
    <w:p w:rsidR="00B115BE" w:rsidRPr="00B115BE" w:rsidRDefault="00A63982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B115BE" w:rsidRPr="00B115BE">
        <w:rPr>
          <w:rStyle w:val="apple-converted-space"/>
          <w:b/>
          <w:bCs/>
          <w:color w:val="000000"/>
          <w:sz w:val="28"/>
          <w:szCs w:val="28"/>
        </w:rPr>
        <w:t> </w:t>
      </w:r>
      <w:r w:rsidR="00B115BE" w:rsidRPr="00B115BE">
        <w:rPr>
          <w:color w:val="000000"/>
          <w:sz w:val="28"/>
          <w:szCs w:val="28"/>
        </w:rPr>
        <w:t>Попробуйте составить свои правила здоровья,</w:t>
      </w:r>
      <w:r>
        <w:rPr>
          <w:color w:val="000000"/>
          <w:sz w:val="28"/>
          <w:szCs w:val="28"/>
        </w:rPr>
        <w:t xml:space="preserve"> запишите на листочках.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b/>
          <w:bCs/>
          <w:color w:val="000000"/>
          <w:sz w:val="28"/>
          <w:szCs w:val="28"/>
        </w:rPr>
        <w:t>6.Подведение итогов урока.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В самом начале урока почти все из вас сказали, что вы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 xml:space="preserve">- здоровые люди, однако позже выяснилось, что каждый из вас знаком с тем, что такое болезнь, </w:t>
      </w:r>
      <w:r w:rsidRPr="00B115BE">
        <w:rPr>
          <w:color w:val="000000"/>
          <w:sz w:val="28"/>
          <w:szCs w:val="28"/>
        </w:rPr>
        <w:lastRenderedPageBreak/>
        <w:t>испытывал недомогание. По собственному опыту вы знаете, что болеть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- это плохо, а быть здоровым – хорошо.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Подводя итог сказанному, мы можем сделать вывод о том, что здоровый образ жизни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-</w:t>
      </w:r>
      <w:r w:rsidR="00A63982">
        <w:rPr>
          <w:color w:val="000000"/>
          <w:sz w:val="28"/>
          <w:szCs w:val="28"/>
        </w:rPr>
        <w:t xml:space="preserve"> </w:t>
      </w:r>
      <w:r w:rsidRPr="00B115BE">
        <w:rPr>
          <w:color w:val="000000"/>
          <w:sz w:val="28"/>
          <w:szCs w:val="28"/>
        </w:rPr>
        <w:t>это такой образ жизни каждого человека, при котором он стремится сделать всё необходимое для сохранения и укрепления своего здоровья.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-Чему же вы научились сегодня?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-Какие открытия сделали?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-Что было особенно интересным?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5BE">
        <w:rPr>
          <w:color w:val="000000"/>
          <w:sz w:val="28"/>
          <w:szCs w:val="28"/>
        </w:rPr>
        <w:t>-О чём бы вы хотели узнать ещё?</w:t>
      </w: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15BE" w:rsidRPr="00B115BE" w:rsidRDefault="00B115BE" w:rsidP="00B115B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B7D6B" w:rsidRPr="00B115BE" w:rsidRDefault="00FB7D6B" w:rsidP="00B11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7D6B" w:rsidRPr="00B1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A"/>
    <w:rsid w:val="0098240D"/>
    <w:rsid w:val="00A63982"/>
    <w:rsid w:val="00B115BE"/>
    <w:rsid w:val="00E1625A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2017-04-19T15:08:00Z</dcterms:created>
  <dcterms:modified xsi:type="dcterms:W3CDTF">2017-04-19T15:23:00Z</dcterms:modified>
</cp:coreProperties>
</file>