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C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E8C">
        <w:rPr>
          <w:rFonts w:ascii="Times New Roman" w:hAnsi="Times New Roman" w:cs="Times New Roman"/>
          <w:b/>
        </w:rPr>
        <w:t xml:space="preserve">Список педагогических работников, </w:t>
      </w:r>
    </w:p>
    <w:p w:rsidR="00CF25AA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E8C">
        <w:rPr>
          <w:rFonts w:ascii="Times New Roman" w:hAnsi="Times New Roman" w:cs="Times New Roman"/>
          <w:b/>
        </w:rPr>
        <w:t>участвующих в реализации учебного плана основной образовательной программы начального общего образования</w:t>
      </w:r>
    </w:p>
    <w:p w:rsidR="00E65E8C" w:rsidRPr="00E65E8C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43"/>
        <w:gridCol w:w="2863"/>
        <w:gridCol w:w="2268"/>
        <w:gridCol w:w="1560"/>
        <w:gridCol w:w="2268"/>
        <w:gridCol w:w="2126"/>
      </w:tblGrid>
      <w:tr w:rsidR="00C46537" w:rsidRPr="00F34E40" w:rsidTr="00C46537">
        <w:trPr>
          <w:trHeight w:val="70"/>
        </w:trPr>
        <w:tc>
          <w:tcPr>
            <w:tcW w:w="993" w:type="dxa"/>
            <w:shd w:val="clear" w:color="auto" w:fill="auto"/>
          </w:tcPr>
          <w:p w:rsidR="00C46537" w:rsidRPr="00F34E40" w:rsidRDefault="00C46537" w:rsidP="00E65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категория, дата аттестации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Сроки следующей аттестации</w:t>
            </w:r>
          </w:p>
        </w:tc>
        <w:tc>
          <w:tcPr>
            <w:tcW w:w="2268" w:type="dxa"/>
          </w:tcPr>
          <w:p w:rsidR="00C46537" w:rsidRPr="00F34E40" w:rsidRDefault="00C46537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 ПК</w:t>
            </w:r>
          </w:p>
        </w:tc>
        <w:tc>
          <w:tcPr>
            <w:tcW w:w="2126" w:type="dxa"/>
          </w:tcPr>
          <w:p w:rsidR="00C46537" w:rsidRDefault="00C46537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Отраслевые награды</w:t>
            </w: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Алимкина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2025</w:t>
            </w:r>
          </w:p>
        </w:tc>
        <w:tc>
          <w:tcPr>
            <w:tcW w:w="2268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«Иностранный язык» в соответствии с требованиями ФГОС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C46537" w:rsidRPr="001563F3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«СЦ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20.03.2023 – 31.03.2023</w:t>
            </w:r>
          </w:p>
        </w:tc>
        <w:tc>
          <w:tcPr>
            <w:tcW w:w="2126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65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Аркатова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26.01.2023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2268" w:type="dxa"/>
            <w:shd w:val="clear" w:color="auto" w:fill="FFFFFF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14.02.2022 – 28.02.2022</w:t>
            </w:r>
          </w:p>
        </w:tc>
        <w:tc>
          <w:tcPr>
            <w:tcW w:w="2126" w:type="dxa"/>
            <w:shd w:val="clear" w:color="auto" w:fill="FFFFFF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57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Бессарабов А.П.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26.01.2023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2268" w:type="dxa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28.02.2019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2024</w:t>
            </w:r>
          </w:p>
        </w:tc>
        <w:tc>
          <w:tcPr>
            <w:tcW w:w="2268" w:type="dxa"/>
            <w:shd w:val="clear" w:color="auto" w:fill="FFFFFF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14.02.2022 – 28.02.2022</w:t>
            </w:r>
          </w:p>
        </w:tc>
        <w:tc>
          <w:tcPr>
            <w:tcW w:w="2126" w:type="dxa"/>
            <w:shd w:val="clear" w:color="auto" w:fill="FFFFFF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Бородавкина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22.10.2020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Октябрь, 2025</w:t>
            </w:r>
          </w:p>
        </w:tc>
        <w:tc>
          <w:tcPr>
            <w:tcW w:w="2268" w:type="dxa"/>
            <w:shd w:val="clear" w:color="auto" w:fill="FFFFFF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03.10.2022 – 14.10.2022</w:t>
            </w:r>
          </w:p>
        </w:tc>
        <w:tc>
          <w:tcPr>
            <w:tcW w:w="2126" w:type="dxa"/>
            <w:shd w:val="clear" w:color="auto" w:fill="FFFFFF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Будяк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26.01.2023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24.02.2021 – 10.03.2021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Герман О.С.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Дуракова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30.09.2021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2026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МБОУ ДПО «СОИРО»,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24.02.2021 – 10.03.2021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Первая, 22.02.2022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Февраль, 2027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Ведение и развитие учебного процесса с использованием современных педагогических технологий в контексте реализации обновлённых ФГОС НОО и 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11.07.2022 – 27.07.2022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57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Занина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22.11.2018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2024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Ведение и развитие учебного процесса с использованием современных педагогических технологий в контексте реализации обновлённых ФГОС НОО и 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11.07.2022 – 27.07.2022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Землянушнова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22.02.2023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2028</w:t>
            </w:r>
          </w:p>
        </w:tc>
        <w:tc>
          <w:tcPr>
            <w:tcW w:w="2268" w:type="dxa"/>
            <w:shd w:val="clear" w:color="auto" w:fill="FFFFFF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и организация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образовательной деятельности по учебному предмету «Физическая культура» в соответствии с требованиями ФГОС ОО, </w:t>
            </w:r>
          </w:p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ДПО «СОИРО», </w:t>
            </w:r>
          </w:p>
          <w:p w:rsidR="00C46537" w:rsidRPr="008E615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17.11. 2022 – 30.11.2022</w:t>
            </w:r>
          </w:p>
        </w:tc>
        <w:tc>
          <w:tcPr>
            <w:tcW w:w="2126" w:type="dxa"/>
            <w:shd w:val="clear" w:color="auto" w:fill="FFFFFF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Иваненко Т.И.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Высшая, 22.02.2022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Февраль, 2027</w:t>
            </w:r>
          </w:p>
        </w:tc>
        <w:tc>
          <w:tcPr>
            <w:tcW w:w="2268" w:type="dxa"/>
          </w:tcPr>
          <w:p w:rsidR="00C46537" w:rsidRPr="00682B8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82B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ФГОС ОО МБУ ДПО «СОИРО»</w:t>
            </w:r>
          </w:p>
        </w:tc>
        <w:tc>
          <w:tcPr>
            <w:tcW w:w="2126" w:type="dxa"/>
          </w:tcPr>
          <w:p w:rsidR="00C46537" w:rsidRPr="00682B8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Котикова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25.11.2021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2026</w:t>
            </w:r>
          </w:p>
        </w:tc>
        <w:tc>
          <w:tcPr>
            <w:tcW w:w="2268" w:type="dxa"/>
            <w:shd w:val="clear" w:color="auto" w:fill="auto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 организация образовательной деятельности в соответствии с требованиями ФГОС НОО», ООО «Региональный центр повышения квалификации», 19.02.2023 – 27.02.2023</w:t>
            </w:r>
          </w:p>
        </w:tc>
        <w:tc>
          <w:tcPr>
            <w:tcW w:w="2126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107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Лапина Н.А.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28.09.2022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2268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«Иностранный язык» в соответствии с требованиями ФГОС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46537" w:rsidRPr="001563F3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09.03.2021 – 22.03.2021</w:t>
            </w:r>
          </w:p>
        </w:tc>
        <w:tc>
          <w:tcPr>
            <w:tcW w:w="2126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57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Любивая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20.12.2018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2023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и организация образовательной деятельности в </w:t>
            </w: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требованиями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19.04.2021 – 30.04.2021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65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Прокофьева С.П.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30.01.2020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2025</w:t>
            </w:r>
          </w:p>
        </w:tc>
        <w:tc>
          <w:tcPr>
            <w:tcW w:w="2268" w:type="dxa"/>
          </w:tcPr>
          <w:p w:rsidR="00C46537" w:rsidRPr="00682B8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B89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682B8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B89">
              <w:rPr>
                <w:rFonts w:ascii="Times New Roman" w:eastAsia="Calibri" w:hAnsi="Times New Roman" w:cs="Times New Roman"/>
                <w:sz w:val="20"/>
                <w:szCs w:val="20"/>
              </w:rPr>
              <w:t>МБУ «СОИРО»</w:t>
            </w:r>
          </w:p>
          <w:p w:rsidR="00C46537" w:rsidRPr="00F34E40" w:rsidRDefault="00C46537" w:rsidP="00682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B89">
              <w:rPr>
                <w:rFonts w:ascii="Times New Roman" w:eastAsia="Calibri" w:hAnsi="Times New Roman" w:cs="Times New Roman"/>
                <w:sz w:val="20"/>
                <w:szCs w:val="20"/>
              </w:rPr>
              <w:t>21.09.2020-02.10.2020</w:t>
            </w:r>
          </w:p>
        </w:tc>
        <w:tc>
          <w:tcPr>
            <w:tcW w:w="2126" w:type="dxa"/>
          </w:tcPr>
          <w:p w:rsidR="00C46537" w:rsidRPr="00682B8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65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Прохорова Л.М.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30.09.2021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2026</w:t>
            </w:r>
          </w:p>
        </w:tc>
        <w:tc>
          <w:tcPr>
            <w:tcW w:w="2268" w:type="dxa"/>
            <w:shd w:val="clear" w:color="auto" w:fill="auto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и организация образовательной деятельности в соответствии с требованиями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обновленных ФГОС»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«СЦРО</w:t>
            </w: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01.03.2023 – 15.03.2023</w:t>
            </w:r>
          </w:p>
        </w:tc>
        <w:tc>
          <w:tcPr>
            <w:tcW w:w="2126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Прохорова Л.Э.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30.01.2020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2025</w:t>
            </w:r>
          </w:p>
        </w:tc>
        <w:tc>
          <w:tcPr>
            <w:tcW w:w="2268" w:type="dxa"/>
            <w:shd w:val="clear" w:color="auto" w:fill="FFFFFF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Проектирование и организация образовательной деятельности по учебному предмету «Физическая культура» в соответствии с требованиями ФГОС ОО, </w:t>
            </w:r>
          </w:p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ДПО «СОИРО», </w:t>
            </w:r>
          </w:p>
          <w:p w:rsidR="00C46537" w:rsidRPr="008E615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17.11. 2022 – 30.11.2022</w:t>
            </w:r>
          </w:p>
        </w:tc>
        <w:tc>
          <w:tcPr>
            <w:tcW w:w="2126" w:type="dxa"/>
            <w:shd w:val="clear" w:color="auto" w:fill="FFFFFF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Г.А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26.11.2020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2025</w:t>
            </w:r>
          </w:p>
        </w:tc>
        <w:tc>
          <w:tcPr>
            <w:tcW w:w="2268" w:type="dxa"/>
            <w:shd w:val="clear" w:color="auto" w:fill="FFFFFF"/>
          </w:tcPr>
          <w:p w:rsidR="00C46537" w:rsidRPr="008E615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физической культуры в соответствии с ФГОС ЧОУ ДПО «Институт переподготовки и повышения квалификации» г. Новочеркасск</w:t>
            </w:r>
          </w:p>
          <w:p w:rsidR="00C46537" w:rsidRPr="008E615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159">
              <w:rPr>
                <w:rFonts w:ascii="Times New Roman" w:eastAsia="Calibri" w:hAnsi="Times New Roman" w:cs="Times New Roman"/>
                <w:sz w:val="20"/>
                <w:szCs w:val="20"/>
              </w:rPr>
              <w:t>19.05.2021 – 06.06.2021</w:t>
            </w:r>
          </w:p>
        </w:tc>
        <w:tc>
          <w:tcPr>
            <w:tcW w:w="2126" w:type="dxa"/>
            <w:shd w:val="clear" w:color="auto" w:fill="FFFFFF"/>
          </w:tcPr>
          <w:p w:rsidR="00C46537" w:rsidRPr="008E6159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151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Самосудова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26.09.2019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2024</w:t>
            </w:r>
          </w:p>
        </w:tc>
        <w:tc>
          <w:tcPr>
            <w:tcW w:w="2268" w:type="dxa"/>
          </w:tcPr>
          <w:p w:rsidR="00C46537" w:rsidRPr="00870C3C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«Актуальные вопросы преподавания английского языка в условиях реализации ФГОС», 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», 11.05.2023 – 31.05.2023</w:t>
            </w:r>
          </w:p>
        </w:tc>
        <w:tc>
          <w:tcPr>
            <w:tcW w:w="2126" w:type="dxa"/>
          </w:tcPr>
          <w:p w:rsidR="00C46537" w:rsidRPr="00870C3C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133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Скрипка И.В.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читель музыки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28.02.2019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2268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 организация образовательной деятельности в рамках предметной области «Искусство» в соответствии с требованиями обновленных ФГОС», МБУДПО «СЦРО», 13.02.2023 – 28.02.2023</w:t>
            </w:r>
          </w:p>
        </w:tc>
        <w:tc>
          <w:tcPr>
            <w:tcW w:w="2126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143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Танцюра И.О.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28.01.2021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английского языка в условиях реализации ФГОС»,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11.05.2023 – 31.05.2023</w:t>
            </w:r>
          </w:p>
        </w:tc>
        <w:tc>
          <w:tcPr>
            <w:tcW w:w="2126" w:type="dxa"/>
          </w:tcPr>
          <w:p w:rsidR="00C46537" w:rsidRDefault="006E131E" w:rsidP="006E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31E">
              <w:rPr>
                <w:rFonts w:ascii="Times New Roman" w:eastAsia="Calibri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</w:tr>
      <w:tr w:rsidR="00C46537" w:rsidRPr="00F34E40" w:rsidTr="00C46537">
        <w:trPr>
          <w:trHeight w:val="510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В.А.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26.01.2023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введения и реализации обновленного ФГОС 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46537" w:rsidRPr="00C57F10" w:rsidRDefault="00C46537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13.10.2022 – 02.11.2022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74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Финько Д.Е.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22.11.2018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2024</w:t>
            </w:r>
          </w:p>
        </w:tc>
        <w:tc>
          <w:tcPr>
            <w:tcW w:w="2268" w:type="dxa"/>
          </w:tcPr>
          <w:p w:rsidR="00C46537" w:rsidRPr="00C57F10" w:rsidRDefault="00C46537" w:rsidP="00DD4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и организация образовательной деятельности по учебному предмету «Иностранный язык» в соответствии с требованиями ФГОС», МБУ ДПО «СОИРО», 01.03.2022 – 15.03.2022,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4653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274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Хорошунова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24.05.2022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Май, 2027</w:t>
            </w:r>
          </w:p>
        </w:tc>
        <w:tc>
          <w:tcPr>
            <w:tcW w:w="2268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введения и реализации обновленного ФГОС </w:t>
            </w: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НОО</w:t>
            </w:r>
          </w:p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57F1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46537" w:rsidRPr="00C57F10" w:rsidRDefault="00C46537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07.09.2022 – 05.10.2022</w:t>
            </w:r>
          </w:p>
        </w:tc>
        <w:tc>
          <w:tcPr>
            <w:tcW w:w="2126" w:type="dxa"/>
          </w:tcPr>
          <w:p w:rsidR="00C46537" w:rsidRPr="00C57F10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115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Чуева Д.А.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Апрель, 2025</w:t>
            </w:r>
          </w:p>
        </w:tc>
        <w:tc>
          <w:tcPr>
            <w:tcW w:w="2268" w:type="dxa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37" w:rsidRPr="00F34E40" w:rsidTr="00C46537">
        <w:trPr>
          <w:trHeight w:val="151"/>
        </w:trPr>
        <w:tc>
          <w:tcPr>
            <w:tcW w:w="993" w:type="dxa"/>
            <w:shd w:val="clear" w:color="auto" w:fill="auto"/>
          </w:tcPr>
          <w:p w:rsidR="00C46537" w:rsidRPr="00F34E40" w:rsidRDefault="00C46537" w:rsidP="00682B8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Щеголева Л.В.</w:t>
            </w:r>
          </w:p>
        </w:tc>
        <w:tc>
          <w:tcPr>
            <w:tcW w:w="2863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22.02.2023</w:t>
            </w:r>
          </w:p>
        </w:tc>
        <w:tc>
          <w:tcPr>
            <w:tcW w:w="1560" w:type="dxa"/>
            <w:shd w:val="clear" w:color="auto" w:fill="auto"/>
          </w:tcPr>
          <w:p w:rsidR="00C46537" w:rsidRPr="00F34E40" w:rsidRDefault="00C46537" w:rsidP="0068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2028</w:t>
            </w:r>
          </w:p>
        </w:tc>
        <w:tc>
          <w:tcPr>
            <w:tcW w:w="2268" w:type="dxa"/>
          </w:tcPr>
          <w:p w:rsidR="00C46537" w:rsidRPr="00B74A8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A87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</w:p>
          <w:p w:rsidR="00C46537" w:rsidRPr="00B74A8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A87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C46537" w:rsidRPr="00C57F10" w:rsidRDefault="00C46537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03.10.2022</w:t>
            </w:r>
            <w:r w:rsidRPr="00B74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126" w:type="dxa"/>
          </w:tcPr>
          <w:p w:rsidR="00C46537" w:rsidRPr="00B74A87" w:rsidRDefault="00C46537" w:rsidP="00682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4E40" w:rsidRDefault="00F34E40"/>
    <w:p w:rsidR="00E65E8C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E8C">
        <w:rPr>
          <w:rFonts w:ascii="Times New Roman" w:hAnsi="Times New Roman" w:cs="Times New Roman"/>
          <w:b/>
        </w:rPr>
        <w:t xml:space="preserve">Список педагогических работников, </w:t>
      </w:r>
    </w:p>
    <w:p w:rsidR="00E65E8C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E8C">
        <w:rPr>
          <w:rFonts w:ascii="Times New Roman" w:hAnsi="Times New Roman" w:cs="Times New Roman"/>
          <w:b/>
        </w:rPr>
        <w:t xml:space="preserve">участвующих в реализации учебного плана основной образовательной программы </w:t>
      </w:r>
      <w:r>
        <w:rPr>
          <w:rFonts w:ascii="Times New Roman" w:hAnsi="Times New Roman" w:cs="Times New Roman"/>
          <w:b/>
        </w:rPr>
        <w:t>основного</w:t>
      </w:r>
      <w:r w:rsidRPr="00E65E8C">
        <w:rPr>
          <w:rFonts w:ascii="Times New Roman" w:hAnsi="Times New Roman" w:cs="Times New Roman"/>
          <w:b/>
        </w:rPr>
        <w:t xml:space="preserve"> общего образования</w:t>
      </w:r>
    </w:p>
    <w:p w:rsidR="00F34E40" w:rsidRDefault="00F34E40"/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46"/>
        <w:gridCol w:w="2835"/>
        <w:gridCol w:w="2693"/>
        <w:gridCol w:w="1560"/>
        <w:gridCol w:w="4394"/>
      </w:tblGrid>
      <w:tr w:rsidR="00994AFD" w:rsidRPr="00F34E40" w:rsidTr="00994AFD">
        <w:trPr>
          <w:trHeight w:val="70"/>
        </w:trPr>
        <w:tc>
          <w:tcPr>
            <w:tcW w:w="993" w:type="dxa"/>
            <w:shd w:val="clear" w:color="auto" w:fill="auto"/>
          </w:tcPr>
          <w:p w:rsidR="00994AFD" w:rsidRPr="00F34E40" w:rsidRDefault="00994AFD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6" w:type="dxa"/>
            <w:shd w:val="clear" w:color="auto" w:fill="auto"/>
          </w:tcPr>
          <w:p w:rsidR="00994AFD" w:rsidRPr="00F34E40" w:rsidRDefault="00994AFD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994AFD" w:rsidRPr="00F34E40" w:rsidRDefault="00994AFD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994AFD" w:rsidRPr="00F34E40" w:rsidRDefault="00994AFD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категория, дата аттестации</w:t>
            </w:r>
          </w:p>
        </w:tc>
        <w:tc>
          <w:tcPr>
            <w:tcW w:w="1560" w:type="dxa"/>
            <w:shd w:val="clear" w:color="auto" w:fill="auto"/>
          </w:tcPr>
          <w:p w:rsidR="00994AFD" w:rsidRPr="00F34E40" w:rsidRDefault="00994AFD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Сроки следующей аттестации</w:t>
            </w:r>
          </w:p>
        </w:tc>
        <w:tc>
          <w:tcPr>
            <w:tcW w:w="4394" w:type="dxa"/>
          </w:tcPr>
          <w:p w:rsidR="00994AFD" w:rsidRPr="00F34E40" w:rsidRDefault="00870C3C" w:rsidP="00F34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 ПК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Баронина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28.01.2021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4394" w:type="dxa"/>
          </w:tcPr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«Русский язык», «Литература» в соответствии с требованиями ФГОС ОО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05.04.2021 – 16.04.2021</w:t>
            </w:r>
          </w:p>
        </w:tc>
      </w:tr>
      <w:tr w:rsidR="000F3B24" w:rsidRPr="00F34E40" w:rsidTr="00994AFD">
        <w:trPr>
          <w:trHeight w:val="332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Р.Р.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Высшая, 25.03.2021г.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Март, 2026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«Педагогика и методика преподавания биологии и химии в условиях реализации обновленного ФГОС основного и ФГОС среднего общего образования», АНО ДПО «ПРОФСТАНДАРТ»,</w:t>
            </w:r>
          </w:p>
          <w:p w:rsidR="000F3B24" w:rsidRPr="00D53E8F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01.11.2022 – 01.12.2022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Алимкина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2025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«Иностранный язык» в соответствии с требованиями ФГОС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0F3B24" w:rsidRPr="001563F3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«СЦ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РО»</w:t>
            </w:r>
          </w:p>
          <w:p w:rsidR="000F3B24" w:rsidRPr="00C57F10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20.03.2023 – 31.03.2023</w:t>
            </w:r>
          </w:p>
        </w:tc>
      </w:tr>
      <w:tr w:rsidR="000F3B24" w:rsidRPr="00F34E40" w:rsidTr="00EC42D2">
        <w:trPr>
          <w:trHeight w:val="108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Артюхина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28.09.2022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394" w:type="dxa"/>
            <w:shd w:val="clear" w:color="auto" w:fill="FFFFFF"/>
          </w:tcPr>
          <w:p w:rsidR="000F3B24" w:rsidRPr="006C59D8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9D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«Математика» в соответствии с требованиями ФГОС ОО</w:t>
            </w:r>
          </w:p>
          <w:p w:rsidR="000F3B24" w:rsidRPr="006C59D8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9D8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0F3B24" w:rsidRPr="006C59D8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9D8">
              <w:rPr>
                <w:rFonts w:ascii="Times New Roman" w:eastAsia="Calibri" w:hAnsi="Times New Roman" w:cs="Times New Roman"/>
                <w:sz w:val="20"/>
                <w:szCs w:val="20"/>
              </w:rPr>
              <w:t>01.02.2022 – 14.02.2022</w:t>
            </w:r>
          </w:p>
        </w:tc>
      </w:tr>
      <w:tr w:rsidR="000F3B24" w:rsidRPr="00F34E40" w:rsidTr="00994AFD">
        <w:trPr>
          <w:trHeight w:val="201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 Г.В.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22.10.2020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Октябрь, 2025</w:t>
            </w:r>
          </w:p>
        </w:tc>
        <w:tc>
          <w:tcPr>
            <w:tcW w:w="4394" w:type="dxa"/>
          </w:tcPr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математике в основной и средней школе в условиях реализации ФГОС ОО</w:t>
            </w:r>
          </w:p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18.10.2022 – 09.11. 2022</w:t>
            </w: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Бессарабов А.П.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26.01.2023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4394" w:type="dxa"/>
          </w:tcPr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Волкова С.Г.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26.01.2023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4394" w:type="dxa"/>
          </w:tcPr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компьютерных технологий в процессе обучения информатике в условиях реализации ФГОС ООО «</w:t>
            </w:r>
            <w:proofErr w:type="spellStart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03.02.2022 – 24.02.2022</w:t>
            </w:r>
          </w:p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преподавания физики в школе в условиях реализации ФГОС, ООО «</w:t>
            </w:r>
            <w:proofErr w:type="spellStart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», 14.02.2023 – 22.03.2023</w:t>
            </w:r>
          </w:p>
        </w:tc>
      </w:tr>
      <w:tr w:rsidR="000F3B24" w:rsidRPr="00F34E40" w:rsidTr="00611689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Елецких Г.Н.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Первая, 24.12.2020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Декабрь, 2025</w:t>
            </w:r>
          </w:p>
        </w:tc>
        <w:tc>
          <w:tcPr>
            <w:tcW w:w="4394" w:type="dxa"/>
            <w:shd w:val="clear" w:color="auto" w:fill="auto"/>
          </w:tcPr>
          <w:p w:rsidR="000F3B24" w:rsidRPr="006C59D8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математики в основной и средней школе в условиях реализации ФГОС ОО»,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18.03.2023 – 05.04.2023</w:t>
            </w:r>
          </w:p>
        </w:tc>
      </w:tr>
      <w:tr w:rsidR="000F3B24" w:rsidRPr="00F34E40" w:rsidTr="002444FA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Землянушнова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22.02.2023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2028</w:t>
            </w:r>
          </w:p>
        </w:tc>
        <w:tc>
          <w:tcPr>
            <w:tcW w:w="4394" w:type="dxa"/>
            <w:shd w:val="clear" w:color="auto" w:fill="FFFFFF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ОО,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0F3B24" w:rsidRPr="008E6159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17.11. 2022 – 30.11.2022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Зиновьева М.А.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08.08.2023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Август, 2028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географии в соответствии с обновленными ФГОС ООО и СОО», ЧОУ ДПО «Институт переподготовки и повышения квалификации»,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31.08.2023 – 09.09.2023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Иваненко Т.И.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Высшая, 22.02.2022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Февраль, 2027</w:t>
            </w:r>
          </w:p>
        </w:tc>
        <w:tc>
          <w:tcPr>
            <w:tcW w:w="4394" w:type="dxa"/>
          </w:tcPr>
          <w:p w:rsidR="000F3B24" w:rsidRPr="000F3B24" w:rsidRDefault="000F3B24" w:rsidP="0087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3B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по учебному предмету «Физическая культура» в соответствии с ФГОС ОО МБУ ДПО «СОИРО»</w:t>
            </w:r>
          </w:p>
          <w:p w:rsidR="000F3B24" w:rsidRPr="00F34E40" w:rsidRDefault="00870C3C" w:rsidP="0087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</w:tr>
      <w:tr w:rsidR="000F3B24" w:rsidRPr="00F34E40" w:rsidTr="00994AFD">
        <w:trPr>
          <w:trHeight w:val="183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Кадочникова Л.М.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биологии и химии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28.01.2021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4394" w:type="dxa"/>
          </w:tcPr>
          <w:p w:rsidR="000F3B24" w:rsidRPr="00D53E8F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биологии в соответствии с ФГОС», ЧАУ ДПО «Институт переподготовки и повышения квалификации»</w:t>
            </w:r>
            <w:r w:rsidR="00870C3C">
              <w:rPr>
                <w:rFonts w:ascii="Times New Roman" w:eastAsia="Calibri" w:hAnsi="Times New Roman" w:cs="Times New Roman"/>
                <w:sz w:val="20"/>
                <w:szCs w:val="20"/>
              </w:rPr>
              <w:t>, 14.05.2021 – 26.05.2021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Клейносова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22.10.2020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Октябрь, 2025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технологии в условиях реализации ФГОС»,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11.09.2022 – 16.11. 2022,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ч.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28.02.2019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2024</w:t>
            </w:r>
          </w:p>
        </w:tc>
        <w:tc>
          <w:tcPr>
            <w:tcW w:w="4394" w:type="dxa"/>
          </w:tcPr>
          <w:p w:rsidR="00870C3C" w:rsidRDefault="000F3B24" w:rsidP="00870C3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«</w:t>
            </w:r>
            <w:r w:rsidRPr="00223F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Физика. Современные методики преподавания в соответствии с ФГОС общего образования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», </w:t>
            </w:r>
          </w:p>
          <w:p w:rsidR="000F3B24" w:rsidRPr="00223F07" w:rsidRDefault="000F3B24" w:rsidP="00870C3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23F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ООО «МИПКИП»</w:t>
            </w:r>
          </w:p>
          <w:p w:rsidR="000F3B24" w:rsidRPr="00CE6731" w:rsidRDefault="000F3B24" w:rsidP="00870C3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223F0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19.05.2021 – 09.06.2021</w:t>
            </w: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Котенёва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28.09.2022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394" w:type="dxa"/>
          </w:tcPr>
          <w:p w:rsidR="000F3B24" w:rsidRPr="00D53E8F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 организация образовательной деятельности по предметам «История», «Обществознание» в соответствии с требованиями ФГОС ОО», МБУ ДПО «СОИРО», 17.01.2022 – 28.01.2021, 72 ч.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Кудрина О.Д.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 и технологии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26.12.2019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2024</w:t>
            </w:r>
          </w:p>
        </w:tc>
        <w:tc>
          <w:tcPr>
            <w:tcW w:w="4394" w:type="dxa"/>
          </w:tcPr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«Специфика преподавания технологии с учетом реализации ФГОС «, ООО «</w:t>
            </w:r>
            <w:proofErr w:type="spellStart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», 21.03.2023 – 03.05.2023</w:t>
            </w:r>
          </w:p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</w:t>
            </w:r>
            <w:proofErr w:type="spellStart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», 26.02.2023 – 22.03.2023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Е.С.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август 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Август, 2027</w:t>
            </w:r>
          </w:p>
        </w:tc>
        <w:tc>
          <w:tcPr>
            <w:tcW w:w="4394" w:type="dxa"/>
          </w:tcPr>
          <w:p w:rsidR="000F3B24" w:rsidRPr="001563F3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английского языка в соответствии с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ЧОУ ДПО «Институт переподготовки и повышения квалификации»,</w:t>
            </w:r>
          </w:p>
          <w:p w:rsidR="000F3B24" w:rsidRPr="00C57F10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16.02.2021 – 06.03.2021</w:t>
            </w:r>
          </w:p>
        </w:tc>
      </w:tr>
      <w:tr w:rsidR="000F3B24" w:rsidRPr="00F34E40" w:rsidTr="00994AFD">
        <w:trPr>
          <w:trHeight w:val="10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Лапина Н.А.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28.09.2022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«Иностранный язык» в соответствии с требованиями ФГОС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0F3B24" w:rsidRPr="001563F3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0F3B24" w:rsidRPr="00C57F10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63F3">
              <w:rPr>
                <w:rFonts w:ascii="Times New Roman" w:eastAsia="Calibri" w:hAnsi="Times New Roman" w:cs="Times New Roman"/>
                <w:sz w:val="20"/>
                <w:szCs w:val="20"/>
              </w:rPr>
              <w:t>09.03.2021 – 22.03.2021</w:t>
            </w: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Наумова А.С.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21.12.2022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2027</w:t>
            </w:r>
          </w:p>
        </w:tc>
        <w:tc>
          <w:tcPr>
            <w:tcW w:w="4394" w:type="dxa"/>
          </w:tcPr>
          <w:p w:rsidR="000F3B24" w:rsidRPr="00223F07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23F07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географии в соответствии с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223F07">
              <w:rPr>
                <w:rFonts w:ascii="Times New Roman" w:eastAsia="Calibri" w:hAnsi="Times New Roman" w:cs="Times New Roman"/>
                <w:sz w:val="20"/>
                <w:szCs w:val="20"/>
              </w:rPr>
              <w:t>ЧОУ ДПО «Институт переподготовки и повышения квалификации</w:t>
            </w:r>
          </w:p>
          <w:p w:rsidR="000F3B24" w:rsidRPr="00223F07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F07">
              <w:rPr>
                <w:rFonts w:ascii="Times New Roman" w:eastAsia="Calibri" w:hAnsi="Times New Roman" w:cs="Times New Roman"/>
                <w:sz w:val="20"/>
                <w:szCs w:val="20"/>
              </w:rPr>
              <w:t>г. Новочеркасск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F07">
              <w:rPr>
                <w:rFonts w:ascii="Times New Roman" w:eastAsia="Calibri" w:hAnsi="Times New Roman" w:cs="Times New Roman"/>
                <w:sz w:val="20"/>
                <w:szCs w:val="20"/>
              </w:rPr>
              <w:t>15.01.2021 – 27.01.2021</w:t>
            </w: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Номоконова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22.02.2023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2028</w:t>
            </w:r>
          </w:p>
        </w:tc>
        <w:tc>
          <w:tcPr>
            <w:tcW w:w="4394" w:type="dxa"/>
          </w:tcPr>
          <w:p w:rsidR="000F3B24" w:rsidRPr="00534CA6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английского</w:t>
            </w:r>
            <w:r w:rsidRPr="00534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 в соответствии с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534CA6">
              <w:rPr>
                <w:rFonts w:ascii="Times New Roman" w:eastAsia="Calibri" w:hAnsi="Times New Roman" w:cs="Times New Roman"/>
                <w:sz w:val="20"/>
                <w:szCs w:val="20"/>
              </w:rPr>
              <w:t>ЧОУ ДПО «Институт переподготовки и повышения квалификации»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03.10.2022 – 28.10.2022</w:t>
            </w: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Овсянникова Л.А.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Острецова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B24" w:rsidRPr="00F34E40" w:rsidTr="00994AFD">
        <w:trPr>
          <w:trHeight w:val="257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Поваляева В.Г.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02.09.2021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2026</w:t>
            </w:r>
          </w:p>
        </w:tc>
        <w:tc>
          <w:tcPr>
            <w:tcW w:w="4394" w:type="dxa"/>
          </w:tcPr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информатики в соответствии с обновленными ФГОС ЧОУ ДПО «Институт переподготовки и повышения квалификации</w:t>
            </w:r>
          </w:p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г. Новочеркасск</w:t>
            </w:r>
          </w:p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05.02.2023 – 14.02.2023</w:t>
            </w:r>
          </w:p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математики в основной и средней школе в условиях реализации ФГОС ОО», ООО «</w:t>
            </w:r>
            <w:proofErr w:type="spellStart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», 29.01.2023 – 22.02.2023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Полинкина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литературы, ОДНКНР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26.12.2019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2024</w:t>
            </w:r>
          </w:p>
        </w:tc>
        <w:tc>
          <w:tcPr>
            <w:tcW w:w="4394" w:type="dxa"/>
          </w:tcPr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учебным предметам «Русский язык», «Литература» в соответствии с требованиями ФГОС ОО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МБУ «СОИРО»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05.10.2020-16.10.2020</w:t>
            </w:r>
          </w:p>
          <w:p w:rsidR="000F3B24" w:rsidRP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подходы к преподаванию предметных областей «ОРКСЭ» и «ОДНКНР» в условиях реализации обновленных ФГОС ОО</w:t>
            </w:r>
          </w:p>
          <w:p w:rsidR="000F3B24" w:rsidRP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01.02.2022 – 14.02.2022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Полозова М.С.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01.09.2023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2023</w:t>
            </w:r>
          </w:p>
        </w:tc>
        <w:tc>
          <w:tcPr>
            <w:tcW w:w="4394" w:type="dxa"/>
          </w:tcPr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английского языка в соответствии с обновленными ФГОС ООО и СОО», ЧОУ ДПО «Институт переподготовки и повышения квалификации»,</w:t>
            </w:r>
          </w:p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26.02.2023 – 07.03.2023</w:t>
            </w:r>
          </w:p>
          <w:p w:rsidR="000F3B24" w:rsidRP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немецкого языка в соответствии с ФГОС», ЧОУ ДПО «Институт переподготовки и повышения квалификации»</w:t>
            </w:r>
          </w:p>
          <w:p w:rsidR="000F3B24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B24">
              <w:rPr>
                <w:rFonts w:ascii="Times New Roman" w:eastAsia="Calibri" w:hAnsi="Times New Roman" w:cs="Times New Roman"/>
                <w:sz w:val="20"/>
                <w:szCs w:val="20"/>
              </w:rPr>
              <w:t>10.02.2022 – 22.02.2022</w:t>
            </w:r>
          </w:p>
        </w:tc>
      </w:tr>
      <w:tr w:rsidR="000F3B24" w:rsidRPr="00F34E40" w:rsidTr="0002761C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Прохорова Л.Э.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30.01.2020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2025</w:t>
            </w:r>
          </w:p>
        </w:tc>
        <w:tc>
          <w:tcPr>
            <w:tcW w:w="4394" w:type="dxa"/>
            <w:shd w:val="clear" w:color="auto" w:fill="FFFFFF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ОО,</w:t>
            </w:r>
          </w:p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0F3B24" w:rsidRPr="008E6159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17.11. 2022 – 30.11.2022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Рымарь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01.09.2023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2023</w:t>
            </w:r>
          </w:p>
        </w:tc>
        <w:tc>
          <w:tcPr>
            <w:tcW w:w="4394" w:type="dxa"/>
          </w:tcPr>
          <w:p w:rsidR="000F3B24" w:rsidRPr="00870C3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«Методика преподавания истории и обществознания в общеобразовательной школе», ООО «Московский институт профессиональной переподготовки и повышения квалификации», 17.02.2023 – 09.03.2023</w:t>
            </w:r>
          </w:p>
          <w:p w:rsidR="000F3B24" w:rsidRPr="00870C3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 часов</w:t>
            </w:r>
          </w:p>
        </w:tc>
      </w:tr>
      <w:tr w:rsidR="000F3B24" w:rsidRPr="00F34E40" w:rsidTr="00871797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Г.А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26.11.2020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2025</w:t>
            </w:r>
          </w:p>
        </w:tc>
        <w:tc>
          <w:tcPr>
            <w:tcW w:w="4394" w:type="dxa"/>
            <w:shd w:val="clear" w:color="auto" w:fill="FFFFFF"/>
          </w:tcPr>
          <w:p w:rsidR="000F3B24" w:rsidRPr="00870C3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Методика преподавания физической культуры в соответствии с ФГОС ЧОУ ДПО «Институт переподготовки и повышения квалификации» г. Новочеркасск</w:t>
            </w:r>
          </w:p>
          <w:p w:rsidR="000F3B24" w:rsidRPr="00870C3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19.05.2021 – 06.06.2021</w:t>
            </w:r>
          </w:p>
        </w:tc>
      </w:tr>
      <w:tr w:rsidR="000F3B24" w:rsidRPr="00F34E40" w:rsidTr="00994AFD">
        <w:trPr>
          <w:trHeight w:val="151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Самосудова</w:t>
            </w:r>
            <w:proofErr w:type="spellEnd"/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26.09.2019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2024</w:t>
            </w:r>
          </w:p>
        </w:tc>
        <w:tc>
          <w:tcPr>
            <w:tcW w:w="4394" w:type="dxa"/>
          </w:tcPr>
          <w:p w:rsidR="000F3B24" w:rsidRPr="00870C3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«Актуальные вопросы преподавания английского языка в условиях реализации ФГОС», 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», 11.05.2023 – 31.05.2023</w:t>
            </w:r>
          </w:p>
        </w:tc>
      </w:tr>
      <w:tr w:rsidR="000F3B24" w:rsidRPr="00F34E40" w:rsidTr="00994AFD">
        <w:trPr>
          <w:trHeight w:val="133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Скрипка И.В.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читель музыки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02.09.2021</w:t>
            </w:r>
          </w:p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Первая, 28.02.2019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Сентябрь, 2026</w:t>
            </w:r>
          </w:p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и организация образовательной деятельности в рамках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предметной области «Искусство» в соответствии с требованиями обновленных ФГОС», МБУДПО «СЦРО», 13.02.2023 – 28.02.2023, 72 ч.</w:t>
            </w:r>
          </w:p>
        </w:tc>
      </w:tr>
      <w:tr w:rsidR="000F3B24" w:rsidRPr="00F34E40" w:rsidTr="00994AFD">
        <w:trPr>
          <w:trHeight w:val="265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И.А.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26.12.2019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2025</w:t>
            </w:r>
          </w:p>
        </w:tc>
        <w:tc>
          <w:tcPr>
            <w:tcW w:w="4394" w:type="dxa"/>
          </w:tcPr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«Русский язык», «Литература» в соответствии с требованиями ФГОС ООМБУ ДПО «СОИРО»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01.02.2022 – 14.02.2022</w:t>
            </w:r>
          </w:p>
        </w:tc>
      </w:tr>
      <w:tr w:rsidR="000F3B24" w:rsidRPr="00F34E40" w:rsidTr="00994AFD">
        <w:trPr>
          <w:trHeight w:val="70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Л.В.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28.02.2019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2024</w:t>
            </w:r>
          </w:p>
        </w:tc>
        <w:tc>
          <w:tcPr>
            <w:tcW w:w="4394" w:type="dxa"/>
          </w:tcPr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 «Русский язык», «Литература»</w:t>
            </w: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требованиями ФГОС ОО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08.02.2021 – 19.02.2021</w:t>
            </w:r>
          </w:p>
        </w:tc>
      </w:tr>
      <w:tr w:rsidR="000F3B24" w:rsidRPr="00F34E40" w:rsidTr="00994AFD">
        <w:trPr>
          <w:trHeight w:val="219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Л.А.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2024</w:t>
            </w:r>
          </w:p>
        </w:tc>
        <w:tc>
          <w:tcPr>
            <w:tcW w:w="4394" w:type="dxa"/>
          </w:tcPr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дополнительного профессионального образования «Педагогическое образование: учитель русского языка и литературы»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ФИПКиП</w:t>
            </w:r>
            <w:proofErr w:type="spellEnd"/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C4">
              <w:rPr>
                <w:rFonts w:ascii="Times New Roman" w:eastAsia="Calibri" w:hAnsi="Times New Roman" w:cs="Times New Roman"/>
                <w:sz w:val="20"/>
                <w:szCs w:val="20"/>
              </w:rPr>
              <w:t>25.08.2022 – 10.10.2022</w:t>
            </w:r>
          </w:p>
        </w:tc>
      </w:tr>
      <w:tr w:rsidR="000F3B24" w:rsidRPr="00F34E40" w:rsidTr="00994AFD">
        <w:trPr>
          <w:trHeight w:val="143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Танцюра И.О.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28.01.2021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4394" w:type="dxa"/>
          </w:tcPr>
          <w:p w:rsidR="000F3B24" w:rsidRPr="00C57F10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английского языка в условиях реализации ФГОС»,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11.05.2023 – 31.05.2023</w:t>
            </w:r>
          </w:p>
        </w:tc>
      </w:tr>
      <w:tr w:rsidR="000F3B24" w:rsidRPr="00F34E40" w:rsidTr="00994AFD"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Толстых Э.Ю.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25.02.2021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2026</w:t>
            </w:r>
          </w:p>
        </w:tc>
        <w:tc>
          <w:tcPr>
            <w:tcW w:w="4394" w:type="dxa"/>
          </w:tcPr>
          <w:p w:rsidR="000F3B24" w:rsidRPr="001A47F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«Русский язык», «Литература» в соответствии с требованиями ФГОС ОО</w:t>
            </w:r>
          </w:p>
          <w:p w:rsidR="000F3B24" w:rsidRPr="001A47F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C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0F3B24" w:rsidRPr="001A47FC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C">
              <w:rPr>
                <w:rFonts w:ascii="Times New Roman" w:eastAsia="Calibri" w:hAnsi="Times New Roman" w:cs="Times New Roman"/>
                <w:sz w:val="20"/>
                <w:szCs w:val="20"/>
              </w:rPr>
              <w:t>08.02.2021 – 19.02.2021</w:t>
            </w:r>
          </w:p>
        </w:tc>
      </w:tr>
      <w:tr w:rsidR="000F3B24" w:rsidRPr="00F34E40" w:rsidTr="00B559BC">
        <w:trPr>
          <w:trHeight w:val="274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Тулинова Е.А.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394" w:type="dxa"/>
            <w:shd w:val="clear" w:color="auto" w:fill="FFFFFF"/>
          </w:tcPr>
          <w:p w:rsidR="000F3B24" w:rsidRPr="00CE6731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31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 МБУ ДПО «СОИРО»,</w:t>
            </w:r>
          </w:p>
          <w:p w:rsidR="000F3B24" w:rsidRPr="00CE6731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731">
              <w:rPr>
                <w:rFonts w:ascii="Times New Roman" w:eastAsia="Calibri" w:hAnsi="Times New Roman" w:cs="Times New Roman"/>
                <w:sz w:val="20"/>
                <w:szCs w:val="20"/>
              </w:rPr>
              <w:t>15.02.2021 – 01.03.2021</w:t>
            </w:r>
          </w:p>
        </w:tc>
      </w:tr>
      <w:tr w:rsidR="000F3B24" w:rsidRPr="00F34E40" w:rsidTr="00994AFD">
        <w:trPr>
          <w:trHeight w:val="274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Финько Д.Е.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22.11.2018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2024</w:t>
            </w:r>
          </w:p>
        </w:tc>
        <w:tc>
          <w:tcPr>
            <w:tcW w:w="4394" w:type="dxa"/>
          </w:tcPr>
          <w:p w:rsidR="000F3B24" w:rsidRPr="00C57F10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 организация образовательной деятельности по учебному предмету «Иностранный язык» в соответствии с требованиями ФГОС», МБУ ДПО «СОИРО», 01.03.2022 – 15.03.2022, 72 ч.</w:t>
            </w:r>
          </w:p>
        </w:tc>
      </w:tr>
      <w:tr w:rsidR="000F3B24" w:rsidRPr="00F34E40" w:rsidTr="00994AFD">
        <w:trPr>
          <w:trHeight w:val="115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Чуева Д.А.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Апрель, 2025</w:t>
            </w:r>
          </w:p>
        </w:tc>
        <w:tc>
          <w:tcPr>
            <w:tcW w:w="4394" w:type="dxa"/>
          </w:tcPr>
          <w:p w:rsidR="000F3B24" w:rsidRPr="00F34E40" w:rsidRDefault="000F3B24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B24" w:rsidRPr="00F34E40" w:rsidTr="00994AFD">
        <w:trPr>
          <w:trHeight w:val="151"/>
        </w:trPr>
        <w:tc>
          <w:tcPr>
            <w:tcW w:w="993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Щербачева О.А.</w:t>
            </w:r>
          </w:p>
        </w:tc>
        <w:tc>
          <w:tcPr>
            <w:tcW w:w="2835" w:type="dxa"/>
            <w:shd w:val="clear" w:color="auto" w:fill="auto"/>
          </w:tcPr>
          <w:p w:rsidR="000F3B24" w:rsidRPr="00F34E40" w:rsidRDefault="000F3B24" w:rsidP="000F3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34E4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Первая, 23.12.2021</w:t>
            </w:r>
          </w:p>
        </w:tc>
        <w:tc>
          <w:tcPr>
            <w:tcW w:w="1560" w:type="dxa"/>
            <w:shd w:val="clear" w:color="auto" w:fill="auto"/>
          </w:tcPr>
          <w:p w:rsidR="000F3B24" w:rsidRPr="00F34E40" w:rsidRDefault="000F3B24" w:rsidP="000F3B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E40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2026</w:t>
            </w:r>
          </w:p>
        </w:tc>
        <w:tc>
          <w:tcPr>
            <w:tcW w:w="4394" w:type="dxa"/>
          </w:tcPr>
          <w:p w:rsidR="000F3B2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требований обновленных ФГОС ООО в работе учителя русского языка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литературы», ООО «Центр развития компетенций АТТЕСТАТИКА»,</w:t>
            </w:r>
          </w:p>
          <w:p w:rsidR="000F3B24" w:rsidRPr="008D4BC4" w:rsidRDefault="000F3B24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19.10.2022 – 15.11.2022</w:t>
            </w:r>
          </w:p>
        </w:tc>
      </w:tr>
    </w:tbl>
    <w:p w:rsidR="00F34E40" w:rsidRDefault="00F34E40"/>
    <w:p w:rsidR="00E65E8C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E8C">
        <w:rPr>
          <w:rFonts w:ascii="Times New Roman" w:hAnsi="Times New Roman" w:cs="Times New Roman"/>
          <w:b/>
        </w:rPr>
        <w:t xml:space="preserve">Список педагогических работников, </w:t>
      </w:r>
    </w:p>
    <w:p w:rsidR="00E65E8C" w:rsidRDefault="00E65E8C" w:rsidP="00E6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E8C">
        <w:rPr>
          <w:rFonts w:ascii="Times New Roman" w:hAnsi="Times New Roman" w:cs="Times New Roman"/>
          <w:b/>
        </w:rPr>
        <w:t xml:space="preserve">участвующих в реализации учебного плана основной образовательной программы </w:t>
      </w:r>
      <w:r>
        <w:rPr>
          <w:rFonts w:ascii="Times New Roman" w:hAnsi="Times New Roman" w:cs="Times New Roman"/>
          <w:b/>
        </w:rPr>
        <w:t>среднего</w:t>
      </w:r>
      <w:r w:rsidRPr="00E65E8C">
        <w:rPr>
          <w:rFonts w:ascii="Times New Roman" w:hAnsi="Times New Roman" w:cs="Times New Roman"/>
          <w:b/>
        </w:rPr>
        <w:t xml:space="preserve"> общего образования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1"/>
        <w:gridCol w:w="3260"/>
        <w:gridCol w:w="2693"/>
        <w:gridCol w:w="1560"/>
        <w:gridCol w:w="4536"/>
      </w:tblGrid>
      <w:tr w:rsidR="00870C3C" w:rsidRPr="00870C3C" w:rsidTr="00451E24">
        <w:trPr>
          <w:trHeight w:val="70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Квалификационная категория, дата аттестации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Сроки следующей аттестации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Курсы ПК</w:t>
            </w: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Баронина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высшая, 28.01.2021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«Русский язык», «Литература» в соответствии с требованиями ФГОС ОО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05.04.2021 – 16.04.2021</w:t>
            </w:r>
          </w:p>
        </w:tc>
      </w:tr>
      <w:tr w:rsidR="00870C3C" w:rsidRPr="00870C3C" w:rsidTr="00451E24">
        <w:trPr>
          <w:trHeight w:val="332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Р.Р.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Высшая, 25.03.2021г.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Март, 2026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«Педагогика и методика преподавания биологии и химии в условиях реализации обновленного ФГОС основного и ФГОС среднего общего образования», АНО ДПО «ПРОФСТАНДАРТ»,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01.11.2022 – 01.12.2022</w:t>
            </w:r>
          </w:p>
        </w:tc>
      </w:tr>
      <w:tr w:rsidR="00870C3C" w:rsidRPr="00870C3C" w:rsidTr="00451E24">
        <w:trPr>
          <w:trHeight w:val="108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Артюхина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28.09.2022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536" w:type="dxa"/>
            <w:shd w:val="clear" w:color="auto" w:fill="FFFFFF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«Математика» в соответствии с требованиями ФГОС ОО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01.02.2022 – 14.02.2022</w:t>
            </w:r>
          </w:p>
        </w:tc>
      </w:tr>
      <w:tr w:rsidR="00870C3C" w:rsidRPr="00870C3C" w:rsidTr="00451E24">
        <w:trPr>
          <w:trHeight w:val="201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 Г.В.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Высшая, 22.10.2020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Октябрь, 2025</w:t>
            </w:r>
          </w:p>
        </w:tc>
        <w:tc>
          <w:tcPr>
            <w:tcW w:w="4536" w:type="dxa"/>
            <w:shd w:val="clear" w:color="auto" w:fill="FFFFFF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обучения математике в основной и средней школе в условиях реализации ФГОС ОО</w:t>
            </w:r>
          </w:p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18.10.2022 – 09.11. 2022</w:t>
            </w:r>
          </w:p>
        </w:tc>
      </w:tr>
      <w:tr w:rsidR="00870C3C" w:rsidRPr="00870C3C" w:rsidTr="00451E24">
        <w:trPr>
          <w:trHeight w:val="257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Бессарабов А.П.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26.01.2023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Волкова С.Г.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Первая, 26.01.2023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2028</w:t>
            </w:r>
          </w:p>
        </w:tc>
        <w:tc>
          <w:tcPr>
            <w:tcW w:w="4536" w:type="dxa"/>
            <w:shd w:val="clear" w:color="auto" w:fill="FFFFFF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компьютерных технологий в процессе обучения информатике в условиях реализации ФГОС 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03.02.2022 – 24.02.2022</w:t>
            </w: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Елецких Г.Н.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Первая, 24.12.2020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Декабрь, 2025</w:t>
            </w:r>
          </w:p>
        </w:tc>
        <w:tc>
          <w:tcPr>
            <w:tcW w:w="4536" w:type="dxa"/>
            <w:shd w:val="clear" w:color="auto" w:fill="auto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математики в основной и средней школе в условиях реализации ФГОС ОО», 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», 18.03.2023 – 05.04.2023</w:t>
            </w: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Землянушнова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22.02.2023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2028</w:t>
            </w:r>
          </w:p>
        </w:tc>
        <w:tc>
          <w:tcPr>
            <w:tcW w:w="4536" w:type="dxa"/>
            <w:shd w:val="clear" w:color="auto" w:fill="FFFFFF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«Физическая культура» в соответствии с требованиями ФГОС ОО,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МБУ ДПО «СОИРО»,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17.11. 2022 – 30.11.2022</w:t>
            </w: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Зиновьева М.А.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08.08.2023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Август, 2028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географии в соответствии с обновленными ФГОС ООО и СОО», ЧОУ ДПО «Институт переподготовки и повышения квалификации»,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31.08.2023 – 09.09.2023</w:t>
            </w:r>
          </w:p>
        </w:tc>
      </w:tr>
      <w:tr w:rsidR="00870C3C" w:rsidRPr="00870C3C" w:rsidTr="00451E24">
        <w:trPr>
          <w:trHeight w:val="183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Кадочникова Л.М.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Первая, 28.01.2021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биологии в соответствии с ФГОС», ЧАУ ДПО «Институт переподготовки и повышения квалификации», 14.05.2021 – 26.05.2021, 72 ч.</w:t>
            </w: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И.В.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28.02.2019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Февраль, 2024</w:t>
            </w:r>
          </w:p>
        </w:tc>
        <w:tc>
          <w:tcPr>
            <w:tcW w:w="4536" w:type="dxa"/>
          </w:tcPr>
          <w:p w:rsidR="00870C3C" w:rsidRDefault="00870C3C" w:rsidP="00870C3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«Физика. Современные методики преподавания в соответствии с ФГОС общего образования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»,</w:t>
            </w:r>
          </w:p>
          <w:p w:rsidR="00870C3C" w:rsidRPr="00870C3C" w:rsidRDefault="00870C3C" w:rsidP="00870C3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ООО «МИПКИП»</w:t>
            </w:r>
          </w:p>
          <w:p w:rsidR="00870C3C" w:rsidRPr="00870C3C" w:rsidRDefault="00870C3C" w:rsidP="00870C3C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19.05.2021 – 09.06.2021</w:t>
            </w:r>
          </w:p>
        </w:tc>
      </w:tr>
      <w:tr w:rsidR="00870C3C" w:rsidRPr="00870C3C" w:rsidTr="00451E24">
        <w:trPr>
          <w:trHeight w:val="257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Котенёва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Первая, 28.09.2022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 организация образовательной деятельности по предметам «История», «Обществознание» в соответствии с требованиями ФГОС ОО», МБУ ДПО «СОИРО», 17.01.2022 – 28.01.2021, 72 ч.</w:t>
            </w:r>
          </w:p>
        </w:tc>
      </w:tr>
      <w:tr w:rsidR="00870C3C" w:rsidRPr="00870C3C" w:rsidTr="00451E24">
        <w:trPr>
          <w:trHeight w:val="257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Поваляева В.Г.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02.09.2021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2026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информатики в соответствии с обновленными ФГОС ЧОУ ДПО «Институт переподготовки и повышения квалификации</w:t>
            </w:r>
          </w:p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г. Новочеркасск</w:t>
            </w:r>
          </w:p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05.02.2023 – 14.02.2023</w:t>
            </w:r>
          </w:p>
          <w:p w:rsidR="00870C3C" w:rsidRPr="00870C3C" w:rsidRDefault="00870C3C" w:rsidP="00870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математики в основной и средней школе в условиях реализации ФГОС ОО», 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», 29.01.2023 – 22.02.2023</w:t>
            </w:r>
          </w:p>
        </w:tc>
      </w:tr>
      <w:tr w:rsidR="00870C3C" w:rsidRPr="00870C3C" w:rsidTr="00451E24"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Рымарь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 01.09.2023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2023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преподавания истории и обществознания в общеобразовательной школе», ООО «Московский институт профессиональной переподготовки и повышения квалификации», 17.02.2023 – 09.03.2023</w:t>
            </w:r>
          </w:p>
        </w:tc>
      </w:tr>
      <w:tr w:rsidR="00870C3C" w:rsidRPr="00870C3C" w:rsidTr="00451E24">
        <w:trPr>
          <w:trHeight w:val="265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И.А.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Высшая, 26.12.2019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2025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предметам «Русский язык», «Литература» в соответствии с требованиями ФГОС ООМБУ ДПО «СОИРО»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01.02.2022 – 14.02.2022</w:t>
            </w:r>
          </w:p>
        </w:tc>
      </w:tr>
      <w:tr w:rsidR="00870C3C" w:rsidRPr="00870C3C" w:rsidTr="00451E24">
        <w:trPr>
          <w:trHeight w:val="143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Танцюра И.О.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Высшая, 28.01.2021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Январь, 2026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вопросы преподавания английского языка в условиях реализации ФГОС», ООО «</w:t>
            </w:r>
            <w:proofErr w:type="spellStart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», 11.05.2023 – 31.05.2023</w:t>
            </w:r>
          </w:p>
        </w:tc>
      </w:tr>
      <w:tr w:rsidR="00870C3C" w:rsidRPr="00870C3C" w:rsidTr="00451E24">
        <w:trPr>
          <w:trHeight w:val="274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Тулинова Е.А.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должности,</w:t>
            </w:r>
          </w:p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2027</w:t>
            </w:r>
          </w:p>
        </w:tc>
        <w:tc>
          <w:tcPr>
            <w:tcW w:w="4536" w:type="dxa"/>
            <w:shd w:val="clear" w:color="auto" w:fill="FFFFFF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 МБУ ДПО «СОИРО»,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15.02.2021 – 01.03.2021</w:t>
            </w:r>
          </w:p>
        </w:tc>
      </w:tr>
      <w:tr w:rsidR="00870C3C" w:rsidRPr="00870C3C" w:rsidTr="00451E24">
        <w:trPr>
          <w:trHeight w:val="274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Финько Д.Е.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Первая, 22.11.2018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Ноябрь, 2024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 и организация образовательной деятельности по учебному предмету «Иностранный язык» в соответствии с требованиями ФГОС», МБУ ДПО «СОИРО», 01.03.2022 – 15.03.2022, 72 ч.</w:t>
            </w:r>
          </w:p>
        </w:tc>
      </w:tr>
      <w:tr w:rsidR="00870C3C" w:rsidRPr="00870C3C" w:rsidTr="00451E24">
        <w:trPr>
          <w:trHeight w:val="151"/>
        </w:trPr>
        <w:tc>
          <w:tcPr>
            <w:tcW w:w="993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Щербачева О.А.</w:t>
            </w:r>
          </w:p>
        </w:tc>
        <w:tc>
          <w:tcPr>
            <w:tcW w:w="3260" w:type="dxa"/>
            <w:shd w:val="clear" w:color="auto" w:fill="auto"/>
          </w:tcPr>
          <w:p w:rsidR="00870C3C" w:rsidRPr="00870C3C" w:rsidRDefault="00870C3C" w:rsidP="00870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0C3C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Учитель русского языка и литературы </w:t>
            </w:r>
          </w:p>
        </w:tc>
        <w:tc>
          <w:tcPr>
            <w:tcW w:w="2693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Первая, 23.12.2021</w:t>
            </w:r>
          </w:p>
        </w:tc>
        <w:tc>
          <w:tcPr>
            <w:tcW w:w="1560" w:type="dxa"/>
            <w:shd w:val="clear" w:color="auto" w:fill="auto"/>
          </w:tcPr>
          <w:p w:rsidR="00870C3C" w:rsidRPr="00870C3C" w:rsidRDefault="00870C3C" w:rsidP="00870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Декабрь, 2026</w:t>
            </w:r>
          </w:p>
        </w:tc>
        <w:tc>
          <w:tcPr>
            <w:tcW w:w="4536" w:type="dxa"/>
          </w:tcPr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требований обновленных ФГОС ООО в работе учителя русского языка и литературы», ООО «Центр развития компетенций АТТЕСТАТИКА»,</w:t>
            </w:r>
          </w:p>
          <w:p w:rsidR="00870C3C" w:rsidRPr="00870C3C" w:rsidRDefault="00870C3C" w:rsidP="00870C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C3C">
              <w:rPr>
                <w:rFonts w:ascii="Times New Roman" w:eastAsia="Calibri" w:hAnsi="Times New Roman" w:cs="Times New Roman"/>
                <w:sz w:val="20"/>
                <w:szCs w:val="20"/>
              </w:rPr>
              <w:t>19.10.2022 – 15.11.2022</w:t>
            </w:r>
          </w:p>
        </w:tc>
      </w:tr>
    </w:tbl>
    <w:p w:rsidR="00F34E40" w:rsidRDefault="00F34E40"/>
    <w:sectPr w:rsidR="00F34E40" w:rsidSect="00E65E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D78"/>
    <w:multiLevelType w:val="hybridMultilevel"/>
    <w:tmpl w:val="96A6EFAA"/>
    <w:lvl w:ilvl="0" w:tplc="19A06D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E2C"/>
    <w:multiLevelType w:val="hybridMultilevel"/>
    <w:tmpl w:val="96A6EFAA"/>
    <w:lvl w:ilvl="0" w:tplc="19A06D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779E"/>
    <w:multiLevelType w:val="hybridMultilevel"/>
    <w:tmpl w:val="96A6EFAA"/>
    <w:lvl w:ilvl="0" w:tplc="19A06D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40"/>
    <w:rsid w:val="000F3B24"/>
    <w:rsid w:val="00682B89"/>
    <w:rsid w:val="006E131E"/>
    <w:rsid w:val="00870C3C"/>
    <w:rsid w:val="00994AFD"/>
    <w:rsid w:val="00C46537"/>
    <w:rsid w:val="00CF25AA"/>
    <w:rsid w:val="00DD4242"/>
    <w:rsid w:val="00E65E8C"/>
    <w:rsid w:val="00F34E40"/>
    <w:rsid w:val="00F8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2023-09-28T17:19:00Z</dcterms:created>
  <dcterms:modified xsi:type="dcterms:W3CDTF">2023-09-28T17:19:00Z</dcterms:modified>
</cp:coreProperties>
</file>